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0"/>
      </w:tblGrid>
      <w:tr w:rsidR="00962663" w:rsidRPr="00962663" w:rsidTr="009626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2663" w:rsidRPr="00962663" w:rsidRDefault="00962663" w:rsidP="00962663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bookmarkStart w:id="0" w:name="_GoBack"/>
            <w:r w:rsidRPr="00962663">
              <w:rPr>
                <w:rFonts w:eastAsia="Times New Roman" w:cs="Times New Roman"/>
                <w:sz w:val="24"/>
                <w:szCs w:val="24"/>
                <w:lang w:eastAsia="bg-BG"/>
              </w:rPr>
              <w:t>Министерски съвет</w:t>
            </w:r>
          </w:p>
        </w:tc>
      </w:tr>
      <w:tr w:rsidR="00962663" w:rsidRPr="00962663" w:rsidTr="009626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10"/>
              <w:gridCol w:w="562"/>
            </w:tblGrid>
            <w:tr w:rsidR="00962663" w:rsidRPr="0096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62663" w:rsidRPr="00962663" w:rsidRDefault="00962663" w:rsidP="00962663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962663"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  <w:t>брой: 47, от дата 6.</w:t>
                  </w:r>
                  <w:proofErr w:type="spellStart"/>
                  <w:r w:rsidRPr="00962663"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  <w:t>6</w:t>
                  </w:r>
                  <w:proofErr w:type="spellEnd"/>
                  <w:r w:rsidRPr="00962663"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  <w:t>.2014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663" w:rsidRPr="00962663" w:rsidRDefault="00962663" w:rsidP="00962663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962663"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  <w:t>стр.3</w:t>
                  </w:r>
                </w:p>
              </w:tc>
            </w:tr>
          </w:tbl>
          <w:p w:rsidR="00962663" w:rsidRPr="00962663" w:rsidRDefault="00962663" w:rsidP="00962663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962663" w:rsidRPr="00962663" w:rsidTr="009626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2663" w:rsidRPr="00962663" w:rsidRDefault="00962663" w:rsidP="00962663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962663" w:rsidRPr="00962663" w:rsidTr="009626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2663" w:rsidRPr="00962663" w:rsidRDefault="00962663" w:rsidP="00962663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962663" w:rsidRPr="00962663" w:rsidTr="009626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2663" w:rsidRPr="00962663" w:rsidRDefault="00962663" w:rsidP="00962663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62663">
              <w:rPr>
                <w:rFonts w:eastAsia="Times New Roman" w:cs="Times New Roman"/>
                <w:sz w:val="24"/>
                <w:szCs w:val="24"/>
                <w:lang w:eastAsia="bg-BG"/>
              </w:rPr>
              <w:t>Постановление № 132 от 30 май 2014 г. за изменение на Постановление № 186 на Министерския съвет от 2010 г. за осигуряване на целодневна организация на учебния ден за учениците от I до IV клас в държавните и общинските училища</w:t>
            </w:r>
          </w:p>
        </w:tc>
      </w:tr>
      <w:tr w:rsidR="00962663" w:rsidRPr="00962663" w:rsidTr="009626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2663" w:rsidRPr="00962663" w:rsidRDefault="00962663" w:rsidP="00962663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962663" w:rsidRPr="00962663" w:rsidTr="009626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2663" w:rsidRPr="00962663" w:rsidRDefault="00962663" w:rsidP="00962663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62663">
              <w:rPr>
                <w:rFonts w:eastAsia="Times New Roman" w:cs="Times New Roman"/>
                <w:sz w:val="24"/>
                <w:szCs w:val="24"/>
                <w:lang w:eastAsia="bg-BG"/>
              </w:rPr>
              <w:t> </w:t>
            </w:r>
          </w:p>
          <w:p w:rsidR="00962663" w:rsidRPr="00962663" w:rsidRDefault="00962663" w:rsidP="00962663">
            <w:pPr>
              <w:keepNext/>
              <w:spacing w:line="276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626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МИНИСТЕРСКИ СЪВЕТ</w:t>
            </w:r>
          </w:p>
          <w:p w:rsidR="00962663" w:rsidRPr="00962663" w:rsidRDefault="00962663" w:rsidP="00962663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626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ПОСТАНОВЛЕНИЕ № 132 ОТ 30 МАЙ 2014 Г.</w:t>
            </w:r>
          </w:p>
          <w:p w:rsidR="00962663" w:rsidRPr="00962663" w:rsidRDefault="00962663" w:rsidP="00962663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626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за изменение на Постановление № 186 на Министерския съвет от 2010 г. за осигуряване на целодневна организация на учебния ден за учениците от I до IV клас в държавните и общинските училища </w:t>
            </w:r>
            <w:r w:rsidRPr="0096266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proofErr w:type="spellStart"/>
            <w:r w:rsidRPr="0096266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обн</w:t>
            </w:r>
            <w:proofErr w:type="spellEnd"/>
            <w:r w:rsidRPr="0096266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., ДВ, бр. 71 от 2010 г.; изм. и доп., бр. 40 и 106 от 2011 г., бр. 18 от 2012 г. и бр. 17, 40 и 62 от 2013 г.)</w:t>
            </w:r>
          </w:p>
          <w:p w:rsidR="00962663" w:rsidRPr="00962663" w:rsidRDefault="00962663" w:rsidP="00962663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6266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МИНИСТЕРСКИЯТ СЪВЕТ</w:t>
            </w:r>
          </w:p>
          <w:p w:rsidR="00962663" w:rsidRPr="00962663" w:rsidRDefault="00962663" w:rsidP="00962663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62663">
              <w:rPr>
                <w:rFonts w:eastAsia="Times New Roman" w:cs="Times New Roman"/>
                <w:caps/>
                <w:color w:val="000000"/>
                <w:spacing w:val="38"/>
                <w:sz w:val="24"/>
                <w:szCs w:val="24"/>
                <w:lang w:eastAsia="bg-BG"/>
              </w:rPr>
              <w:t>ПОСТАНОВИ:</w:t>
            </w:r>
          </w:p>
          <w:p w:rsidR="00962663" w:rsidRPr="00962663" w:rsidRDefault="00962663" w:rsidP="00962663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626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§ 1. </w:t>
            </w:r>
            <w:r w:rsidRPr="0096266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В наименованието думите „І до ІV клас“ се заменят с „І до V клас“.</w:t>
            </w:r>
          </w:p>
          <w:p w:rsidR="00962663" w:rsidRPr="00962663" w:rsidRDefault="00962663" w:rsidP="00962663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626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§ 2. </w:t>
            </w:r>
            <w:r w:rsidRPr="0096266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В чл. 1 се правят следните изменения:</w:t>
            </w:r>
          </w:p>
          <w:p w:rsidR="00962663" w:rsidRPr="00962663" w:rsidRDefault="00962663" w:rsidP="00962663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6266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1. В ал. 1 думите „І до ІV клас“ се заменят с „І до V клас“.</w:t>
            </w:r>
          </w:p>
          <w:p w:rsidR="00962663" w:rsidRPr="00962663" w:rsidRDefault="00962663" w:rsidP="00962663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6266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2. В ал. 2 думите „І до ІV клас“ се заменят с „І до V клас“.</w:t>
            </w:r>
          </w:p>
          <w:p w:rsidR="00962663" w:rsidRPr="00962663" w:rsidRDefault="00962663" w:rsidP="00962663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626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§ 3.</w:t>
            </w:r>
            <w:r w:rsidRPr="0096266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 В чл. 2 думите „І до ІV клас“ се заменят с „І до V клас“.</w:t>
            </w:r>
          </w:p>
          <w:p w:rsidR="00962663" w:rsidRPr="00962663" w:rsidRDefault="00962663" w:rsidP="00962663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626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§ 4.</w:t>
            </w:r>
            <w:r w:rsidRPr="0096266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 В чл. 3 думите „І до ІV клас“ се заменят с „І до V клас“.</w:t>
            </w:r>
          </w:p>
          <w:p w:rsidR="00962663" w:rsidRPr="00962663" w:rsidRDefault="00962663" w:rsidP="00962663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626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Заключителна разпоредба</w:t>
            </w:r>
          </w:p>
          <w:p w:rsidR="00962663" w:rsidRPr="00962663" w:rsidRDefault="00962663" w:rsidP="00962663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626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§ 5. </w:t>
            </w:r>
            <w:r w:rsidRPr="0096266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Постановлението влиза в сила от учебната 2014/2015 година.</w:t>
            </w:r>
          </w:p>
          <w:p w:rsidR="00962663" w:rsidRPr="00962663" w:rsidRDefault="00962663" w:rsidP="00962663">
            <w:pPr>
              <w:spacing w:line="268" w:lineRule="auto"/>
              <w:ind w:firstLine="283"/>
              <w:jc w:val="right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6266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Министър-председател: </w:t>
            </w:r>
            <w:r w:rsidRPr="009626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Пламен </w:t>
            </w:r>
            <w:proofErr w:type="spellStart"/>
            <w:r w:rsidRPr="009626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Орешарски</w:t>
            </w:r>
            <w:proofErr w:type="spellEnd"/>
          </w:p>
          <w:p w:rsidR="00962663" w:rsidRPr="00962663" w:rsidRDefault="00962663" w:rsidP="00962663">
            <w:pPr>
              <w:spacing w:line="220" w:lineRule="atLeast"/>
              <w:jc w:val="right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6266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Главен секретар на Министерския съвет: </w:t>
            </w:r>
            <w:r w:rsidRPr="009626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Нина Ставрева</w:t>
            </w:r>
          </w:p>
          <w:p w:rsidR="00962663" w:rsidRPr="00962663" w:rsidRDefault="00962663" w:rsidP="00962663">
            <w:pPr>
              <w:spacing w:line="268" w:lineRule="auto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96266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3692</w:t>
            </w:r>
          </w:p>
        </w:tc>
      </w:tr>
      <w:tr w:rsidR="00962663" w:rsidRPr="00962663" w:rsidTr="009626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2663" w:rsidRPr="00962663" w:rsidRDefault="00962663" w:rsidP="00962663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bookmarkEnd w:id="0"/>
    </w:tbl>
    <w:p w:rsidR="00CC7BFE" w:rsidRPr="00962663" w:rsidRDefault="00CC7BFE">
      <w:pPr>
        <w:rPr>
          <w:sz w:val="24"/>
          <w:szCs w:val="24"/>
        </w:rPr>
      </w:pPr>
    </w:p>
    <w:sectPr w:rsidR="00CC7BFE" w:rsidRPr="00962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63"/>
    <w:rsid w:val="005B0F49"/>
    <w:rsid w:val="00766194"/>
    <w:rsid w:val="00962663"/>
    <w:rsid w:val="00C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962663"/>
  </w:style>
  <w:style w:type="character" w:customStyle="1" w:styleId="tdhead1">
    <w:name w:val="tdhead1"/>
    <w:basedOn w:val="a0"/>
    <w:rsid w:val="00962663"/>
  </w:style>
  <w:style w:type="paragraph" w:styleId="a3">
    <w:name w:val="Normal (Web)"/>
    <w:basedOn w:val="a"/>
    <w:uiPriority w:val="99"/>
    <w:semiHidden/>
    <w:unhideWhenUsed/>
    <w:rsid w:val="0096266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962663"/>
  </w:style>
  <w:style w:type="character" w:customStyle="1" w:styleId="tdhead1">
    <w:name w:val="tdhead1"/>
    <w:basedOn w:val="a0"/>
    <w:rsid w:val="00962663"/>
  </w:style>
  <w:style w:type="paragraph" w:styleId="a3">
    <w:name w:val="Normal (Web)"/>
    <w:basedOn w:val="a"/>
    <w:uiPriority w:val="99"/>
    <w:semiHidden/>
    <w:unhideWhenUsed/>
    <w:rsid w:val="0096266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3638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127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4700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0820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30252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937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8422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</dc:creator>
  <cp:lastModifiedBy>SBU</cp:lastModifiedBy>
  <cp:revision>1</cp:revision>
  <dcterms:created xsi:type="dcterms:W3CDTF">2014-06-07T17:16:00Z</dcterms:created>
  <dcterms:modified xsi:type="dcterms:W3CDTF">2014-06-07T17:18:00Z</dcterms:modified>
</cp:coreProperties>
</file>