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257DC1" w:rsidRPr="00257DC1" w:rsidTr="00257DC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57DC1" w:rsidRPr="00257DC1" w:rsidRDefault="00257DC1" w:rsidP="00257DC1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  <w:r w:rsidRPr="00257DC1">
              <w:rPr>
                <w:rFonts w:eastAsia="Times New Roman"/>
                <w:sz w:val="24"/>
                <w:szCs w:val="24"/>
                <w:lang w:eastAsia="bg-BG"/>
              </w:rPr>
              <w:t xml:space="preserve">Министерство на </w:t>
            </w:r>
            <w:proofErr w:type="spellStart"/>
            <w:r w:rsidRPr="00257DC1">
              <w:rPr>
                <w:rFonts w:eastAsia="Times New Roman"/>
                <w:sz w:val="24"/>
                <w:szCs w:val="24"/>
                <w:lang w:eastAsia="bg-BG"/>
              </w:rPr>
              <w:t>младежта</w:t>
            </w:r>
            <w:proofErr w:type="spellEnd"/>
            <w:r w:rsidRPr="00257DC1">
              <w:rPr>
                <w:rFonts w:eastAsia="Times New Roman"/>
                <w:sz w:val="24"/>
                <w:szCs w:val="24"/>
                <w:lang w:eastAsia="bg-BG"/>
              </w:rPr>
              <w:t xml:space="preserve"> и спорта</w:t>
            </w:r>
          </w:p>
        </w:tc>
      </w:tr>
      <w:tr w:rsidR="00257DC1" w:rsidRPr="00257DC1" w:rsidTr="00257DC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40"/>
              <w:gridCol w:w="632"/>
            </w:tblGrid>
            <w:tr w:rsidR="00257DC1" w:rsidRPr="00257DC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57DC1" w:rsidRPr="00257DC1" w:rsidRDefault="00257DC1" w:rsidP="00257DC1">
                  <w:pPr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57DC1">
                    <w:rPr>
                      <w:rFonts w:eastAsia="Times New Roman"/>
                      <w:sz w:val="24"/>
                      <w:szCs w:val="24"/>
                      <w:lang w:eastAsia="bg-BG"/>
                    </w:rPr>
                    <w:t>брой: 84, от дата 30.10.2015 г.   Официален раздел / МИНИСТЕРСТВА И ДРУГИ ВЕДОМСТВА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7DC1" w:rsidRPr="00257DC1" w:rsidRDefault="00257DC1" w:rsidP="00257DC1">
                  <w:pPr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57DC1">
                    <w:rPr>
                      <w:rFonts w:eastAsia="Times New Roman"/>
                      <w:sz w:val="24"/>
                      <w:szCs w:val="24"/>
                      <w:lang w:eastAsia="bg-BG"/>
                    </w:rPr>
                    <w:t>стр.72</w:t>
                  </w:r>
                </w:p>
              </w:tc>
            </w:tr>
          </w:tbl>
          <w:p w:rsidR="00257DC1" w:rsidRPr="00257DC1" w:rsidRDefault="00257DC1" w:rsidP="00257DC1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257DC1" w:rsidRPr="00257DC1" w:rsidTr="00257DC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57DC1" w:rsidRPr="00257DC1" w:rsidRDefault="00257DC1" w:rsidP="00257DC1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257DC1" w:rsidRPr="00257DC1" w:rsidTr="00257DC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57DC1" w:rsidRPr="00257DC1" w:rsidRDefault="00257DC1" w:rsidP="00257DC1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257DC1" w:rsidRPr="00257DC1" w:rsidTr="00257DC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57DC1" w:rsidRPr="00257DC1" w:rsidRDefault="00257DC1" w:rsidP="00257DC1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  <w:r w:rsidRPr="00257DC1">
              <w:rPr>
                <w:rFonts w:eastAsia="Times New Roman"/>
                <w:sz w:val="24"/>
                <w:szCs w:val="24"/>
                <w:lang w:eastAsia="bg-BG"/>
              </w:rPr>
              <w:t>Наредба за изменение на Наредба № 1 от 2014 г. за финансово подпомагане на спортни дейности</w:t>
            </w:r>
          </w:p>
        </w:tc>
      </w:tr>
      <w:tr w:rsidR="00257DC1" w:rsidRPr="00257DC1" w:rsidTr="00257DC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57DC1" w:rsidRPr="00257DC1" w:rsidRDefault="00257DC1" w:rsidP="00257DC1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257DC1" w:rsidRPr="00257DC1" w:rsidTr="00257DC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57DC1" w:rsidRPr="00257DC1" w:rsidRDefault="00257DC1" w:rsidP="00257DC1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  <w:r w:rsidRPr="00257DC1">
              <w:rPr>
                <w:rFonts w:eastAsia="Times New Roman"/>
                <w:sz w:val="24"/>
                <w:szCs w:val="24"/>
                <w:lang w:eastAsia="bg-BG"/>
              </w:rPr>
              <w:t> </w:t>
            </w:r>
          </w:p>
          <w:p w:rsidR="00257DC1" w:rsidRPr="00257DC1" w:rsidRDefault="00257DC1" w:rsidP="00257DC1">
            <w:pPr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257DC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МИНИСТЕРСТВО НА </w:t>
            </w:r>
            <w:proofErr w:type="spellStart"/>
            <w:r w:rsidRPr="00257DC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МЛАДЕЖТА</w:t>
            </w:r>
            <w:proofErr w:type="spellEnd"/>
            <w:r w:rsidRPr="00257DC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И СПОРТА</w:t>
            </w:r>
          </w:p>
          <w:p w:rsidR="00257DC1" w:rsidRPr="00257DC1" w:rsidRDefault="00257DC1" w:rsidP="00257DC1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257DC1">
              <w:rPr>
                <w:rFonts w:eastAsia="Times New Roman"/>
                <w:b/>
                <w:bCs/>
                <w:sz w:val="24"/>
                <w:szCs w:val="24"/>
                <w:lang w:eastAsia="bg-BG"/>
              </w:rPr>
              <w:t xml:space="preserve">Наредба за изменение на Наредба № 1 от 2014 г. за финансово подпомагане на спортни дейности </w:t>
            </w:r>
            <w:r w:rsidRPr="00257DC1">
              <w:rPr>
                <w:rFonts w:eastAsia="Times New Roman"/>
                <w:sz w:val="24"/>
                <w:szCs w:val="24"/>
                <w:lang w:eastAsia="bg-BG"/>
              </w:rPr>
              <w:t>(ДВ, бр. 40 от 2014 г.)</w:t>
            </w:r>
          </w:p>
          <w:p w:rsidR="00257DC1" w:rsidRPr="00257DC1" w:rsidRDefault="00257DC1" w:rsidP="00257DC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257DC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§ 1. </w:t>
            </w:r>
            <w:r w:rsidRPr="00257DC1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В чл. 3 се правят следните изменения:</w:t>
            </w:r>
          </w:p>
          <w:p w:rsidR="00257DC1" w:rsidRPr="00257DC1" w:rsidRDefault="00257DC1" w:rsidP="00257DC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257DC1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1. В т. 1 буква „е“ се отменя.</w:t>
            </w:r>
          </w:p>
          <w:p w:rsidR="00257DC1" w:rsidRPr="00257DC1" w:rsidRDefault="00257DC1" w:rsidP="00257DC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257DC1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2. В т. 2, буква „в“ думите „букви „г“, „д“, „е“ и „ж“ се заменят с „букви „г“, „д“ и „ж“.</w:t>
            </w:r>
          </w:p>
          <w:p w:rsidR="00257DC1" w:rsidRPr="00257DC1" w:rsidRDefault="00257DC1" w:rsidP="00257DC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257DC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§ 2. </w:t>
            </w:r>
            <w:r w:rsidRPr="00257DC1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В чл. 6 думата „октомври“ се заменя с „декември“.</w:t>
            </w:r>
          </w:p>
          <w:p w:rsidR="00257DC1" w:rsidRPr="00257DC1" w:rsidRDefault="00257DC1" w:rsidP="00257DC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257DC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§ 3. </w:t>
            </w:r>
            <w:r w:rsidRPr="00257DC1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В чл. 14 ал. 3 се изменя така:</w:t>
            </w:r>
          </w:p>
          <w:p w:rsidR="00257DC1" w:rsidRPr="00257DC1" w:rsidRDefault="00257DC1" w:rsidP="00257DC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257DC1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„(3) Начинът за приемане на отчетите се определя с правилата за счетоводния и финансов </w:t>
            </w:r>
            <w:proofErr w:type="spellStart"/>
            <w:r w:rsidRPr="00257DC1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документооборот</w:t>
            </w:r>
            <w:proofErr w:type="spellEnd"/>
            <w:r w:rsidRPr="00257DC1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на Министерството на </w:t>
            </w:r>
            <w:proofErr w:type="spellStart"/>
            <w:r w:rsidRPr="00257DC1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младежта</w:t>
            </w:r>
            <w:proofErr w:type="spellEnd"/>
            <w:r w:rsidRPr="00257DC1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и спорта и правилата за работа на съответното структурно звено на министерството.“</w:t>
            </w:r>
          </w:p>
          <w:p w:rsidR="00257DC1" w:rsidRPr="00257DC1" w:rsidRDefault="00257DC1" w:rsidP="00257DC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257DC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§ 4. </w:t>
            </w:r>
            <w:r w:rsidRPr="00257DC1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В чл. 21 ал. 2 се изменя така:</w:t>
            </w:r>
          </w:p>
          <w:p w:rsidR="00257DC1" w:rsidRPr="00257DC1" w:rsidRDefault="00257DC1" w:rsidP="00257DC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257DC1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„(2) Средствата по ал. 1 се възстановяват в пълен размер ведно със </w:t>
            </w:r>
            <w:proofErr w:type="spellStart"/>
            <w:r w:rsidRPr="00257DC1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законоустановената</w:t>
            </w:r>
            <w:proofErr w:type="spellEnd"/>
            <w:r w:rsidRPr="00257DC1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лихва, считано от датата на превода на финансовите средства.“</w:t>
            </w:r>
          </w:p>
          <w:p w:rsidR="00257DC1" w:rsidRPr="00257DC1" w:rsidRDefault="00257DC1" w:rsidP="00257DC1">
            <w:pPr>
              <w:spacing w:line="220" w:lineRule="atLeast"/>
              <w:jc w:val="righ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257DC1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Министър: </w:t>
            </w:r>
            <w:r w:rsidRPr="00257DC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Красен Кралев </w:t>
            </w:r>
          </w:p>
          <w:p w:rsidR="00257DC1" w:rsidRPr="00257DC1" w:rsidRDefault="00257DC1" w:rsidP="00257DC1">
            <w:pPr>
              <w:spacing w:line="268" w:lineRule="auto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257DC1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6970</w:t>
            </w:r>
          </w:p>
        </w:tc>
      </w:tr>
      <w:tr w:rsidR="00257DC1" w:rsidRPr="00257DC1" w:rsidTr="00257DC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57DC1" w:rsidRPr="00257DC1" w:rsidRDefault="00257DC1" w:rsidP="00257DC1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</w:tbl>
    <w:p w:rsidR="009836C8" w:rsidRDefault="009836C8"/>
    <w:sectPr w:rsidR="009836C8" w:rsidSect="00983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7DC1"/>
    <w:rsid w:val="00021ABB"/>
    <w:rsid w:val="000743B5"/>
    <w:rsid w:val="000A7FA1"/>
    <w:rsid w:val="000D7B64"/>
    <w:rsid w:val="001127C0"/>
    <w:rsid w:val="001226FB"/>
    <w:rsid w:val="001B4464"/>
    <w:rsid w:val="00257DC1"/>
    <w:rsid w:val="002C2CEB"/>
    <w:rsid w:val="003D0EF2"/>
    <w:rsid w:val="0047657A"/>
    <w:rsid w:val="0049404A"/>
    <w:rsid w:val="004A1F2C"/>
    <w:rsid w:val="004D5E46"/>
    <w:rsid w:val="005719B7"/>
    <w:rsid w:val="005A6DB7"/>
    <w:rsid w:val="00627FCE"/>
    <w:rsid w:val="006D4567"/>
    <w:rsid w:val="007541F1"/>
    <w:rsid w:val="007D65BC"/>
    <w:rsid w:val="007E2C32"/>
    <w:rsid w:val="00802B16"/>
    <w:rsid w:val="00806FDD"/>
    <w:rsid w:val="00844A20"/>
    <w:rsid w:val="00887C63"/>
    <w:rsid w:val="008C2573"/>
    <w:rsid w:val="009836C8"/>
    <w:rsid w:val="009B2B3C"/>
    <w:rsid w:val="00A933F6"/>
    <w:rsid w:val="00B7618F"/>
    <w:rsid w:val="00BA2604"/>
    <w:rsid w:val="00C615AD"/>
    <w:rsid w:val="00D446A3"/>
    <w:rsid w:val="00EF0F12"/>
    <w:rsid w:val="00F30CB8"/>
    <w:rsid w:val="00F77271"/>
    <w:rsid w:val="00FE1D11"/>
    <w:rsid w:val="00FE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257DC1"/>
  </w:style>
  <w:style w:type="character" w:customStyle="1" w:styleId="tdhead1">
    <w:name w:val="tdhead1"/>
    <w:basedOn w:val="DefaultParagraphFont"/>
    <w:rsid w:val="00257DC1"/>
  </w:style>
  <w:style w:type="paragraph" w:styleId="NormalWeb">
    <w:name w:val="Normal (Web)"/>
    <w:basedOn w:val="Normal"/>
    <w:uiPriority w:val="99"/>
    <w:semiHidden/>
    <w:unhideWhenUsed/>
    <w:rsid w:val="00257DC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257D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763">
              <w:marLeft w:val="0"/>
              <w:marRight w:val="0"/>
              <w:marTop w:val="113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006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8918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>Grizli777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2015-11-09T14:31:00Z</dcterms:created>
  <dcterms:modified xsi:type="dcterms:W3CDTF">2015-11-09T14:32:00Z</dcterms:modified>
</cp:coreProperties>
</file>