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65" w:rsidRDefault="00FF4F65" w:rsidP="00DA2BB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14A8">
        <w:rPr>
          <w:rFonts w:ascii="Times New Roman" w:hAnsi="Times New Roman" w:cs="Times New Roman"/>
          <w:b/>
          <w:bCs/>
          <w:sz w:val="32"/>
          <w:szCs w:val="32"/>
        </w:rPr>
        <w:t xml:space="preserve">Международен ученически конкурс „Заедно в </w:t>
      </w:r>
      <w:r w:rsidRPr="006B14A8">
        <w:rPr>
          <w:rFonts w:ascii="Times New Roman" w:hAnsi="Times New Roman" w:cs="Times New Roman"/>
          <w:b/>
          <w:bCs/>
          <w:sz w:val="32"/>
          <w:szCs w:val="32"/>
          <w:lang w:val="en-US"/>
        </w:rPr>
        <w:t>XXI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век“ </w:t>
      </w:r>
    </w:p>
    <w:p w:rsidR="00FF4F65" w:rsidRPr="006B14A8" w:rsidRDefault="00FF4F65" w:rsidP="00697A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14A8">
        <w:rPr>
          <w:rFonts w:ascii="Times New Roman" w:hAnsi="Times New Roman" w:cs="Times New Roman"/>
          <w:b/>
          <w:bCs/>
          <w:sz w:val="32"/>
          <w:szCs w:val="32"/>
        </w:rPr>
        <w:t xml:space="preserve"> 2015 г.</w:t>
      </w: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F65" w:rsidRPr="00985CBB" w:rsidRDefault="00FF4F65" w:rsidP="00221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Наградени ученици</w:t>
      </w: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Раздел „Реферати“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 Възрастова група V – VІІІ клас</w:t>
      </w:r>
    </w:p>
    <w:p w:rsidR="00FF4F65" w:rsidRPr="00985CBB" w:rsidRDefault="00FF4F65" w:rsidP="0022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 Симона </w:t>
      </w:r>
      <w:r w:rsidRPr="00985CBB">
        <w:rPr>
          <w:rFonts w:ascii="Times New Roman" w:hAnsi="Times New Roman" w:cs="Times New Roman"/>
          <w:sz w:val="28"/>
          <w:szCs w:val="28"/>
        </w:rPr>
        <w:t>Гутева – VІ кл., VІ ОУ „Ив. Вазов“, гр. Габрово</w:t>
      </w:r>
    </w:p>
    <w:p w:rsidR="00FF4F65" w:rsidRPr="00221B41" w:rsidRDefault="00FF4F65" w:rsidP="00221B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 Ерик </w:t>
      </w:r>
      <w:r w:rsidRPr="00985CBB">
        <w:rPr>
          <w:rFonts w:ascii="Times New Roman" w:hAnsi="Times New Roman" w:cs="Times New Roman"/>
          <w:sz w:val="28"/>
          <w:szCs w:val="28"/>
        </w:rPr>
        <w:t xml:space="preserve">Биляров –VІІ кл. 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85CBB">
        <w:rPr>
          <w:rFonts w:ascii="Times New Roman" w:hAnsi="Times New Roman" w:cs="Times New Roman"/>
          <w:sz w:val="28"/>
          <w:szCs w:val="28"/>
        </w:rPr>
        <w:t>ПМГ „Я.Сандански“,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41">
        <w:rPr>
          <w:rFonts w:ascii="Times New Roman" w:hAnsi="Times New Roman" w:cs="Times New Roman"/>
          <w:sz w:val="28"/>
          <w:szCs w:val="28"/>
        </w:rPr>
        <w:t>гр. Г.Делчев</w:t>
      </w:r>
    </w:p>
    <w:p w:rsidR="00FF4F65" w:rsidRPr="00046B7D" w:rsidRDefault="00FF4F65" w:rsidP="00460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 </w:t>
      </w:r>
      <w:r w:rsidRPr="00985CBB">
        <w:rPr>
          <w:rFonts w:ascii="Times New Roman" w:hAnsi="Times New Roman" w:cs="Times New Roman"/>
          <w:sz w:val="28"/>
          <w:szCs w:val="28"/>
        </w:rPr>
        <w:t>Дана Темирбековна Муталяпова – VІІІ кл., Многопрофильная школа №3, Казахстан, гр. Коктешау</w:t>
      </w:r>
    </w:p>
    <w:p w:rsidR="00046B7D" w:rsidRPr="00046B7D" w:rsidRDefault="00046B7D" w:rsidP="00046B7D">
      <w:pPr>
        <w:pStyle w:val="ListParagraph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място – Карпенко Анастасия Алексеевна – 8 клас, МБОУ „Старопреславская  СОШ“, с. Старая Полтавка, Руска Федерация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ІХ – ХІІ клас</w:t>
      </w:r>
    </w:p>
    <w:p w:rsidR="00FF4F65" w:rsidRPr="00221B41" w:rsidRDefault="00FF4F65" w:rsidP="00221B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1B41">
        <w:rPr>
          <w:rFonts w:ascii="Times New Roman" w:hAnsi="Times New Roman" w:cs="Times New Roman"/>
          <w:sz w:val="28"/>
          <w:szCs w:val="28"/>
        </w:rPr>
        <w:t>място - Тодор Иванов – Х кл., СОУ „П.Р. Славейков“ , гр. Кърджали</w:t>
      </w:r>
    </w:p>
    <w:p w:rsidR="00FF4F65" w:rsidRPr="00985CBB" w:rsidRDefault="00FF4F65" w:rsidP="00460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 Деметрия </w:t>
      </w:r>
      <w:r w:rsidRPr="00985CBB">
        <w:rPr>
          <w:rFonts w:ascii="Times New Roman" w:hAnsi="Times New Roman" w:cs="Times New Roman"/>
          <w:sz w:val="28"/>
          <w:szCs w:val="28"/>
        </w:rPr>
        <w:t>Танева – Х кл., СОУ“Ал. Иванов- Чапай“, гр. Белово</w:t>
      </w:r>
    </w:p>
    <w:p w:rsidR="00FF4F65" w:rsidRPr="00985CBB" w:rsidRDefault="00FF4F65" w:rsidP="00460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 Николета </w:t>
      </w:r>
      <w:r w:rsidRPr="00985CBB">
        <w:rPr>
          <w:rFonts w:ascii="Times New Roman" w:hAnsi="Times New Roman" w:cs="Times New Roman"/>
          <w:sz w:val="28"/>
          <w:szCs w:val="28"/>
        </w:rPr>
        <w:t>Бръчкова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-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ХІ кл.(на руски език)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5CBB">
        <w:rPr>
          <w:rFonts w:ascii="Times New Roman" w:hAnsi="Times New Roman" w:cs="Times New Roman"/>
          <w:sz w:val="28"/>
          <w:szCs w:val="28"/>
        </w:rPr>
        <w:t>ГЧЕ „В.Левски“, гр. Бургас</w:t>
      </w:r>
    </w:p>
    <w:p w:rsidR="00FF4F65" w:rsidRPr="00046B7D" w:rsidRDefault="00FF4F65" w:rsidP="00046B7D">
      <w:pPr>
        <w:ind w:left="1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Поощрителнанаграда</w:t>
      </w:r>
      <w:r w:rsidRPr="00221B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4F65" w:rsidRPr="00985CBB" w:rsidRDefault="00FF4F65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</w:t>
      </w:r>
      <w:r w:rsidRPr="00985CBB">
        <w:rPr>
          <w:rFonts w:ascii="Times New Roman" w:hAnsi="Times New Roman" w:cs="Times New Roman"/>
          <w:sz w:val="28"/>
          <w:szCs w:val="28"/>
        </w:rPr>
        <w:t xml:space="preserve"> Атанасова – Х кл.,  ПМГ „Д.Чинтулов“, гр. Сливен</w:t>
      </w:r>
    </w:p>
    <w:p w:rsidR="00FF4F65" w:rsidRPr="00985CBB" w:rsidRDefault="00FF4F65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 Балтаджиева – Х кл., ПМГ „Яне</w:t>
      </w:r>
      <w:r w:rsidRPr="00985CBB">
        <w:rPr>
          <w:rFonts w:ascii="Times New Roman" w:hAnsi="Times New Roman" w:cs="Times New Roman"/>
          <w:sz w:val="28"/>
          <w:szCs w:val="28"/>
        </w:rPr>
        <w:t xml:space="preserve"> Сандански“, гр. Гоце Делчев</w:t>
      </w:r>
    </w:p>
    <w:p w:rsidR="00FF4F65" w:rsidRPr="00985CBB" w:rsidRDefault="00FF4F65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Мулячки – Х кл., ПМГ „Яне</w:t>
      </w:r>
      <w:r w:rsidRPr="00985CBB">
        <w:rPr>
          <w:rFonts w:ascii="Times New Roman" w:hAnsi="Times New Roman" w:cs="Times New Roman"/>
          <w:sz w:val="28"/>
          <w:szCs w:val="28"/>
        </w:rPr>
        <w:t xml:space="preserve"> Сандански“, гр. Гоце Делчев</w:t>
      </w:r>
    </w:p>
    <w:p w:rsidR="00FF4F65" w:rsidRPr="00221B41" w:rsidRDefault="00FF4F65" w:rsidP="006F34B1">
      <w:pPr>
        <w:pStyle w:val="ListParagraph"/>
        <w:ind w:left="135"/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Раздел „Медийни презентации“</w:t>
      </w:r>
    </w:p>
    <w:p w:rsidR="00FF4F65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І – ІV клас  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Отличени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на руски език: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  - Радина Петрова – ІІІ кл., ОУ „Хр. Смирненски“, гр. Пазарджик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lastRenderedPageBreak/>
        <w:t xml:space="preserve"> - Карина Юревна Бобир – І кл., 50 СОУ „В.Левски“, гр. София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Александър </w:t>
      </w:r>
      <w:r w:rsidRPr="00985CBB">
        <w:rPr>
          <w:rFonts w:ascii="Times New Roman" w:hAnsi="Times New Roman" w:cs="Times New Roman"/>
          <w:sz w:val="28"/>
          <w:szCs w:val="28"/>
        </w:rPr>
        <w:t>Ангелов – ІІІ кл., СОУ „П. Хилендарски“, гр. Хасково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 - Теодора Ленева – ІІІ кл., СОУ „П. Хилендарски“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85CBB">
        <w:rPr>
          <w:rFonts w:ascii="Times New Roman" w:hAnsi="Times New Roman" w:cs="Times New Roman"/>
          <w:sz w:val="28"/>
          <w:szCs w:val="28"/>
        </w:rPr>
        <w:t xml:space="preserve"> гр. Хасково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на български език:</w:t>
      </w:r>
    </w:p>
    <w:p w:rsidR="00FF4F65" w:rsidRPr="00985CBB" w:rsidRDefault="00FF4F65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Теодор Делчев – ІІІ кл., СОУ „П.Хилендарски“, гр. Хасково</w:t>
      </w:r>
    </w:p>
    <w:p w:rsidR="00FF4F65" w:rsidRPr="00985CBB" w:rsidRDefault="00FF4F65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r w:rsidRPr="00985CBB">
        <w:rPr>
          <w:rFonts w:ascii="Times New Roman" w:hAnsi="Times New Roman" w:cs="Times New Roman"/>
          <w:sz w:val="28"/>
          <w:szCs w:val="28"/>
        </w:rPr>
        <w:t>Детелинов – ІІ кл., ОУ „Бачо Киро“, гр. Бяла Черква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V – VІІІ клас</w:t>
      </w:r>
    </w:p>
    <w:p w:rsidR="00FF4F65" w:rsidRPr="00221B41" w:rsidRDefault="00FF4F65" w:rsidP="00221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1B41">
        <w:rPr>
          <w:rFonts w:ascii="Times New Roman" w:hAnsi="Times New Roman" w:cs="Times New Roman"/>
          <w:sz w:val="28"/>
          <w:szCs w:val="28"/>
        </w:rPr>
        <w:t>място - Христо Добрев – VІІ кл., ОУ „Отец Паисий“, гр. Силистра</w:t>
      </w:r>
    </w:p>
    <w:p w:rsidR="00FF4F65" w:rsidRPr="00985CBB" w:rsidRDefault="00FF4F65" w:rsidP="00460B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 Катерина </w:t>
      </w:r>
      <w:r w:rsidRPr="00985CBB">
        <w:rPr>
          <w:rFonts w:ascii="Times New Roman" w:hAnsi="Times New Roman" w:cs="Times New Roman"/>
          <w:sz w:val="28"/>
          <w:szCs w:val="28"/>
        </w:rPr>
        <w:t>Минкова – V кл., СОУ „Н.Катранов“, гр. Свищов</w:t>
      </w:r>
    </w:p>
    <w:p w:rsidR="00FF4F65" w:rsidRPr="00985CBB" w:rsidRDefault="00FF4F65" w:rsidP="00460B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-Теодора </w:t>
      </w:r>
      <w:r w:rsidRPr="00985CBB">
        <w:rPr>
          <w:rFonts w:ascii="Times New Roman" w:hAnsi="Times New Roman" w:cs="Times New Roman"/>
          <w:sz w:val="28"/>
          <w:szCs w:val="28"/>
        </w:rPr>
        <w:t>Маринова – VІІІ кл., СОУ „В. Левски“, гр. Севлиево</w:t>
      </w:r>
    </w:p>
    <w:p w:rsidR="00FF4F65" w:rsidRPr="00221B41" w:rsidRDefault="00FF4F65" w:rsidP="00460B4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Поощрителна награда</w:t>
      </w:r>
      <w:r w:rsidRPr="00221B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4F65" w:rsidRPr="00272CEE" w:rsidRDefault="00FF4F65" w:rsidP="00272C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2CEE">
        <w:rPr>
          <w:rFonts w:ascii="Times New Roman" w:hAnsi="Times New Roman" w:cs="Times New Roman"/>
          <w:sz w:val="28"/>
          <w:szCs w:val="28"/>
        </w:rPr>
        <w:t xml:space="preserve">Моторнова </w:t>
      </w:r>
      <w:r>
        <w:rPr>
          <w:rFonts w:ascii="Times New Roman" w:hAnsi="Times New Roman" w:cs="Times New Roman"/>
          <w:sz w:val="28"/>
          <w:szCs w:val="28"/>
        </w:rPr>
        <w:t>Елизавета Юрьевна – 14 год., МОУ „Лицей № 2“, г. Волгоград, Руска Федерация</w:t>
      </w:r>
    </w:p>
    <w:p w:rsidR="00FF4F65" w:rsidRPr="00985CBB" w:rsidRDefault="00FF4F65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Роман Евгениевич Жога – V кл., СОУ „П. Хилендарски“, гр. Хасково</w:t>
      </w:r>
    </w:p>
    <w:p w:rsidR="00FF4F65" w:rsidRDefault="00FF4F65" w:rsidP="00272C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Селенай Байрамали – VІІ кл., СОУ „Паисий хилендарски“, гр. Хасково</w:t>
      </w:r>
    </w:p>
    <w:p w:rsidR="00FF4F65" w:rsidRPr="00221B41" w:rsidRDefault="00FF4F65" w:rsidP="00DA2BBB">
      <w:pPr>
        <w:pStyle w:val="ListParagraph"/>
        <w:ind w:left="135"/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 </w:t>
      </w: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Възрастова група  ІХ – ХІІ клас</w:t>
      </w:r>
    </w:p>
    <w:p w:rsidR="00FF4F65" w:rsidRPr="00985CBB" w:rsidRDefault="00FF4F65" w:rsidP="00221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 </w:t>
      </w:r>
      <w:r w:rsidRPr="00985CBB">
        <w:rPr>
          <w:rFonts w:ascii="Times New Roman" w:hAnsi="Times New Roman" w:cs="Times New Roman"/>
          <w:sz w:val="28"/>
          <w:szCs w:val="28"/>
        </w:rPr>
        <w:t>Дзаньо Антонов Минев – Х кл., СОУ „Хр. Проданов“, гр. Карлово</w:t>
      </w:r>
    </w:p>
    <w:p w:rsidR="00FF4F65" w:rsidRPr="00985CBB" w:rsidRDefault="00FF4F65" w:rsidP="00460B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 </w:t>
      </w:r>
      <w:r w:rsidRPr="00985CBB">
        <w:rPr>
          <w:rFonts w:ascii="Times New Roman" w:hAnsi="Times New Roman" w:cs="Times New Roman"/>
          <w:sz w:val="28"/>
          <w:szCs w:val="28"/>
        </w:rPr>
        <w:t>Габриела Минчева Иванова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85CBB">
        <w:rPr>
          <w:rFonts w:ascii="Times New Roman" w:hAnsi="Times New Roman" w:cs="Times New Roman"/>
          <w:sz w:val="28"/>
          <w:szCs w:val="28"/>
        </w:rPr>
        <w:t>Х кл., СОУ „Й. Йовков“, гр. Тутракан</w:t>
      </w:r>
    </w:p>
    <w:p w:rsidR="00FF4F65" w:rsidRPr="00221B41" w:rsidRDefault="00FF4F65" w:rsidP="00221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 - Георги Хитов</w:t>
      </w:r>
      <w:r w:rsidRPr="00985CBB">
        <w:rPr>
          <w:rFonts w:ascii="Times New Roman" w:hAnsi="Times New Roman" w:cs="Times New Roman"/>
          <w:sz w:val="28"/>
          <w:szCs w:val="28"/>
        </w:rPr>
        <w:t xml:space="preserve"> – Х кл., ПГ по строителство „Хр. Смирненски“, гр. Кърджали</w:t>
      </w:r>
    </w:p>
    <w:p w:rsidR="00FF4F65" w:rsidRPr="00DA2BBB" w:rsidRDefault="00FF4F65" w:rsidP="00DA2BBB">
      <w:pPr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Поощрителна награда</w:t>
      </w:r>
      <w:r w:rsidRPr="00221B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4F65" w:rsidRPr="00985CBB" w:rsidRDefault="00FF4F65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Венко Михайлов – ІХ кл. (на руски език), ПГЯЕ , гр. Козлодуй</w:t>
      </w:r>
    </w:p>
    <w:p w:rsidR="00FF4F65" w:rsidRPr="00985CBB" w:rsidRDefault="00FF4F65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Анифе Бехчет Мютфи – ІХ кл., СОУ „П. Хилендарски“, гр. Хасково</w:t>
      </w:r>
    </w:p>
    <w:p w:rsidR="00FF4F65" w:rsidRPr="00985CBB" w:rsidRDefault="00FF4F65" w:rsidP="00460B4C">
      <w:pPr>
        <w:pStyle w:val="ListParagraph"/>
        <w:ind w:left="495"/>
        <w:rPr>
          <w:rFonts w:ascii="Times New Roman" w:hAnsi="Times New Roman" w:cs="Times New Roman"/>
          <w:b/>
          <w:bCs/>
          <w:sz w:val="28"/>
          <w:szCs w:val="28"/>
        </w:rPr>
      </w:pPr>
    </w:p>
    <w:p w:rsidR="00FF4F65" w:rsidRPr="00985CBB" w:rsidRDefault="00FF4F65" w:rsidP="00460B4C">
      <w:pPr>
        <w:pStyle w:val="ListParagraph"/>
        <w:ind w:left="495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Награда на Организационния комитет на конкурса: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CBB">
        <w:rPr>
          <w:rFonts w:ascii="Times New Roman" w:hAnsi="Times New Roman" w:cs="Times New Roman"/>
          <w:sz w:val="28"/>
          <w:szCs w:val="28"/>
        </w:rPr>
        <w:t>Учениците от Х клас на СОУ №1 „Атанас Стоев“ с. Паркани, Приднестровска Република</w:t>
      </w:r>
    </w:p>
    <w:p w:rsidR="00FF4F65" w:rsidRPr="00985CBB" w:rsidRDefault="00FF4F65" w:rsidP="002B33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Раздел „Проза“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І – ІV клас  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Отличени: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-Радко Василев – 4 клас, ОУ „Христо Смирненски“, гр. Карнобат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-Иван Детелинов – 2 клас, ОУ „Бачо Киро“, гр. Бяла черква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-Виктор Таранов – 10 години, Център за детско и младежко творчество, гр. Волгоград, Руска Федерация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V – VІІІ клас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1 масто</w:t>
      </w: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85CBB">
        <w:rPr>
          <w:rFonts w:ascii="Times New Roman" w:hAnsi="Times New Roman" w:cs="Times New Roman"/>
          <w:sz w:val="28"/>
          <w:szCs w:val="28"/>
        </w:rPr>
        <w:t>Мирослава</w:t>
      </w: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Грозева – 8 клас, МГ „Атанас Радев“, гр. Ямбол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2 място – Николина Христова – 8 клас,  ПТГ „Иван Райнов“, гр. Ямбол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3 място – Александър Тимофеев  - 5 клас, МОУ Парканская средная общеобразовательная школа № 1, с. Парканы, Република Молдова</w:t>
      </w:r>
    </w:p>
    <w:p w:rsidR="00FF4F65" w:rsidRPr="005E2492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2492">
        <w:rPr>
          <w:rFonts w:ascii="Times New Roman" w:hAnsi="Times New Roman" w:cs="Times New Roman"/>
          <w:b/>
          <w:bCs/>
          <w:sz w:val="28"/>
          <w:szCs w:val="28"/>
        </w:rPr>
        <w:t>Поощрителна награда:</w:t>
      </w:r>
    </w:p>
    <w:p w:rsidR="00FF4F65" w:rsidRDefault="004025C9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4F65" w:rsidRPr="00985CBB">
        <w:rPr>
          <w:rFonts w:ascii="Times New Roman" w:hAnsi="Times New Roman" w:cs="Times New Roman"/>
          <w:sz w:val="28"/>
          <w:szCs w:val="28"/>
        </w:rPr>
        <w:t>София Колева – 5 клас, СОУ „Гео Милев“, гр. Раднево</w:t>
      </w:r>
    </w:p>
    <w:p w:rsidR="004025C9" w:rsidRPr="00985CBB" w:rsidRDefault="004025C9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-Веременко Ульяна Витальевна – 14 г., МОУ „Лицей № 2“, г. Волгоград, Руска Федерация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 ІХ – ХІІ клас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1 място – Борислава Бончева – </w:t>
      </w:r>
      <w:r w:rsidRPr="00985C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85CBB">
        <w:rPr>
          <w:rFonts w:ascii="Times New Roman" w:hAnsi="Times New Roman" w:cs="Times New Roman"/>
          <w:sz w:val="28"/>
          <w:szCs w:val="28"/>
        </w:rPr>
        <w:t xml:space="preserve"> СОУ „Проф. Никола Маринов“, гр. Търговище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2 място – Татяна Йорданова – 18 год., СОУ „Крум Попов“, Клуб „Приятели на книгата и изкуствата“, гр. Левски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3 място – Виолета Фильовска – 11 а клас, ПГ по транспорт „Коста Петров“, гр. Борован</w:t>
      </w:r>
    </w:p>
    <w:p w:rsidR="00FF4F65" w:rsidRPr="00985CBB" w:rsidRDefault="00FF4F65" w:rsidP="00AF0A13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3 място – Гуртовая Валерия Игоревна – 15 год., МОУ „Лицей № 2“, г. Волгоград, Руска Федерация</w:t>
      </w:r>
    </w:p>
    <w:p w:rsidR="00FF4F65" w:rsidRDefault="00FF4F65" w:rsidP="006E77A6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lastRenderedPageBreak/>
        <w:t>3 място  - Олександр Олександрович Ингор – 12 клас, 8 СОУПЧЕ „А.С. Пушкин“, гр. Варна</w:t>
      </w:r>
    </w:p>
    <w:p w:rsidR="002E0FBB" w:rsidRPr="00985CBB" w:rsidRDefault="002E0FBB" w:rsidP="006E7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място – Мария-Магдалена Стоянова – 10 клас, СОУ „Св. Паесей Хилендарски“, гр. Дупница</w:t>
      </w:r>
    </w:p>
    <w:p w:rsidR="00FF4F65" w:rsidRPr="00985CBB" w:rsidRDefault="00FF4F65" w:rsidP="00AF0A13">
      <w:pPr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AF0A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Творби на руски език</w:t>
      </w:r>
    </w:p>
    <w:p w:rsidR="00FF4F65" w:rsidRPr="00985CBB" w:rsidRDefault="00FF4F65" w:rsidP="00AF0A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Отличени:</w:t>
      </w:r>
    </w:p>
    <w:p w:rsidR="00FF4F65" w:rsidRPr="00985CBB" w:rsidRDefault="00FF4F65" w:rsidP="00AF0A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5 – 8 клас</w:t>
      </w:r>
    </w:p>
    <w:p w:rsidR="00FF4F65" w:rsidRPr="00985CBB" w:rsidRDefault="00FF4F65" w:rsidP="00645EE6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-Наталия Крисенко – 8 а клас, СОУ „Христо Ботев“, гр. Козлодуй</w:t>
      </w:r>
    </w:p>
    <w:p w:rsidR="00FF4F65" w:rsidRPr="00985CBB" w:rsidRDefault="00FF4F65" w:rsidP="00AF0A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9 – 12 клас</w:t>
      </w:r>
    </w:p>
    <w:p w:rsidR="00FF4F65" w:rsidRPr="00985CBB" w:rsidRDefault="00FF4F65" w:rsidP="00AF0A13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-Виктория Георгиева – 10 клас, СОУ „Васил Левски“, гр. Елин Пелин“</w:t>
      </w:r>
    </w:p>
    <w:p w:rsidR="00FF4F65" w:rsidRDefault="00FF4F65" w:rsidP="00AF0A13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-Кристина Алексеевна – 9 клас, ГЧЕ „Васил Левски“, гр. Бургас</w:t>
      </w:r>
    </w:p>
    <w:p w:rsidR="006F34B1" w:rsidRPr="00985CBB" w:rsidRDefault="006F34B1" w:rsidP="00AF0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-Димитър Попов – 17 год., СОУ „Св. Св. Кирил и Методий“, гр. Карнобат</w:t>
      </w:r>
    </w:p>
    <w:p w:rsidR="00FF4F65" w:rsidRPr="005E2492" w:rsidRDefault="00FF4F65" w:rsidP="00AF0A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-Вяра Карапачова – 17 г., СОУЕЕ „Свети Константин-Кирил Философ“, гр. Русе</w:t>
      </w:r>
    </w:p>
    <w:p w:rsidR="00FF4F65" w:rsidRPr="005E2492" w:rsidRDefault="00FF4F65" w:rsidP="00AF0A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F65" w:rsidRPr="00985CBB" w:rsidRDefault="00FF4F65" w:rsidP="0082789B">
      <w:pPr>
        <w:pStyle w:val="ListParagraph"/>
        <w:ind w:left="495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Награда на Организационния комитет на конкурса:</w:t>
      </w:r>
    </w:p>
    <w:p w:rsidR="00FF4F65" w:rsidRPr="005E2492" w:rsidRDefault="00FF4F65" w:rsidP="008278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85CBB">
        <w:rPr>
          <w:rFonts w:ascii="Times New Roman" w:hAnsi="Times New Roman" w:cs="Times New Roman"/>
          <w:sz w:val="28"/>
          <w:szCs w:val="28"/>
        </w:rPr>
        <w:t>Учениците от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ПМГ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”</w:t>
      </w:r>
      <w:r w:rsidRPr="00985CBB">
        <w:rPr>
          <w:rFonts w:ascii="Times New Roman" w:hAnsi="Times New Roman" w:cs="Times New Roman"/>
          <w:sz w:val="28"/>
          <w:szCs w:val="28"/>
        </w:rPr>
        <w:t>Яне Сандански” с ръководител Таня Трапова</w:t>
      </w:r>
    </w:p>
    <w:p w:rsidR="00FF4F65" w:rsidRPr="00B55650" w:rsidRDefault="00FF4F65" w:rsidP="00AF0A13">
      <w:pPr>
        <w:rPr>
          <w:rFonts w:ascii="Times New Roman" w:hAnsi="Times New Roman" w:cs="Times New Roman"/>
          <w:sz w:val="28"/>
          <w:szCs w:val="28"/>
        </w:rPr>
      </w:pPr>
      <w:r w:rsidRPr="005E249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9 е клас от ПГГСД „Николай Хайтов“ гр. Варна с ръководител Елена Милчева</w:t>
      </w: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Раздел „Поезия“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І – ІV клас  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Отличени: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85CBB">
        <w:rPr>
          <w:rFonts w:ascii="Times New Roman" w:hAnsi="Times New Roman" w:cs="Times New Roman"/>
          <w:sz w:val="28"/>
          <w:szCs w:val="28"/>
        </w:rPr>
        <w:t>Траян Прашков – 2 клас, ОУ „Бачо Киро“, гр. Бяла черква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-Мелани Нешева – 2 а клас, НУИ „Панайот Пипков“, гр. Плевен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-София Димитрова – 1 а клас, </w:t>
      </w:r>
      <w:r w:rsidRPr="00985C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ОУ „Иван Вазов“, гр. Провадия</w:t>
      </w:r>
    </w:p>
    <w:p w:rsidR="00FF4F65" w:rsidRDefault="00FF4F65" w:rsidP="00460B4C">
      <w:pPr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Възрастова група V – VІІІ клас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1 място</w:t>
      </w: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85CBB">
        <w:rPr>
          <w:rFonts w:ascii="Times New Roman" w:hAnsi="Times New Roman" w:cs="Times New Roman"/>
          <w:sz w:val="28"/>
          <w:szCs w:val="28"/>
        </w:rPr>
        <w:t>Деница Христова – 6 клас, СОУ „Николай Катранов“, гр. Свищов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2 място – Ивана Димитрова  - ОДК, гр. Шумен, Клуб „Журналист“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3 място – Елица Ганева – 5 в клас, 51 СОУ „Елисавета Багряна“, гр. София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 ІХ – ХІІ клас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1 място – Делян Балев – 18 год., ЕГ „Д-р Иван Богоров“, гр. Димитровград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2 място – Александър Искрев – 19 год., ХГ „Св. Св. Кирил и Методий“, Казанлък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3 място – Калина Димитрова – 9 клас, ОДК, гр. Шумен, УЛК „Сладкодумци“</w:t>
      </w: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Раздел „Песни“</w:t>
      </w:r>
    </w:p>
    <w:p w:rsidR="00FF4F65" w:rsidRPr="00985CBB" w:rsidRDefault="00FF4F65" w:rsidP="009679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1 място – не се присъжда</w:t>
      </w:r>
    </w:p>
    <w:p w:rsidR="00FF4F65" w:rsidRPr="00985CBB" w:rsidRDefault="00FF4F65" w:rsidP="009679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2 място – Мария Бакалова, </w:t>
      </w:r>
      <w:r>
        <w:rPr>
          <w:rFonts w:ascii="Times New Roman" w:hAnsi="Times New Roman" w:cs="Times New Roman"/>
          <w:sz w:val="28"/>
          <w:szCs w:val="28"/>
        </w:rPr>
        <w:t xml:space="preserve">17 год., </w:t>
      </w:r>
      <w:r w:rsidRPr="00985CBB">
        <w:rPr>
          <w:rFonts w:ascii="Times New Roman" w:hAnsi="Times New Roman" w:cs="Times New Roman"/>
          <w:sz w:val="28"/>
          <w:szCs w:val="28"/>
        </w:rPr>
        <w:t>ПМГ"Акад.Боян Петканчин", Хасково</w:t>
      </w:r>
    </w:p>
    <w:p w:rsidR="00FF4F65" w:rsidRPr="005E2492" w:rsidRDefault="00FF4F65" w:rsidP="009679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 място - Джулия </w:t>
      </w:r>
      <w:r w:rsidRPr="00985CBB">
        <w:rPr>
          <w:rFonts w:ascii="Times New Roman" w:hAnsi="Times New Roman" w:cs="Times New Roman"/>
          <w:sz w:val="28"/>
          <w:szCs w:val="28"/>
        </w:rPr>
        <w:t xml:space="preserve">Джонова, 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год., </w:t>
      </w:r>
      <w:r w:rsidRPr="00985CBB">
        <w:rPr>
          <w:rFonts w:ascii="Times New Roman" w:hAnsi="Times New Roman" w:cs="Times New Roman"/>
          <w:sz w:val="28"/>
          <w:szCs w:val="28"/>
        </w:rPr>
        <w:t xml:space="preserve">ТГ "Княз </w:t>
      </w:r>
      <w:r>
        <w:rPr>
          <w:rFonts w:ascii="Times New Roman" w:hAnsi="Times New Roman" w:cs="Times New Roman"/>
          <w:sz w:val="28"/>
          <w:szCs w:val="28"/>
        </w:rPr>
        <w:t>Симеон Търновски", Стара Загора, СИП Музика – вокална студия</w:t>
      </w:r>
    </w:p>
    <w:p w:rsidR="00FF4F65" w:rsidRPr="005E2492" w:rsidRDefault="00FF4F65" w:rsidP="009679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2492">
        <w:rPr>
          <w:rFonts w:ascii="Times New Roman" w:hAnsi="Times New Roman" w:cs="Times New Roman"/>
          <w:b/>
          <w:bCs/>
          <w:sz w:val="28"/>
          <w:szCs w:val="28"/>
        </w:rPr>
        <w:t>Поощрителна награда:</w:t>
      </w:r>
    </w:p>
    <w:p w:rsidR="00FF4F65" w:rsidRPr="00985CBB" w:rsidRDefault="00FF4F65" w:rsidP="00967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Анна-Мария Иванова 2 б клас и Алекс Пешев - 4 клас, </w:t>
      </w:r>
      <w:r w:rsidRPr="00985CBB">
        <w:rPr>
          <w:rFonts w:ascii="Times New Roman" w:hAnsi="Times New Roman" w:cs="Times New Roman"/>
          <w:sz w:val="28"/>
          <w:szCs w:val="28"/>
        </w:rPr>
        <w:t>83 ОУ "Елин Пелин", с.Панчарево</w:t>
      </w:r>
    </w:p>
    <w:p w:rsidR="00FF4F65" w:rsidRPr="005E2492" w:rsidRDefault="00FF4F65" w:rsidP="00460B4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Разедл „Рисунки“</w:t>
      </w:r>
    </w:p>
    <w:p w:rsidR="00FF4F65" w:rsidRPr="00985CBB" w:rsidRDefault="00FF4F65" w:rsidP="00AC28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І – ІV клас  </w:t>
      </w:r>
    </w:p>
    <w:p w:rsidR="00FF4F65" w:rsidRPr="00985CBB" w:rsidRDefault="00FF4F65" w:rsidP="00AC28E7">
      <w:pPr>
        <w:pStyle w:val="Heading3"/>
        <w:rPr>
          <w:b/>
          <w:bCs/>
          <w:i w:val="0"/>
          <w:iCs w:val="0"/>
          <w:sz w:val="28"/>
          <w:szCs w:val="28"/>
          <w:lang w:val="bg-BG"/>
        </w:rPr>
      </w:pPr>
      <w:r w:rsidRPr="00985CBB">
        <w:rPr>
          <w:b/>
          <w:bCs/>
          <w:i w:val="0"/>
          <w:iCs w:val="0"/>
          <w:sz w:val="28"/>
          <w:szCs w:val="28"/>
          <w:lang w:val="bg-BG"/>
        </w:rPr>
        <w:t>Отличени: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- Александър Русев, 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985CBB">
        <w:rPr>
          <w:rFonts w:ascii="Times New Roman" w:hAnsi="Times New Roman" w:cs="Times New Roman"/>
          <w:sz w:val="28"/>
          <w:szCs w:val="28"/>
        </w:rPr>
        <w:t>клас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5CBB">
        <w:rPr>
          <w:rFonts w:ascii="Times New Roman" w:hAnsi="Times New Roman" w:cs="Times New Roman"/>
          <w:sz w:val="28"/>
          <w:szCs w:val="28"/>
        </w:rPr>
        <w:t>ШИИ ”Арт Попово”, гр.Попово</w:t>
      </w:r>
      <w:r w:rsidRPr="00985CBB">
        <w:rPr>
          <w:rFonts w:ascii="Times New Roman" w:hAnsi="Times New Roman" w:cs="Times New Roman"/>
          <w:sz w:val="28"/>
          <w:szCs w:val="28"/>
        </w:rPr>
        <w:tab/>
      </w:r>
      <w:r w:rsidRPr="00985CBB">
        <w:rPr>
          <w:rFonts w:ascii="Times New Roman" w:hAnsi="Times New Roman" w:cs="Times New Roman"/>
          <w:sz w:val="28"/>
          <w:szCs w:val="28"/>
        </w:rPr>
        <w:tab/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 Емилия Василева – 9 год., СОУ “Св.Св.Кирил и Методий” – с.Самуил, обл.Разград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 Ясен Радев  – 9 год.,  ШИПИ към ОДК ”Малкият принц”-гр.Тервел</w:t>
      </w:r>
    </w:p>
    <w:p w:rsidR="00FF4F65" w:rsidRPr="00985CBB" w:rsidRDefault="00FF4F65" w:rsidP="00A67A7A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 Албена Стефанова – 4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 xml:space="preserve">клас, ОУ “Проф. Марин Дринов”, гр. Кюстендил </w:t>
      </w:r>
    </w:p>
    <w:p w:rsidR="00FF4F65" w:rsidRPr="005E2492" w:rsidRDefault="00FF4F65" w:rsidP="00A67A7A">
      <w:pPr>
        <w:pStyle w:val="Heading3"/>
        <w:rPr>
          <w:b/>
          <w:bCs/>
          <w:i w:val="0"/>
          <w:iCs w:val="0"/>
          <w:sz w:val="28"/>
          <w:szCs w:val="28"/>
          <w:lang w:val="ru-RU"/>
        </w:rPr>
      </w:pPr>
      <w:r w:rsidRPr="005E2492">
        <w:rPr>
          <w:b/>
          <w:bCs/>
          <w:i w:val="0"/>
          <w:iCs w:val="0"/>
          <w:sz w:val="28"/>
          <w:szCs w:val="28"/>
          <w:lang w:val="ru-RU"/>
        </w:rPr>
        <w:lastRenderedPageBreak/>
        <w:t>Поощрителна награда: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 Емилия Либкнехт – 6 год., Студио “Юнь</w:t>
      </w:r>
      <w:proofErr w:type="spellStart"/>
      <w:r w:rsidRPr="00985CB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85CBB">
        <w:rPr>
          <w:rFonts w:ascii="Times New Roman" w:hAnsi="Times New Roman" w:cs="Times New Roman"/>
          <w:sz w:val="28"/>
          <w:szCs w:val="28"/>
        </w:rPr>
        <w:t>й художник” към РКИЦ - София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 Таранов Виктор – 4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клас, Студия изобразительного искусства “Яркая палитра”, г.Волгоград, Российская Федерация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 Илонка Димитрова –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1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клас, ШИИ ”Арт Попово”, гр.Попово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 Владимир Стоименов – 4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клас,  ОУ “Проф. Мар</w:t>
      </w:r>
      <w:r w:rsidR="00225A21">
        <w:rPr>
          <w:rFonts w:ascii="Times New Roman" w:hAnsi="Times New Roman" w:cs="Times New Roman"/>
          <w:sz w:val="28"/>
          <w:szCs w:val="28"/>
        </w:rPr>
        <w:t xml:space="preserve">ин Дринов”, гр. Кюстендил 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 Олга Виталиевна Пахомова – 3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клас., СОУ “Св.Климент Охридски”, гр. Варна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 Даниел Миленов – 4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клас, ШИИ ”Арт Попово”, гр.Попово</w:t>
      </w:r>
    </w:p>
    <w:p w:rsidR="00FF4F65" w:rsidRPr="00985CBB" w:rsidRDefault="00FF4F65" w:rsidP="00AC28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V – VІІІ клас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985CBB">
        <w:rPr>
          <w:rFonts w:ascii="Times New Roman" w:hAnsi="Times New Roman" w:cs="Times New Roman"/>
          <w:sz w:val="28"/>
          <w:szCs w:val="28"/>
        </w:rPr>
        <w:t>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85CBB">
        <w:rPr>
          <w:rFonts w:ascii="Times New Roman" w:hAnsi="Times New Roman" w:cs="Times New Roman"/>
          <w:sz w:val="28"/>
          <w:szCs w:val="28"/>
        </w:rPr>
        <w:t>Моника Богомилова –6 кл., СОУ “Хр.Ботев”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85CBB">
        <w:rPr>
          <w:rFonts w:ascii="Times New Roman" w:hAnsi="Times New Roman" w:cs="Times New Roman"/>
          <w:sz w:val="28"/>
          <w:szCs w:val="28"/>
        </w:rPr>
        <w:t>с. Горна Малина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2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85CBB">
        <w:rPr>
          <w:rFonts w:ascii="Times New Roman" w:hAnsi="Times New Roman" w:cs="Times New Roman"/>
          <w:sz w:val="28"/>
          <w:szCs w:val="28"/>
        </w:rPr>
        <w:t xml:space="preserve"> Семен Михайлович –5 клас, Студия изобразительного искусства “Яркая палитра”, Г.Волгоград, Российская Федерация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3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85CBB">
        <w:rPr>
          <w:rFonts w:ascii="Times New Roman" w:hAnsi="Times New Roman" w:cs="Times New Roman"/>
          <w:sz w:val="28"/>
          <w:szCs w:val="28"/>
        </w:rPr>
        <w:t xml:space="preserve"> Дорина Люцова – 14 год., НЧ “Развитие –1869”, Гр. Дряново</w:t>
      </w:r>
    </w:p>
    <w:p w:rsidR="00FF4F65" w:rsidRPr="00985CBB" w:rsidRDefault="00FF4F65" w:rsidP="00AC28E7">
      <w:pPr>
        <w:pStyle w:val="Heading3"/>
        <w:rPr>
          <w:i w:val="0"/>
          <w:iCs w:val="0"/>
          <w:sz w:val="28"/>
          <w:szCs w:val="28"/>
          <w:lang w:val="bg-BG"/>
        </w:rPr>
      </w:pPr>
      <w:r w:rsidRPr="007B2BE1">
        <w:rPr>
          <w:b/>
          <w:bCs/>
          <w:i w:val="0"/>
          <w:iCs w:val="0"/>
          <w:sz w:val="28"/>
          <w:szCs w:val="28"/>
          <w:lang w:val="bg-BG"/>
        </w:rPr>
        <w:t>Поощрителна награда</w:t>
      </w:r>
      <w:r w:rsidRPr="00985CBB">
        <w:rPr>
          <w:i w:val="0"/>
          <w:iCs w:val="0"/>
          <w:sz w:val="28"/>
          <w:szCs w:val="28"/>
          <w:lang w:val="bg-BG"/>
        </w:rPr>
        <w:t>: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 Диляна Тодорова - 5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клас, ШИИ ”Арт Попово”, гр.Попово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 Мишел Емануилова – 6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клас, Детски АРТ клуб – “ГЕЯ”, гр. Ловеч</w:t>
      </w:r>
    </w:p>
    <w:p w:rsidR="00FF4F65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 Белослава Борисова – 12 год., СОУ “Цанко Церковски”, гр.Полски Тръмбеш</w:t>
      </w:r>
    </w:p>
    <w:p w:rsidR="00FF4F65" w:rsidRPr="00A67A7A" w:rsidRDefault="00FF4F65" w:rsidP="00AC2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-Кубеева Лунара Аманжаловна – 8 клас, г. Экибастуз, Република Казахстан</w:t>
      </w:r>
    </w:p>
    <w:p w:rsidR="00FF4F65" w:rsidRPr="00985CBB" w:rsidRDefault="00FF4F65" w:rsidP="00AC28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 ІХ – ХІІ клас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1 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Теодор Иванов – 10</w:t>
      </w:r>
      <w:r w:rsidRPr="00985CBB">
        <w:rPr>
          <w:rFonts w:ascii="Times New Roman" w:hAnsi="Times New Roman" w:cs="Times New Roman"/>
          <w:sz w:val="28"/>
          <w:szCs w:val="28"/>
        </w:rPr>
        <w:t xml:space="preserve"> клас, ОП “ДМЦ”, гр. Димитровград 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2 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85CBB">
        <w:rPr>
          <w:rFonts w:ascii="Times New Roman" w:hAnsi="Times New Roman" w:cs="Times New Roman"/>
          <w:sz w:val="28"/>
          <w:szCs w:val="28"/>
        </w:rPr>
        <w:t xml:space="preserve"> Стелиан Иванов – 17г., ШИИ “Живопис”, гр. Казанлъ</w:t>
      </w:r>
      <w:r w:rsidRPr="00985CBB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3 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85CBB">
        <w:rPr>
          <w:rFonts w:ascii="Times New Roman" w:hAnsi="Times New Roman" w:cs="Times New Roman"/>
          <w:sz w:val="28"/>
          <w:szCs w:val="28"/>
        </w:rPr>
        <w:t xml:space="preserve"> Тимина Игоревна – 9 клас, Студия изобразительного искусства “Вернисаж”, Г.Волгоград, Российская Федерация</w:t>
      </w:r>
    </w:p>
    <w:p w:rsidR="00FF4F65" w:rsidRPr="005E2492" w:rsidRDefault="00FF4F65" w:rsidP="00A67A7A">
      <w:pPr>
        <w:pStyle w:val="Heading3"/>
        <w:rPr>
          <w:b/>
          <w:bCs/>
          <w:i w:val="0"/>
          <w:iCs w:val="0"/>
          <w:sz w:val="28"/>
          <w:szCs w:val="28"/>
          <w:lang w:val="ru-RU"/>
        </w:rPr>
      </w:pPr>
      <w:r w:rsidRPr="005E2492">
        <w:rPr>
          <w:b/>
          <w:bCs/>
          <w:i w:val="0"/>
          <w:iCs w:val="0"/>
          <w:sz w:val="28"/>
          <w:szCs w:val="28"/>
          <w:lang w:val="ru-RU"/>
        </w:rPr>
        <w:t>Поощрителна награда</w:t>
      </w:r>
      <w:r>
        <w:rPr>
          <w:b/>
          <w:bCs/>
          <w:i w:val="0"/>
          <w:iCs w:val="0"/>
          <w:sz w:val="28"/>
          <w:szCs w:val="28"/>
          <w:lang w:val="ru-RU"/>
        </w:rPr>
        <w:t>: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- Емануел Манчев – 16 год., ПТГ “Иван Райнов”, гр.Ямбол</w:t>
      </w:r>
    </w:p>
    <w:p w:rsidR="00FF4F65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- Никол Джоргова – 9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клас, Школа по изобразително и приложно изкуство, гр. Кюстендил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-Жаксылыкова Сымбат –  9 клас, г. Шымкент, Република Казахстан</w:t>
      </w:r>
    </w:p>
    <w:p w:rsidR="00FF4F65" w:rsidRPr="005E2492" w:rsidRDefault="00FF4F65" w:rsidP="0032576D">
      <w:pPr>
        <w:pStyle w:val="Heading5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Раздел Приложно изкуство </w:t>
      </w:r>
    </w:p>
    <w:p w:rsidR="00FF4F65" w:rsidRPr="005E2492" w:rsidRDefault="00FF4F65" w:rsidP="003257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2492">
        <w:rPr>
          <w:rFonts w:ascii="Times New Roman" w:hAnsi="Times New Roman" w:cs="Times New Roman"/>
          <w:b/>
          <w:bCs/>
          <w:sz w:val="28"/>
          <w:szCs w:val="28"/>
        </w:rPr>
        <w:t>Поощрителна награда:</w:t>
      </w:r>
    </w:p>
    <w:p w:rsidR="00FF4F65" w:rsidRPr="00985CBB" w:rsidRDefault="00FF4F65" w:rsidP="0032576D">
      <w:pPr>
        <w:rPr>
          <w:rFonts w:ascii="Times New Roman" w:hAnsi="Times New Roman" w:cs="Times New Roman"/>
          <w:sz w:val="28"/>
          <w:szCs w:val="28"/>
        </w:rPr>
      </w:pP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85CBB">
        <w:rPr>
          <w:rFonts w:ascii="Times New Roman" w:hAnsi="Times New Roman" w:cs="Times New Roman"/>
          <w:sz w:val="28"/>
          <w:szCs w:val="28"/>
        </w:rPr>
        <w:t>Цветомир Димитров Йорданов – 15г., с.Болярци,  ПТГ “Проф.д-р Асен Златаров”, Пловдив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F65" w:rsidRPr="00985CBB" w:rsidRDefault="00FF4F65" w:rsidP="0032576D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Наградени педагози и ръководители:</w:t>
      </w:r>
    </w:p>
    <w:p w:rsidR="00FF4F65" w:rsidRPr="009D3F9F" w:rsidRDefault="00FF4F65" w:rsidP="009D3F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Бистра Кисьова, 6-то ОУ "Иван Вазов", гр. Габрово</w:t>
      </w:r>
    </w:p>
    <w:p w:rsidR="00FF4F65" w:rsidRPr="009D3F9F" w:rsidRDefault="00FF4F65" w:rsidP="009D3F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Таня Трапова, ПМГ “Яне Сандански” гр.Гоце Делчев</w:t>
      </w:r>
    </w:p>
    <w:p w:rsidR="00FF4F65" w:rsidRPr="009D3F9F" w:rsidRDefault="00FF4F65" w:rsidP="009D3F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Даулбаева Гульмира Тулегеновна,  Многопрофильная школа-гимназия No3 имени Малика Габдуллина, Казахстан, гр.Кокшетау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Димитър Георгиев, СОУ "П.Р.Славейков", гр.Кърджали 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Ангелина Арабаджийска, СОУ "Александър Иванов-Чапай", Белово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Десислава Стайкова-Маринова, ГЧЕ "Васил Левски", Бургас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Роза Магаева, 50 ОУ "Васил Левски", София, кв.Драгалевци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Диана Желязкова, СОУ "Св.Пайсий Хилендарски", Хасково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Марийка Терзиева, ОУ "Бачо Киро", гр. Бяла черква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Галя Рошелова, СОУ "Николай Катранов", Свищов</w:t>
      </w:r>
    </w:p>
    <w:p w:rsidR="00FF4F65" w:rsidRPr="00985CBB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Гергана Добрева, ОУ "Отец Паисий", Силистра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Наташа Колева, СОУ "Васил Левски", Севлиево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Елена Тодорова, СОУ "Йордан Йовков",Тутракан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Златка Димитрова, ПГС"Хр.Смирненски", гр.Кърджали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Семкова Ирина Саввична, СОУ </w:t>
      </w:r>
      <w:r w:rsidRPr="00985CB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-1, </w:t>
      </w:r>
      <w:r w:rsidRPr="00985CBB">
        <w:rPr>
          <w:rFonts w:ascii="Times New Roman" w:hAnsi="Times New Roman" w:cs="Times New Roman"/>
          <w:sz w:val="28"/>
          <w:szCs w:val="28"/>
        </w:rPr>
        <w:t>с.Паркани, Приднестровска Република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Дора Георгиева, ПТГ "Иван Райнов", гр. Ямбол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Мирослава Иванова, МГ "Атанас Радев", гр. Ямбол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Йорданка Филева, Второ СОУ "Проф. Никола Маринов", гр.Търговище 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Дияна Абрамова, ПГ-Т"Коста Петров", с.Борован 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Загуменнов Дмитрий Александрович, Муниципальное общеобразовательное учреждение "Лицей No-2", г. Волгоград, Россия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Дора Давидова, СОУ "Крум Попов", гр.Левски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Анелия Георгиева, СОУ "Васил Левски", гр. Елин Пелин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Татяна Ненчева, СОУ "Хр.Ботев", гр.Козлодуй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Мария Кьосева, СОУЕЕ "Св.Константин-Кирил Философ", Русе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Виолета Дилова, НУИ "Панайот Пипков", гр. Плевен</w:t>
      </w:r>
    </w:p>
    <w:p w:rsidR="00FF4F65" w:rsidRPr="004A3D2F" w:rsidRDefault="00FF4F65" w:rsidP="004A3D2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В</w:t>
      </w:r>
      <w:r w:rsidR="00225A21">
        <w:rPr>
          <w:rFonts w:ascii="Times New Roman" w:hAnsi="Times New Roman" w:cs="Times New Roman"/>
          <w:sz w:val="28"/>
          <w:szCs w:val="28"/>
        </w:rPr>
        <w:t>аля</w:t>
      </w:r>
      <w:r w:rsidRPr="00985CBB">
        <w:rPr>
          <w:rFonts w:ascii="Times New Roman" w:hAnsi="Times New Roman" w:cs="Times New Roman"/>
          <w:sz w:val="28"/>
          <w:szCs w:val="28"/>
        </w:rPr>
        <w:t xml:space="preserve"> Динева, ОДК Шумен, гр. Шумен 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Надя Михайлова, 51 СОУ "Елисавета Багряна", София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lastRenderedPageBreak/>
        <w:t xml:space="preserve">Диана Козарева, Хуманитарна гимназия "Св.Св.Кирил и Методий", гр.Крън </w:t>
      </w:r>
    </w:p>
    <w:p w:rsidR="00FF4F65" w:rsidRPr="007C0D58" w:rsidRDefault="00FF4F65" w:rsidP="007C0D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58">
        <w:rPr>
          <w:rFonts w:ascii="Times New Roman" w:hAnsi="Times New Roman" w:cs="Times New Roman"/>
          <w:sz w:val="28"/>
          <w:szCs w:val="28"/>
        </w:rPr>
        <w:t>Бистра Жекова, ЕГ "Д-р Иван Богоров", Димитровград</w:t>
      </w:r>
    </w:p>
    <w:p w:rsidR="00FF4F65" w:rsidRPr="007C0D58" w:rsidRDefault="00FF4F65" w:rsidP="007C0D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58">
        <w:rPr>
          <w:rFonts w:ascii="Times New Roman" w:hAnsi="Times New Roman" w:cs="Times New Roman"/>
          <w:sz w:val="28"/>
          <w:szCs w:val="28"/>
        </w:rPr>
        <w:t>Екатерина Тодорова - ПМГ"Акад.Боян Петканчин", Хасково</w:t>
      </w:r>
    </w:p>
    <w:p w:rsidR="00FF4F65" w:rsidRPr="007C0D58" w:rsidRDefault="00FF4F65" w:rsidP="007C0D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58">
        <w:rPr>
          <w:rFonts w:ascii="Times New Roman" w:hAnsi="Times New Roman" w:cs="Times New Roman"/>
          <w:sz w:val="28"/>
          <w:szCs w:val="28"/>
        </w:rPr>
        <w:t>Михаил  Янакиев, ТГ "Княз Симеон Търновски", Стара Загора</w:t>
      </w:r>
    </w:p>
    <w:p w:rsidR="00FF4F65" w:rsidRPr="007C0D58" w:rsidRDefault="00FF4F65" w:rsidP="00ED6C6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58">
        <w:rPr>
          <w:rFonts w:ascii="Times New Roman" w:hAnsi="Times New Roman" w:cs="Times New Roman"/>
          <w:sz w:val="28"/>
          <w:szCs w:val="28"/>
        </w:rPr>
        <w:t>Йорданка Георгиева – 83 ОУ „Елин Пелин“, с. Панчарево</w:t>
      </w:r>
    </w:p>
    <w:p w:rsidR="00FF4F65" w:rsidRPr="009D3F9F" w:rsidRDefault="00FF4F65" w:rsidP="007C0D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58">
        <w:rPr>
          <w:rFonts w:ascii="Times New Roman" w:hAnsi="Times New Roman" w:cs="Times New Roman"/>
          <w:sz w:val="28"/>
          <w:szCs w:val="28"/>
        </w:rPr>
        <w:t>Искра Хаджииванова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>, Школа за изобразително изкуство “Арт Попово”, гр.Попово</w:t>
      </w:r>
    </w:p>
    <w:p w:rsidR="00FF4F65" w:rsidRPr="009D3F9F" w:rsidRDefault="00FF4F65" w:rsidP="007C0D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Стоянка Иванова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>, СОУ “Св.Св.Кирил и Методий”, с.Самуил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Виолета Янкова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>, ШИПИ към ОДК ”Малкият принц”-гр.Тервел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Бойка Велинова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5CBB">
        <w:rPr>
          <w:rFonts w:ascii="Times New Roman" w:hAnsi="Times New Roman" w:cs="Times New Roman"/>
          <w:sz w:val="28"/>
          <w:szCs w:val="28"/>
        </w:rPr>
        <w:t>ОУ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“Проф. Марин Дринов”</w:t>
      </w:r>
      <w:r w:rsidRPr="00985CBB">
        <w:rPr>
          <w:rFonts w:ascii="Times New Roman" w:hAnsi="Times New Roman" w:cs="Times New Roman"/>
          <w:sz w:val="28"/>
          <w:szCs w:val="28"/>
        </w:rPr>
        <w:t>, Гр. Кюстендил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Галина Стоянова, СОУ “Хр.Ботев”, с. Горна Малина</w:t>
      </w:r>
    </w:p>
    <w:p w:rsidR="00FF4F65" w:rsidRPr="009D3F9F" w:rsidRDefault="00FF4F65" w:rsidP="009D3F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D3F9F">
        <w:rPr>
          <w:rFonts w:ascii="Times New Roman" w:hAnsi="Times New Roman" w:cs="Times New Roman"/>
          <w:sz w:val="28"/>
          <w:szCs w:val="28"/>
        </w:rPr>
        <w:t>Мария Маркова, НЧ “Развитие –1869”, Гр. Дряново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Йордан Йорданов, ОП “ДМЦ”, гр. Димитровград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Галя Иванова, Общински Детски комплекс </w:t>
      </w:r>
      <w:r w:rsidR="00225A21">
        <w:rPr>
          <w:rFonts w:ascii="Times New Roman" w:hAnsi="Times New Roman" w:cs="Times New Roman"/>
          <w:sz w:val="28"/>
          <w:szCs w:val="28"/>
        </w:rPr>
        <w:t>“Св.Иван Рилски”,ШИИ “Живопис”, г</w:t>
      </w:r>
      <w:r w:rsidRPr="00985CBB">
        <w:rPr>
          <w:rFonts w:ascii="Times New Roman" w:hAnsi="Times New Roman" w:cs="Times New Roman"/>
          <w:sz w:val="28"/>
          <w:szCs w:val="28"/>
        </w:rPr>
        <w:t>р. Казанлък</w:t>
      </w:r>
    </w:p>
    <w:p w:rsidR="00FF4F65" w:rsidRPr="009D3F9F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Михайлова Ирина Арсеньиевна, Студия изобрази</w:t>
      </w:r>
      <w:r w:rsidR="00225A21">
        <w:rPr>
          <w:rFonts w:ascii="Times New Roman" w:hAnsi="Times New Roman" w:cs="Times New Roman"/>
          <w:sz w:val="28"/>
          <w:szCs w:val="28"/>
        </w:rPr>
        <w:t>тельного искусства “Вернисаж”, гр</w:t>
      </w:r>
      <w:r w:rsidRPr="00985CBB">
        <w:rPr>
          <w:rFonts w:ascii="Times New Roman" w:hAnsi="Times New Roman" w:cs="Times New Roman"/>
          <w:sz w:val="28"/>
          <w:szCs w:val="28"/>
        </w:rPr>
        <w:t>.Волгоград, Российская Федерация</w:t>
      </w:r>
    </w:p>
    <w:p w:rsidR="00FF4F65" w:rsidRPr="00D6152A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A">
        <w:rPr>
          <w:rFonts w:ascii="Times New Roman" w:hAnsi="Times New Roman" w:cs="Times New Roman"/>
          <w:sz w:val="28"/>
          <w:szCs w:val="28"/>
        </w:rPr>
        <w:t>Виолета Йорданова, ПГ “Иван Райнов”, Гр.Ямбол</w:t>
      </w:r>
    </w:p>
    <w:p w:rsidR="00FF4F65" w:rsidRPr="00D6152A" w:rsidRDefault="00FF4F65" w:rsidP="009D3F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A">
        <w:rPr>
          <w:rFonts w:ascii="Times New Roman" w:hAnsi="Times New Roman" w:cs="Times New Roman"/>
          <w:sz w:val="28"/>
          <w:szCs w:val="28"/>
        </w:rPr>
        <w:t>Любка Радкова, Школа по изобразително и приложно изкуство, Гр. Кюстендил</w:t>
      </w:r>
    </w:p>
    <w:p w:rsidR="00FF4F65" w:rsidRPr="00D6152A" w:rsidRDefault="00FF4F65" w:rsidP="003257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A">
        <w:rPr>
          <w:rFonts w:ascii="Times New Roman" w:hAnsi="Times New Roman" w:cs="Times New Roman"/>
          <w:sz w:val="28"/>
          <w:szCs w:val="28"/>
        </w:rPr>
        <w:t>Галя Хаджиатанасова, СОУ “Цанко Церковски”, Гр. Полски Тръмбеш</w:t>
      </w:r>
    </w:p>
    <w:p w:rsidR="00FF4F65" w:rsidRPr="00D6152A" w:rsidRDefault="00FF4F65" w:rsidP="009D3F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A">
        <w:rPr>
          <w:rFonts w:ascii="Times New Roman" w:hAnsi="Times New Roman" w:cs="Times New Roman"/>
          <w:sz w:val="28"/>
          <w:szCs w:val="28"/>
        </w:rPr>
        <w:t>Цвета Башева, ПМГ "Добри Чинтулов", Сливен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152A">
        <w:rPr>
          <w:rFonts w:ascii="Times New Roman" w:hAnsi="Times New Roman" w:cs="Times New Roman"/>
          <w:sz w:val="28"/>
          <w:szCs w:val="28"/>
        </w:rPr>
        <w:t>?</w:t>
      </w:r>
    </w:p>
    <w:p w:rsidR="00FF4F65" w:rsidRPr="00D6152A" w:rsidRDefault="00FF4F65" w:rsidP="009D3F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A">
        <w:rPr>
          <w:rFonts w:ascii="Times New Roman" w:hAnsi="Times New Roman" w:cs="Times New Roman"/>
          <w:sz w:val="28"/>
          <w:szCs w:val="28"/>
        </w:rPr>
        <w:t>Павел Николов, Студио “Юньiй художник”, РКИЦ - София</w:t>
      </w:r>
      <w:r w:rsidRPr="00D6152A">
        <w:rPr>
          <w:rFonts w:ascii="Times New Roman" w:hAnsi="Times New Roman" w:cs="Times New Roman"/>
          <w:sz w:val="28"/>
          <w:szCs w:val="28"/>
        </w:rPr>
        <w:tab/>
      </w:r>
    </w:p>
    <w:p w:rsidR="00FF4F65" w:rsidRPr="00D6152A" w:rsidRDefault="00FF4F65" w:rsidP="009D3F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A">
        <w:rPr>
          <w:rFonts w:ascii="Times New Roman" w:hAnsi="Times New Roman" w:cs="Times New Roman"/>
          <w:sz w:val="28"/>
          <w:szCs w:val="28"/>
        </w:rPr>
        <w:t>Скакодуб Наталья Васильевна, Студия изобразительного искусства “Яркая палитра”, г.Волгоград, Россия</w:t>
      </w:r>
    </w:p>
    <w:p w:rsidR="00FF4F65" w:rsidRPr="00D6152A" w:rsidRDefault="00FF4F65" w:rsidP="009D3F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A">
        <w:rPr>
          <w:rFonts w:ascii="Times New Roman" w:hAnsi="Times New Roman" w:cs="Times New Roman"/>
          <w:sz w:val="28"/>
          <w:szCs w:val="28"/>
        </w:rPr>
        <w:t>Светлана Йосифова – Михова, СОУ “Св.Климент Охридски”, гр. Варна</w:t>
      </w:r>
    </w:p>
    <w:p w:rsidR="00FF4F65" w:rsidRPr="007C0D58" w:rsidRDefault="00FF4F65" w:rsidP="007C0D58">
      <w:pPr>
        <w:numPr>
          <w:ilvl w:val="0"/>
          <w:numId w:val="7"/>
        </w:numPr>
        <w:spacing w:after="0" w:line="240" w:lineRule="auto"/>
      </w:pPr>
      <w:r w:rsidRPr="00D6152A">
        <w:rPr>
          <w:rFonts w:ascii="Times New Roman" w:hAnsi="Times New Roman" w:cs="Times New Roman"/>
          <w:sz w:val="28"/>
          <w:szCs w:val="28"/>
        </w:rPr>
        <w:t>Кремена Попова, Детски Арт клуб „Гея“, гр. Ловеч</w:t>
      </w:r>
    </w:p>
    <w:p w:rsidR="00FF4F65" w:rsidRPr="007C0D58" w:rsidRDefault="00FF4F65" w:rsidP="007C0D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58">
        <w:rPr>
          <w:rFonts w:ascii="Times New Roman" w:hAnsi="Times New Roman" w:cs="Times New Roman"/>
          <w:sz w:val="28"/>
          <w:szCs w:val="28"/>
        </w:rPr>
        <w:t>Филонова Алла Викторовна – МОУ Лицей № 2, г. Волгоград, Руска Федерация</w:t>
      </w:r>
    </w:p>
    <w:p w:rsidR="00FF4F65" w:rsidRPr="0079286A" w:rsidRDefault="00FF4F65" w:rsidP="0079286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D58">
        <w:rPr>
          <w:rFonts w:ascii="Times New Roman" w:hAnsi="Times New Roman" w:cs="Times New Roman"/>
          <w:sz w:val="28"/>
          <w:szCs w:val="28"/>
        </w:rPr>
        <w:t>Луговский Вячеслав Владимирович – МБОУ „Старопреславская СОШ” с. Старая Полтавка, Руска Федерация</w:t>
      </w:r>
      <w:bookmarkStart w:id="0" w:name="_GoBack"/>
      <w:bookmarkEnd w:id="0"/>
    </w:p>
    <w:p w:rsidR="00225A21" w:rsidRPr="007C0D58" w:rsidRDefault="00225A21" w:rsidP="007C0D5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Йорданка Зашева – СОУ „Св. Паисий Хилендарски“, гр. Дупница</w:t>
      </w:r>
    </w:p>
    <w:p w:rsidR="00FF4F65" w:rsidRPr="005E2492" w:rsidRDefault="00FF4F65" w:rsidP="00095F45">
      <w:pPr>
        <w:jc w:val="center"/>
        <w:rPr>
          <w:b/>
          <w:bCs/>
          <w:i/>
          <w:iCs/>
          <w:sz w:val="56"/>
          <w:szCs w:val="56"/>
          <w:lang w:val="ru-RU"/>
        </w:rPr>
      </w:pPr>
    </w:p>
    <w:p w:rsidR="00FF4F65" w:rsidRPr="005E2492" w:rsidRDefault="00FF4F65" w:rsidP="00095F45">
      <w:pPr>
        <w:ind w:firstLine="720"/>
        <w:rPr>
          <w:b/>
          <w:bCs/>
          <w:i/>
          <w:iCs/>
          <w:sz w:val="32"/>
          <w:szCs w:val="32"/>
          <w:lang w:val="ru-RU"/>
        </w:rPr>
      </w:pPr>
    </w:p>
    <w:p w:rsidR="00FF4F65" w:rsidRDefault="00FF4F65" w:rsidP="00095F45">
      <w:pPr>
        <w:ind w:firstLine="720"/>
      </w:pPr>
    </w:p>
    <w:p w:rsidR="00FF4F65" w:rsidRDefault="00FF4F65" w:rsidP="00095F45">
      <w:pPr>
        <w:rPr>
          <w:sz w:val="28"/>
          <w:szCs w:val="28"/>
        </w:rPr>
      </w:pPr>
    </w:p>
    <w:p w:rsidR="00FF4F65" w:rsidRPr="00697A80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F4F65" w:rsidRPr="00697A80" w:rsidSect="00AF7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36" w:rsidRDefault="000F4336" w:rsidP="006B14A8">
      <w:pPr>
        <w:spacing w:after="0" w:line="240" w:lineRule="auto"/>
      </w:pPr>
      <w:r>
        <w:separator/>
      </w:r>
    </w:p>
  </w:endnote>
  <w:endnote w:type="continuationSeparator" w:id="0">
    <w:p w:rsidR="000F4336" w:rsidRDefault="000F4336" w:rsidP="006B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65" w:rsidRDefault="007632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286A">
      <w:rPr>
        <w:noProof/>
      </w:rPr>
      <w:t>8</w:t>
    </w:r>
    <w:r>
      <w:rPr>
        <w:noProof/>
      </w:rPr>
      <w:fldChar w:fldCharType="end"/>
    </w:r>
  </w:p>
  <w:p w:rsidR="00FF4F65" w:rsidRDefault="00FF4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36" w:rsidRDefault="000F4336" w:rsidP="006B14A8">
      <w:pPr>
        <w:spacing w:after="0" w:line="240" w:lineRule="auto"/>
      </w:pPr>
      <w:r>
        <w:separator/>
      </w:r>
    </w:p>
  </w:footnote>
  <w:footnote w:type="continuationSeparator" w:id="0">
    <w:p w:rsidR="000F4336" w:rsidRDefault="000F4336" w:rsidP="006B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35E"/>
    <w:multiLevelType w:val="hybridMultilevel"/>
    <w:tmpl w:val="BB204C58"/>
    <w:lvl w:ilvl="0" w:tplc="433E1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4547"/>
    <w:multiLevelType w:val="hybridMultilevel"/>
    <w:tmpl w:val="33165866"/>
    <w:lvl w:ilvl="0" w:tplc="EBF604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AF78F9"/>
    <w:multiLevelType w:val="hybridMultilevel"/>
    <w:tmpl w:val="47504B90"/>
    <w:lvl w:ilvl="0" w:tplc="1B061392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3">
    <w:nsid w:val="4C511766"/>
    <w:multiLevelType w:val="hybridMultilevel"/>
    <w:tmpl w:val="7FFEC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4AC6"/>
    <w:multiLevelType w:val="hybridMultilevel"/>
    <w:tmpl w:val="3D34683A"/>
    <w:lvl w:ilvl="0" w:tplc="DD4079E4">
      <w:start w:val="1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1D116CD"/>
    <w:multiLevelType w:val="hybridMultilevel"/>
    <w:tmpl w:val="A16673B4"/>
    <w:lvl w:ilvl="0" w:tplc="51F493A2">
      <w:start w:val="1"/>
      <w:numFmt w:val="decimal"/>
      <w:lvlText w:val="%1"/>
      <w:lvlJc w:val="left"/>
      <w:pPr>
        <w:ind w:left="495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215" w:hanging="360"/>
      </w:pPr>
    </w:lvl>
    <w:lvl w:ilvl="2" w:tplc="0402001B">
      <w:start w:val="1"/>
      <w:numFmt w:val="lowerRoman"/>
      <w:lvlText w:val="%3."/>
      <w:lvlJc w:val="right"/>
      <w:pPr>
        <w:ind w:left="1935" w:hanging="180"/>
      </w:pPr>
    </w:lvl>
    <w:lvl w:ilvl="3" w:tplc="0402000F">
      <w:start w:val="1"/>
      <w:numFmt w:val="decimal"/>
      <w:lvlText w:val="%4."/>
      <w:lvlJc w:val="left"/>
      <w:pPr>
        <w:ind w:left="2655" w:hanging="360"/>
      </w:pPr>
    </w:lvl>
    <w:lvl w:ilvl="4" w:tplc="04020019">
      <w:start w:val="1"/>
      <w:numFmt w:val="lowerLetter"/>
      <w:lvlText w:val="%5."/>
      <w:lvlJc w:val="left"/>
      <w:pPr>
        <w:ind w:left="3375" w:hanging="360"/>
      </w:pPr>
    </w:lvl>
    <w:lvl w:ilvl="5" w:tplc="0402001B">
      <w:start w:val="1"/>
      <w:numFmt w:val="lowerRoman"/>
      <w:lvlText w:val="%6."/>
      <w:lvlJc w:val="right"/>
      <w:pPr>
        <w:ind w:left="4095" w:hanging="180"/>
      </w:pPr>
    </w:lvl>
    <w:lvl w:ilvl="6" w:tplc="0402000F">
      <w:start w:val="1"/>
      <w:numFmt w:val="decimal"/>
      <w:lvlText w:val="%7."/>
      <w:lvlJc w:val="left"/>
      <w:pPr>
        <w:ind w:left="4815" w:hanging="360"/>
      </w:pPr>
    </w:lvl>
    <w:lvl w:ilvl="7" w:tplc="04020019">
      <w:start w:val="1"/>
      <w:numFmt w:val="lowerLetter"/>
      <w:lvlText w:val="%8."/>
      <w:lvlJc w:val="left"/>
      <w:pPr>
        <w:ind w:left="5535" w:hanging="360"/>
      </w:pPr>
    </w:lvl>
    <w:lvl w:ilvl="8" w:tplc="0402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7303177C"/>
    <w:multiLevelType w:val="hybridMultilevel"/>
    <w:tmpl w:val="4A7CEF76"/>
    <w:lvl w:ilvl="0" w:tplc="0D749978">
      <w:start w:val="1"/>
      <w:numFmt w:val="decimal"/>
      <w:lvlText w:val="%1"/>
      <w:lvlJc w:val="left"/>
      <w:pPr>
        <w:ind w:left="57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290" w:hanging="360"/>
      </w:pPr>
    </w:lvl>
    <w:lvl w:ilvl="2" w:tplc="0402001B">
      <w:start w:val="1"/>
      <w:numFmt w:val="lowerRoman"/>
      <w:lvlText w:val="%3."/>
      <w:lvlJc w:val="right"/>
      <w:pPr>
        <w:ind w:left="2010" w:hanging="180"/>
      </w:pPr>
    </w:lvl>
    <w:lvl w:ilvl="3" w:tplc="0402000F">
      <w:start w:val="1"/>
      <w:numFmt w:val="decimal"/>
      <w:lvlText w:val="%4."/>
      <w:lvlJc w:val="left"/>
      <w:pPr>
        <w:ind w:left="2730" w:hanging="360"/>
      </w:pPr>
    </w:lvl>
    <w:lvl w:ilvl="4" w:tplc="04020019">
      <w:start w:val="1"/>
      <w:numFmt w:val="lowerLetter"/>
      <w:lvlText w:val="%5."/>
      <w:lvlJc w:val="left"/>
      <w:pPr>
        <w:ind w:left="3450" w:hanging="360"/>
      </w:pPr>
    </w:lvl>
    <w:lvl w:ilvl="5" w:tplc="0402001B">
      <w:start w:val="1"/>
      <w:numFmt w:val="lowerRoman"/>
      <w:lvlText w:val="%6."/>
      <w:lvlJc w:val="right"/>
      <w:pPr>
        <w:ind w:left="4170" w:hanging="180"/>
      </w:pPr>
    </w:lvl>
    <w:lvl w:ilvl="6" w:tplc="0402000F">
      <w:start w:val="1"/>
      <w:numFmt w:val="decimal"/>
      <w:lvlText w:val="%7."/>
      <w:lvlJc w:val="left"/>
      <w:pPr>
        <w:ind w:left="4890" w:hanging="360"/>
      </w:pPr>
    </w:lvl>
    <w:lvl w:ilvl="7" w:tplc="04020019">
      <w:start w:val="1"/>
      <w:numFmt w:val="lowerLetter"/>
      <w:lvlText w:val="%8."/>
      <w:lvlJc w:val="left"/>
      <w:pPr>
        <w:ind w:left="5610" w:hanging="360"/>
      </w:pPr>
    </w:lvl>
    <w:lvl w:ilvl="8" w:tplc="0402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4A9"/>
    <w:rsid w:val="00022021"/>
    <w:rsid w:val="00046B7D"/>
    <w:rsid w:val="000608A0"/>
    <w:rsid w:val="00080FAD"/>
    <w:rsid w:val="00095F45"/>
    <w:rsid w:val="000E5848"/>
    <w:rsid w:val="000F4336"/>
    <w:rsid w:val="00221B41"/>
    <w:rsid w:val="00225A21"/>
    <w:rsid w:val="00244DCA"/>
    <w:rsid w:val="0027030F"/>
    <w:rsid w:val="00272CEE"/>
    <w:rsid w:val="002B3313"/>
    <w:rsid w:val="002D73C2"/>
    <w:rsid w:val="002E0FBB"/>
    <w:rsid w:val="002E17C9"/>
    <w:rsid w:val="00324DFC"/>
    <w:rsid w:val="0032576D"/>
    <w:rsid w:val="00353BAF"/>
    <w:rsid w:val="00386B21"/>
    <w:rsid w:val="003901B5"/>
    <w:rsid w:val="003E2A92"/>
    <w:rsid w:val="004025C9"/>
    <w:rsid w:val="00460B4C"/>
    <w:rsid w:val="004711B3"/>
    <w:rsid w:val="0047592D"/>
    <w:rsid w:val="004A3D2F"/>
    <w:rsid w:val="004E4B92"/>
    <w:rsid w:val="00522610"/>
    <w:rsid w:val="00564191"/>
    <w:rsid w:val="005E2492"/>
    <w:rsid w:val="00631891"/>
    <w:rsid w:val="00645EE6"/>
    <w:rsid w:val="00684BE5"/>
    <w:rsid w:val="006974A9"/>
    <w:rsid w:val="00697A80"/>
    <w:rsid w:val="006B14A8"/>
    <w:rsid w:val="006E77A6"/>
    <w:rsid w:val="006F34B1"/>
    <w:rsid w:val="0070150C"/>
    <w:rsid w:val="0074315F"/>
    <w:rsid w:val="00763202"/>
    <w:rsid w:val="00767752"/>
    <w:rsid w:val="0079286A"/>
    <w:rsid w:val="007B2BE1"/>
    <w:rsid w:val="007C0D58"/>
    <w:rsid w:val="007C7EB1"/>
    <w:rsid w:val="0082789B"/>
    <w:rsid w:val="00846B1C"/>
    <w:rsid w:val="009679E7"/>
    <w:rsid w:val="00985CBB"/>
    <w:rsid w:val="009925B4"/>
    <w:rsid w:val="009D167D"/>
    <w:rsid w:val="009D3F9F"/>
    <w:rsid w:val="00A56982"/>
    <w:rsid w:val="00A67A7A"/>
    <w:rsid w:val="00AC28E7"/>
    <w:rsid w:val="00AC7003"/>
    <w:rsid w:val="00AE0EB2"/>
    <w:rsid w:val="00AF0A13"/>
    <w:rsid w:val="00AF7C26"/>
    <w:rsid w:val="00B050C6"/>
    <w:rsid w:val="00B13590"/>
    <w:rsid w:val="00B36571"/>
    <w:rsid w:val="00B40902"/>
    <w:rsid w:val="00B51627"/>
    <w:rsid w:val="00B55650"/>
    <w:rsid w:val="00B557E7"/>
    <w:rsid w:val="00B80486"/>
    <w:rsid w:val="00BA29F9"/>
    <w:rsid w:val="00BE5EE4"/>
    <w:rsid w:val="00C06AEA"/>
    <w:rsid w:val="00C474FD"/>
    <w:rsid w:val="00C878A4"/>
    <w:rsid w:val="00CC5E91"/>
    <w:rsid w:val="00CE007B"/>
    <w:rsid w:val="00CE5F98"/>
    <w:rsid w:val="00D6152A"/>
    <w:rsid w:val="00DA2BBB"/>
    <w:rsid w:val="00DF4D2C"/>
    <w:rsid w:val="00E10D28"/>
    <w:rsid w:val="00E3469D"/>
    <w:rsid w:val="00E904C2"/>
    <w:rsid w:val="00ED6C61"/>
    <w:rsid w:val="00F1340C"/>
    <w:rsid w:val="00F30BB5"/>
    <w:rsid w:val="00F67781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F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F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5F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32"/>
      <w:szCs w:val="3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257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95F4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095F45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095F45"/>
    <w:rPr>
      <w:rFonts w:ascii="Times New Roman" w:hAnsi="Times New Roman" w:cs="Times New Roman"/>
      <w:i/>
      <w:iCs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CC5E91"/>
    <w:rPr>
      <w:rFonts w:ascii="Calibri" w:hAnsi="Calibri" w:cs="Calibri"/>
      <w:b/>
      <w:bCs/>
      <w:i/>
      <w:iCs/>
      <w:sz w:val="26"/>
      <w:szCs w:val="26"/>
      <w:lang w:val="bg-BG"/>
    </w:rPr>
  </w:style>
  <w:style w:type="paragraph" w:styleId="ListParagraph">
    <w:name w:val="List Paragraph"/>
    <w:basedOn w:val="Normal"/>
    <w:uiPriority w:val="99"/>
    <w:qFormat/>
    <w:rsid w:val="00460B4C"/>
    <w:pPr>
      <w:spacing w:after="200" w:line="276" w:lineRule="auto"/>
      <w:ind w:left="720"/>
    </w:pPr>
  </w:style>
  <w:style w:type="character" w:styleId="Hyperlink">
    <w:name w:val="Hyperlink"/>
    <w:uiPriority w:val="99"/>
    <w:semiHidden/>
    <w:rsid w:val="00095F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B14A8"/>
    <w:rPr>
      <w:lang w:val="bg-BG"/>
    </w:rPr>
  </w:style>
  <w:style w:type="paragraph" w:styleId="Footer">
    <w:name w:val="footer"/>
    <w:basedOn w:val="Normal"/>
    <w:link w:val="FooterChar"/>
    <w:uiPriority w:val="99"/>
    <w:rsid w:val="006B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B14A8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Международен ученически конкурс „Заедно в XXI век“ – 2015 г</vt:lpstr>
    </vt:vector>
  </TitlesOfParts>
  <Company>Home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Международен ученически конкурс „Заедно в XXI век“ – 2015 г</dc:title>
  <dc:subject/>
  <dc:creator>Plot</dc:creator>
  <cp:keywords/>
  <dc:description/>
  <cp:lastModifiedBy>Lily</cp:lastModifiedBy>
  <cp:revision>17</cp:revision>
  <cp:lastPrinted>2015-06-01T16:18:00Z</cp:lastPrinted>
  <dcterms:created xsi:type="dcterms:W3CDTF">2015-06-01T14:59:00Z</dcterms:created>
  <dcterms:modified xsi:type="dcterms:W3CDTF">2015-06-02T11:05:00Z</dcterms:modified>
</cp:coreProperties>
</file>