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04" w:rsidRPr="001E2433" w:rsidRDefault="00183B04" w:rsidP="0079718D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СИНДИКАТ НА БЪЛГАРСКИТЕ УЧИТЕЛИ</w:t>
      </w:r>
    </w:p>
    <w:p w:rsidR="00183B04" w:rsidRPr="001E2433" w:rsidRDefault="00183B04" w:rsidP="0079718D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Двадесет и трети национален конкурс „Учител на годината”</w:t>
      </w:r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– 20</w:t>
      </w: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20</w:t>
      </w:r>
    </w:p>
    <w:p w:rsidR="00183B04" w:rsidRPr="001E2433" w:rsidRDefault="00183B04" w:rsidP="0079718D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приза „Учител на годината“</w:t>
      </w:r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и на специалната награда на Председателя на СБУ по направления</w:t>
      </w:r>
    </w:p>
    <w:p w:rsidR="00183B04" w:rsidRPr="001E2433" w:rsidRDefault="00183B04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Предучилищно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възпитание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и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подготовка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761CF1" w:rsidRPr="001E2433" w:rsidRDefault="00761CF1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Снежина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Любенова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Слънце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Левски</w:t>
      </w:r>
      <w:proofErr w:type="spellEnd"/>
    </w:p>
    <w:p w:rsidR="00761CF1" w:rsidRPr="001E2433" w:rsidRDefault="00761CF1" w:rsidP="00761CF1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Бистра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Георгиева</w:t>
      </w:r>
      <w:proofErr w:type="spellEnd"/>
      <w:r w:rsidR="00DE4FC6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главен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DE4FC6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Мики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Маус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DE4FC6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Габрово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Иванка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Николова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Славова</w:t>
      </w:r>
      <w:proofErr w:type="spellEnd"/>
      <w:r w:rsidR="00DE4FC6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DE4FC6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Роза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DE4FC6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Силистра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Сабрие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Исмаил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Мюмюн</w:t>
      </w:r>
      <w:proofErr w:type="spellEnd"/>
      <w:r w:rsidR="00DE4FC6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DE4FC6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Никола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Вапцаров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DE4FC6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Асеновград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Стоянка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Попова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Катя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Ванчева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Батак</w:t>
      </w:r>
      <w:proofErr w:type="spellEnd"/>
    </w:p>
    <w:p w:rsidR="00183B04" w:rsidRPr="001E2433" w:rsidRDefault="00183B04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Начално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образование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761CF1" w:rsidRPr="001E2433" w:rsidRDefault="00761CF1" w:rsidP="00761CF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Евгения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Стоичкова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Копоева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НУ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Васил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Левски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Габрово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Атанаска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Славова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НУ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Ботев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Първомай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Галина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Богданова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Кирилова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ОУ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Максим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Горки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Левски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Галя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Илиева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Исаева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НУ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Вазов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Враца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Нина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Димова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Ангелова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Проф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д-р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Асен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Златаров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Първомай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Нуртен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Даудова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Ферзуева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ОУ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Никола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Икономов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Разград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lastRenderedPageBreak/>
        <w:t>Нуршен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Халилова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Мутиш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="00E37F55"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="00E37F55" w:rsidRPr="001E2433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Ботев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Кубрат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Петя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Ангелова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Попова</w:t>
      </w:r>
      <w:proofErr w:type="spellEnd"/>
      <w:r w:rsidR="00E37F55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Николай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Катринов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E37F5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Свищов</w:t>
      </w:r>
      <w:proofErr w:type="spellEnd"/>
    </w:p>
    <w:p w:rsidR="00761CF1" w:rsidRPr="001E2433" w:rsidRDefault="00761CF1" w:rsidP="00761CF1">
      <w:pPr>
        <w:pStyle w:val="ListParagraph"/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CF1" w:rsidRPr="001E2433" w:rsidRDefault="00761CF1" w:rsidP="00761CF1">
      <w:pPr>
        <w:pStyle w:val="ListParagraph"/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Хуманитарно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761CF1" w:rsidRPr="001E2433" w:rsidRDefault="00761CF1" w:rsidP="00761CF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Геновева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Каменова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Тодорова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главен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Климент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Охридски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Добрич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Вера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Горанова</w:t>
      </w:r>
      <w:proofErr w:type="spellEnd"/>
      <w:r w:rsidR="00885FAB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885FAB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ОУ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Петър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Парчевич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885FAB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Чипровци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Диана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Колева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Дончева</w:t>
      </w:r>
      <w:proofErr w:type="spellEnd"/>
      <w:r w:rsidR="00885FAB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главен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885FAB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ОУ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Христо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Ботев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885FAB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Габрово</w:t>
      </w:r>
      <w:proofErr w:type="spellEnd"/>
    </w:p>
    <w:p w:rsidR="00183B04" w:rsidRPr="001E2433" w:rsidRDefault="00183B04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Симеонова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Рангелова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FAB" w:rsidRPr="001E2433">
        <w:rPr>
          <w:rFonts w:ascii="Times New Roman" w:hAnsi="Times New Roman" w:cs="Times New Roman"/>
          <w:b/>
          <w:sz w:val="28"/>
          <w:szCs w:val="28"/>
        </w:rPr>
        <w:t>–</w:t>
      </w:r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Илиева</w:t>
      </w:r>
      <w:proofErr w:type="spellEnd"/>
      <w:r w:rsidR="00885FAB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885FAB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ПГМЕТ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Ген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Бъчваров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7A6075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Севлиево</w:t>
      </w:r>
      <w:proofErr w:type="spellEnd"/>
    </w:p>
    <w:p w:rsidR="00183B04" w:rsidRPr="001E2433" w:rsidRDefault="00183B04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Природо-математическо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761CF1" w:rsidRPr="001E2433" w:rsidRDefault="00761CF1" w:rsidP="00761CF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Петя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Константинова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Желева</w:t>
      </w:r>
      <w:proofErr w:type="spellEnd"/>
      <w:r w:rsidRPr="001E243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в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Професионална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техническа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гимназия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Бургас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Димитрина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Цветанова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Станкова</w:t>
      </w:r>
      <w:proofErr w:type="spellEnd"/>
      <w:r w:rsidR="007A6075" w:rsidRPr="001E243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proofErr w:type="spellEnd"/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eastAsia="Calibri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Отец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Паисий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- </w:t>
      </w:r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с.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Медковец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обл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Монтана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Катя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Иринеева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Вутова</w:t>
      </w:r>
      <w:proofErr w:type="spellEnd"/>
      <w:r w:rsidR="007A6075" w:rsidRPr="001E243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proofErr w:type="spellEnd"/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в </w:t>
      </w:r>
      <w:r w:rsidR="007A6075" w:rsidRPr="001E2433">
        <w:rPr>
          <w:rFonts w:ascii="Times New Roman" w:eastAsia="Calibri" w:hAnsi="Times New Roman" w:cs="Times New Roman"/>
          <w:i/>
          <w:sz w:val="28"/>
          <w:szCs w:val="28"/>
        </w:rPr>
        <w:t>СУ "</w:t>
      </w:r>
      <w:proofErr w:type="spellStart"/>
      <w:r w:rsidR="007A6075" w:rsidRPr="001E2433">
        <w:rPr>
          <w:rFonts w:ascii="Times New Roman" w:eastAsia="Calibri" w:hAnsi="Times New Roman" w:cs="Times New Roman"/>
          <w:i/>
          <w:sz w:val="28"/>
          <w:szCs w:val="28"/>
        </w:rPr>
        <w:t>Св</w:t>
      </w:r>
      <w:proofErr w:type="spellEnd"/>
      <w:r w:rsidR="007A6075"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="007A6075" w:rsidRPr="001E2433">
        <w:rPr>
          <w:rFonts w:ascii="Times New Roman" w:eastAsia="Calibri" w:hAnsi="Times New Roman" w:cs="Times New Roman"/>
          <w:i/>
          <w:sz w:val="28"/>
          <w:szCs w:val="28"/>
        </w:rPr>
        <w:t>Климент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Охридски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Добрич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Красимира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Димитрова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Томева</w:t>
      </w:r>
      <w:proofErr w:type="spellEnd"/>
      <w:r w:rsidR="007A6075" w:rsidRPr="001E243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proofErr w:type="spellEnd"/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eastAsia="Calibri" w:hAnsi="Times New Roman" w:cs="Times New Roman"/>
          <w:i/>
          <w:sz w:val="28"/>
          <w:szCs w:val="28"/>
        </w:rPr>
        <w:t>ПГМЕТ "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Ген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Иван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Бъчваров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Севлиево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Мая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Любомирова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Зафирова</w:t>
      </w:r>
      <w:proofErr w:type="spellEnd"/>
      <w:r w:rsidR="007A6075" w:rsidRPr="001E243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proofErr w:type="spellEnd"/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eastAsia="Calibri" w:hAnsi="Times New Roman" w:cs="Times New Roman"/>
          <w:i/>
          <w:sz w:val="28"/>
          <w:szCs w:val="28"/>
        </w:rPr>
        <w:t>ПМГ "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Константин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Величков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Пазарджик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Руска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Георгиева</w:t>
      </w:r>
      <w:proofErr w:type="spellEnd"/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Драганова</w:t>
      </w:r>
      <w:proofErr w:type="spellEnd"/>
      <w:r w:rsidRPr="001E24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075" w:rsidRPr="001E243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1E24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b/>
          <w:sz w:val="28"/>
          <w:szCs w:val="28"/>
        </w:rPr>
        <w:t>Христова</w:t>
      </w:r>
      <w:proofErr w:type="spellEnd"/>
      <w:r w:rsidR="007A6075" w:rsidRPr="001E243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учител</w:t>
      </w:r>
      <w:proofErr w:type="spellEnd"/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eastAsia="Calibri" w:hAnsi="Times New Roman" w:cs="Times New Roman"/>
          <w:i/>
          <w:sz w:val="28"/>
          <w:szCs w:val="28"/>
        </w:rPr>
        <w:t>ОУ "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Бачо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Киро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7A6075" w:rsidRPr="001E2433">
        <w:rPr>
          <w:rFonts w:ascii="Times New Roman" w:eastAsia="Calibri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Велико</w:t>
      </w:r>
      <w:proofErr w:type="spellEnd"/>
      <w:r w:rsidRPr="001E243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eastAsia="Calibri" w:hAnsi="Times New Roman" w:cs="Times New Roman"/>
          <w:i/>
          <w:sz w:val="28"/>
          <w:szCs w:val="28"/>
        </w:rPr>
        <w:t>Търново</w:t>
      </w:r>
      <w:proofErr w:type="spellEnd"/>
    </w:p>
    <w:p w:rsidR="00657A92" w:rsidRPr="001E2433" w:rsidRDefault="00657A92" w:rsidP="0079718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lastRenderedPageBreak/>
        <w:t>Изкуства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и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спорт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761CF1" w:rsidRPr="001E2433" w:rsidRDefault="00761CF1" w:rsidP="00761CF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Илия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Иванов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Филипов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НХГ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Кирил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Методий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Благоевград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Веселка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="00141477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СУЕЕ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Константин-Кирил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Философ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Русе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Детелина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Жекова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Тихолова</w:t>
      </w:r>
      <w:proofErr w:type="spellEnd"/>
      <w:r w:rsidR="00141477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ПМГ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Проф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Ем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Иванов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Кюстендил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Иванка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Дойчева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Ангелова</w:t>
      </w:r>
      <w:proofErr w:type="spellEnd"/>
      <w:r w:rsidR="00141477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Осми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март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Пловдив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Ивелин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Климентов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Стоянов</w:t>
      </w:r>
      <w:proofErr w:type="spellEnd"/>
      <w:r w:rsidR="00141477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Pr="001E2433">
        <w:rPr>
          <w:rFonts w:ascii="Times New Roman" w:hAnsi="Times New Roman" w:cs="Times New Roman"/>
          <w:i/>
          <w:sz w:val="28"/>
          <w:szCs w:val="28"/>
        </w:rPr>
        <w:t xml:space="preserve">ЦПЛР </w:t>
      </w:r>
      <w:r w:rsidR="00141477" w:rsidRPr="001E2433">
        <w:rPr>
          <w:rFonts w:ascii="Times New Roman" w:hAnsi="Times New Roman" w:cs="Times New Roman"/>
          <w:i/>
          <w:sz w:val="28"/>
          <w:szCs w:val="28"/>
        </w:rPr>
        <w:t>–</w:t>
      </w:r>
      <w:r w:rsidRPr="001E2433">
        <w:rPr>
          <w:rFonts w:ascii="Times New Roman" w:hAnsi="Times New Roman" w:cs="Times New Roman"/>
          <w:i/>
          <w:sz w:val="28"/>
          <w:szCs w:val="28"/>
        </w:rPr>
        <w:t xml:space="preserve"> ОДК</w:t>
      </w:r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Търговище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Христо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Илиев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Христо</w:t>
      </w:r>
      <w:proofErr w:type="spellEnd"/>
      <w:r w:rsidR="00141477" w:rsidRPr="001E2433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 w:rsidR="00141477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Николай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Катринов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141477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Свищов</w:t>
      </w:r>
      <w:proofErr w:type="spellEnd"/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Професионално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образование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761CF1" w:rsidRPr="001E2433" w:rsidRDefault="00761CF1" w:rsidP="00761CF1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Дияна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Александрова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Николова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ПГМЕТ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Ген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Бъчваров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Севлиево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Даниела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Георгиева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Коюмджиева</w:t>
      </w:r>
      <w:proofErr w:type="spellEnd"/>
      <w:r w:rsidR="000855F4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зам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.</w:t>
      </w:r>
      <w:r w:rsidR="00DE692D" w:rsidRPr="001E2433">
        <w:rPr>
          <w:rFonts w:ascii="Times New Roman" w:hAnsi="Times New Roman" w:cs="Times New Roman"/>
          <w:i/>
          <w:sz w:val="28"/>
          <w:szCs w:val="28"/>
          <w:lang w:val="bg-BG"/>
        </w:rPr>
        <w:t>-</w:t>
      </w:r>
      <w:r w:rsidR="000855F4" w:rsidRPr="001E2433">
        <w:rPr>
          <w:rFonts w:ascii="Times New Roman" w:hAnsi="Times New Roman" w:cs="Times New Roman"/>
          <w:i/>
          <w:sz w:val="28"/>
          <w:szCs w:val="28"/>
        </w:rPr>
        <w:t>д</w:t>
      </w:r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>иректо</w:t>
      </w:r>
      <w:r w:rsidRPr="001E2433">
        <w:rPr>
          <w:rFonts w:ascii="Times New Roman" w:hAnsi="Times New Roman" w:cs="Times New Roman"/>
          <w:i/>
          <w:sz w:val="28"/>
          <w:szCs w:val="28"/>
        </w:rPr>
        <w:t>р</w:t>
      </w:r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Зе</w:t>
      </w:r>
      <w:r w:rsidR="000855F4" w:rsidRPr="001E2433">
        <w:rPr>
          <w:rFonts w:ascii="Times New Roman" w:hAnsi="Times New Roman" w:cs="Times New Roman"/>
          <w:i/>
          <w:sz w:val="28"/>
          <w:szCs w:val="28"/>
        </w:rPr>
        <w:t>меделска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</w:rPr>
        <w:t xml:space="preserve"> ПГ "</w:t>
      </w:r>
      <w:proofErr w:type="spellStart"/>
      <w:r w:rsidR="000855F4" w:rsidRPr="001E2433">
        <w:rPr>
          <w:rFonts w:ascii="Times New Roman" w:hAnsi="Times New Roman" w:cs="Times New Roman"/>
          <w:i/>
          <w:sz w:val="28"/>
          <w:szCs w:val="28"/>
        </w:rPr>
        <w:t>Климент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55F4" w:rsidRPr="001E2433">
        <w:rPr>
          <w:rFonts w:ascii="Times New Roman" w:hAnsi="Times New Roman" w:cs="Times New Roman"/>
          <w:i/>
          <w:sz w:val="28"/>
          <w:szCs w:val="28"/>
        </w:rPr>
        <w:t>Тимирязев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</w:rPr>
        <w:t xml:space="preserve">" – </w:t>
      </w:r>
      <w:proofErr w:type="spellStart"/>
      <w:r w:rsidR="000855F4" w:rsidRPr="001E2433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</w:rPr>
        <w:t>.</w:t>
      </w:r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Сандански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Цветомира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Валериева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Иванова</w:t>
      </w:r>
      <w:proofErr w:type="spellEnd"/>
      <w:r w:rsidR="000855F4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 xml:space="preserve">ПГ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търговия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ресторантьорство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Враца</w:t>
      </w:r>
      <w:proofErr w:type="spellEnd"/>
    </w:p>
    <w:p w:rsidR="00657A92" w:rsidRPr="001E2433" w:rsidRDefault="00657A92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Директори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и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зам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.-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директори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1E2433" w:rsidRPr="001E2433" w:rsidRDefault="001E2433" w:rsidP="001E2433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Емил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Искренов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Моллов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Васил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Левски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Велинград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Антоанета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Василева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Апостолова</w:t>
      </w:r>
      <w:proofErr w:type="spellEnd"/>
      <w:r w:rsidR="00DE692D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зам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.-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="00DE692D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нс </w:t>
      </w:r>
      <w:r w:rsidRPr="001E2433">
        <w:rPr>
          <w:rFonts w:ascii="Times New Roman" w:hAnsi="Times New Roman" w:cs="Times New Roman"/>
          <w:i/>
          <w:sz w:val="28"/>
          <w:szCs w:val="28"/>
        </w:rPr>
        <w:t>ОУ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Проф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Марин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Дринов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DE692D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Кюстендил</w:t>
      </w:r>
      <w:proofErr w:type="spellEnd"/>
    </w:p>
    <w:p w:rsidR="001E2433" w:rsidRPr="001E2433" w:rsidRDefault="001E2433" w:rsidP="001E2433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lastRenderedPageBreak/>
        <w:t>Елена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Кирилова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Найденова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Единство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творчество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красота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Враца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Сабрие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Ибрахимова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="00A66050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="00A66050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Pr="001E2433">
        <w:rPr>
          <w:rFonts w:ascii="Times New Roman" w:hAnsi="Times New Roman" w:cs="Times New Roman"/>
          <w:i/>
          <w:sz w:val="28"/>
          <w:szCs w:val="28"/>
        </w:rPr>
        <w:t>ДГ № 9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Слънчице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A66050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Казанлък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Цветанка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Младенова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Кирова</w:t>
      </w:r>
      <w:proofErr w:type="spellEnd"/>
      <w:r w:rsidR="00A66050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директор</w:t>
      </w:r>
      <w:proofErr w:type="spellEnd"/>
      <w:r w:rsidR="00A66050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</w:t>
      </w:r>
      <w:r w:rsidRPr="001E2433">
        <w:rPr>
          <w:rFonts w:ascii="Times New Roman" w:hAnsi="Times New Roman" w:cs="Times New Roman"/>
          <w:i/>
          <w:sz w:val="28"/>
          <w:szCs w:val="28"/>
        </w:rPr>
        <w:t>СУ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Димитър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Благоев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A66050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Свищов</w:t>
      </w:r>
      <w:proofErr w:type="spellEnd"/>
    </w:p>
    <w:p w:rsidR="00183B04" w:rsidRPr="001E2433" w:rsidRDefault="00183B04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Възпитателна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работа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,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извънкласни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и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извънучилищни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дейности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,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психолози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и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пед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. 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съветници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183B04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Ивелина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Александрова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Филева</w:t>
      </w:r>
      <w:proofErr w:type="spellEnd"/>
      <w:r w:rsidR="00DE692D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DE692D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 xml:space="preserve">ОУ "Г. С.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Раковски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DE692D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-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с.Ново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село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обл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Русе</w:t>
      </w:r>
      <w:proofErr w:type="spellEnd"/>
    </w:p>
    <w:p w:rsidR="00761CF1" w:rsidRPr="001E2433" w:rsidRDefault="00761CF1" w:rsidP="00761CF1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761CF1" w:rsidRPr="001E2433" w:rsidRDefault="00761CF1" w:rsidP="0079718D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Млади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учители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 на приза „Учител на годината“:</w:t>
      </w:r>
    </w:p>
    <w:p w:rsidR="001E2433" w:rsidRPr="001E2433" w:rsidRDefault="001E2433" w:rsidP="001E2433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Георги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Димов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Даскалов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ПГ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Иван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Хаджиенов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Казанлък</w:t>
      </w:r>
      <w:proofErr w:type="spellEnd"/>
    </w:p>
    <w:p w:rsidR="00761CF1" w:rsidRPr="001E2433" w:rsidRDefault="00761CF1" w:rsidP="0079718D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Носители на специалната награда на Председателя на СБУ:</w:t>
      </w:r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2433" w:rsidRPr="001E2433" w:rsidRDefault="001E2433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Атанаска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Петрова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Тачева</w:t>
      </w:r>
      <w:proofErr w:type="spellEnd"/>
      <w:r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Никола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Вапцаров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Асеновград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Десислава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Данчева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Димитрова</w:t>
      </w:r>
      <w:proofErr w:type="spellEnd"/>
      <w:r w:rsidR="00F27E62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27E62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Елена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Грънчарова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F27E62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Горна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Оряховица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Миглена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Николова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Гаджева</w:t>
      </w:r>
      <w:proofErr w:type="spellEnd"/>
      <w:r w:rsidR="00F27E62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27E62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ДГ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Пролет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F27E62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Севлиево</w:t>
      </w:r>
      <w:proofErr w:type="spellEnd"/>
    </w:p>
    <w:p w:rsidR="00DE4FC6" w:rsidRPr="001E2433" w:rsidRDefault="00DE4FC6" w:rsidP="0079718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Петя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Георгиева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Михайлова</w:t>
      </w:r>
      <w:proofErr w:type="spellEnd"/>
      <w:r w:rsidR="00F27E62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F27E62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>НХГ "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Св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Кирил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Методий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>"</w:t>
      </w:r>
      <w:r w:rsidR="00F27E62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Благоевград</w:t>
      </w:r>
      <w:proofErr w:type="spellEnd"/>
    </w:p>
    <w:p w:rsidR="00183B04" w:rsidRPr="001E2433" w:rsidRDefault="00183B04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F1" w:rsidRPr="001E2433" w:rsidRDefault="00761CF1" w:rsidP="0079718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B04" w:rsidRPr="001E2433" w:rsidRDefault="00183B04" w:rsidP="0079718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Учители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наставници</w:t>
      </w:r>
      <w:proofErr w:type="spellEnd"/>
      <w:r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B04" w:rsidRPr="001E2433" w:rsidRDefault="00183B04" w:rsidP="0079718D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Носител</w:t>
      </w:r>
      <w:bookmarkStart w:id="0" w:name="_GoBack"/>
      <w:bookmarkEnd w:id="0"/>
      <w:r w:rsidRPr="001E2433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на специалната награда на Председателя на СБУ:</w:t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92" w:rsidRPr="001E243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E4FC6" w:rsidRPr="001E2433" w:rsidRDefault="00DE4FC6" w:rsidP="00491EA9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Маргарита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Ангелова</w:t>
      </w:r>
      <w:proofErr w:type="spellEnd"/>
      <w:r w:rsidRPr="001E2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b/>
          <w:sz w:val="28"/>
          <w:szCs w:val="28"/>
        </w:rPr>
        <w:t>Григорова</w:t>
      </w:r>
      <w:proofErr w:type="spellEnd"/>
      <w:r w:rsidR="000855F4" w:rsidRPr="001E243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старши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учител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в </w:t>
      </w:r>
      <w:r w:rsidRPr="001E2433">
        <w:rPr>
          <w:rFonts w:ascii="Times New Roman" w:hAnsi="Times New Roman" w:cs="Times New Roman"/>
          <w:i/>
          <w:sz w:val="28"/>
          <w:szCs w:val="28"/>
        </w:rPr>
        <w:t xml:space="preserve">ПГ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търговия</w:t>
      </w:r>
      <w:proofErr w:type="spellEnd"/>
      <w:r w:rsidRPr="001E243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ресторантьорство</w:t>
      </w:r>
      <w:proofErr w:type="spellEnd"/>
      <w:r w:rsidR="000855F4" w:rsidRPr="001E243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гр. </w:t>
      </w:r>
      <w:proofErr w:type="spellStart"/>
      <w:r w:rsidRPr="001E2433">
        <w:rPr>
          <w:rFonts w:ascii="Times New Roman" w:hAnsi="Times New Roman" w:cs="Times New Roman"/>
          <w:i/>
          <w:sz w:val="28"/>
          <w:szCs w:val="28"/>
        </w:rPr>
        <w:t>Враца</w:t>
      </w:r>
      <w:proofErr w:type="spellEnd"/>
    </w:p>
    <w:sectPr w:rsidR="00DE4FC6" w:rsidRPr="001E2433" w:rsidSect="00F051BF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47F5"/>
    <w:multiLevelType w:val="hybridMultilevel"/>
    <w:tmpl w:val="7CA0A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1940"/>
    <w:multiLevelType w:val="hybridMultilevel"/>
    <w:tmpl w:val="066EEC96"/>
    <w:lvl w:ilvl="0" w:tplc="F38248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BF"/>
    <w:rsid w:val="000812F4"/>
    <w:rsid w:val="000855F4"/>
    <w:rsid w:val="00141477"/>
    <w:rsid w:val="00183B04"/>
    <w:rsid w:val="00191ECE"/>
    <w:rsid w:val="001E2433"/>
    <w:rsid w:val="0039022F"/>
    <w:rsid w:val="00657A92"/>
    <w:rsid w:val="00761CF1"/>
    <w:rsid w:val="0079718D"/>
    <w:rsid w:val="007A6075"/>
    <w:rsid w:val="007F7AE0"/>
    <w:rsid w:val="00885FAB"/>
    <w:rsid w:val="00A66050"/>
    <w:rsid w:val="00DE4FC6"/>
    <w:rsid w:val="00DE692D"/>
    <w:rsid w:val="00E37F55"/>
    <w:rsid w:val="00F051BF"/>
    <w:rsid w:val="00F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A4B"/>
  <w15:chartTrackingRefBased/>
  <w15:docId w15:val="{9E0CC27C-0675-4AA0-97A8-C311F43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</dc:creator>
  <cp:keywords/>
  <dc:description/>
  <cp:lastModifiedBy>SBU</cp:lastModifiedBy>
  <cp:revision>13</cp:revision>
  <cp:lastPrinted>2021-01-12T08:41:00Z</cp:lastPrinted>
  <dcterms:created xsi:type="dcterms:W3CDTF">2021-01-11T14:46:00Z</dcterms:created>
  <dcterms:modified xsi:type="dcterms:W3CDTF">2021-01-12T11:35:00Z</dcterms:modified>
</cp:coreProperties>
</file>