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A64826" w:rsidRPr="00A64826" w:rsidTr="00A648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64826" w:rsidRPr="00A64826" w:rsidRDefault="00A64826" w:rsidP="00A6482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64826">
              <w:rPr>
                <w:rFonts w:eastAsia="Times New Roman"/>
                <w:sz w:val="24"/>
                <w:szCs w:val="24"/>
              </w:rPr>
              <w:t> Министерски съвет</w:t>
            </w:r>
          </w:p>
        </w:tc>
      </w:tr>
      <w:tr w:rsidR="00A64826" w:rsidRPr="00A64826" w:rsidTr="00A648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18"/>
              <w:gridCol w:w="554"/>
            </w:tblGrid>
            <w:tr w:rsidR="00A64826" w:rsidRPr="00A648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64826" w:rsidRPr="00A64826" w:rsidRDefault="00A64826" w:rsidP="00A6482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A64826">
                    <w:rPr>
                      <w:rFonts w:eastAsia="Times New Roman"/>
                      <w:sz w:val="24"/>
                      <w:szCs w:val="24"/>
                    </w:rPr>
                    <w:t>брой: 20, от дата 17.3.2015 г.   Официален раздел / МИНИСТЕРСКИ СЪВЕТ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4826" w:rsidRPr="00A64826" w:rsidRDefault="00A64826" w:rsidP="00A6482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A64826">
                    <w:rPr>
                      <w:rFonts w:eastAsia="Times New Roman"/>
                      <w:sz w:val="24"/>
                      <w:szCs w:val="24"/>
                    </w:rPr>
                    <w:t>стр.3</w:t>
                  </w:r>
                </w:p>
              </w:tc>
            </w:tr>
          </w:tbl>
          <w:p w:rsidR="00A64826" w:rsidRPr="00A64826" w:rsidRDefault="00A64826" w:rsidP="00A6482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A64826" w:rsidRPr="00A64826" w:rsidTr="00A648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64826" w:rsidRPr="00A64826" w:rsidRDefault="00A64826" w:rsidP="00A6482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A64826" w:rsidRPr="00A64826" w:rsidTr="00A648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64826" w:rsidRPr="00A64826" w:rsidRDefault="00A64826" w:rsidP="00A6482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A64826" w:rsidRPr="00A64826" w:rsidTr="00A648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64826" w:rsidRPr="00A64826" w:rsidRDefault="00A64826" w:rsidP="00A6482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64826">
              <w:rPr>
                <w:rFonts w:eastAsia="Times New Roman"/>
                <w:sz w:val="24"/>
                <w:szCs w:val="24"/>
              </w:rPr>
              <w:t>Постановление № 52 от 9 март 2015 г. за изменение на Наредбата за отпускане и изплащане на паричните обезщетения за безработица, приета с Постановление № 32 на Министерския съвет от 2002 г.</w:t>
            </w:r>
          </w:p>
        </w:tc>
      </w:tr>
      <w:tr w:rsidR="00A64826" w:rsidRPr="00A64826" w:rsidTr="00A648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64826" w:rsidRPr="00A64826" w:rsidRDefault="00A64826" w:rsidP="00A6482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A64826" w:rsidRPr="00A64826" w:rsidTr="00A648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64826" w:rsidRPr="00A64826" w:rsidRDefault="00A64826" w:rsidP="00A64826">
            <w:pPr>
              <w:spacing w:before="100" w:beforeAutospacing="1" w:after="100" w:afterAutospacing="1" w:line="240" w:lineRule="auto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sz w:val="21"/>
                <w:szCs w:val="21"/>
              </w:rPr>
              <w:t> </w:t>
            </w:r>
          </w:p>
          <w:p w:rsidR="00A64826" w:rsidRPr="00A64826" w:rsidRDefault="00A64826" w:rsidP="00A64826">
            <w:pPr>
              <w:keepNext/>
              <w:spacing w:after="0" w:line="268" w:lineRule="auto"/>
              <w:jc w:val="center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ПОСТАНОВЛЕНИЕ № 52 ОТ 9 МАРТ 2015 Г.</w:t>
            </w:r>
          </w:p>
          <w:p w:rsidR="00A64826" w:rsidRPr="00A64826" w:rsidRDefault="00A64826" w:rsidP="00A64826">
            <w:pPr>
              <w:keepNext/>
              <w:spacing w:after="0" w:line="268" w:lineRule="auto"/>
              <w:jc w:val="center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за изменение на Наредбата за отпускане и изплащане на паричните обезщетения за безработица, приета с Постановление № 32 на Министерския съвет от 2002 г. </w:t>
            </w:r>
            <w:r w:rsidRPr="00A64826">
              <w:rPr>
                <w:rFonts w:eastAsia="Times New Roman"/>
                <w:color w:val="000000"/>
                <w:sz w:val="21"/>
                <w:szCs w:val="21"/>
              </w:rPr>
              <w:t>(обн., ДВ, бр. 19 от 2002 г.; изм. и доп., бр. 74 от 2002 г., бр. 19 от 2004 г., бр. 15 от 2007 г., бр. 13 и 67 от 2009 г.; Решение № 9757 на Върховния административен съд от 2009 г. – бр. 88 от 2009 г.; изм. и доп., бр. 2 от 2010 г., бр. 13 от 2011 г., бр. 16 от 2012 г., бр. 33 от 2013 г. и бр. 17 и 55 от 2014 г.)</w:t>
            </w:r>
          </w:p>
          <w:p w:rsidR="00A64826" w:rsidRPr="00A64826" w:rsidRDefault="00A64826" w:rsidP="00A64826">
            <w:pPr>
              <w:keepNext/>
              <w:spacing w:after="0" w:line="268" w:lineRule="auto"/>
              <w:jc w:val="center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МИНИСТЕРСКИЯТ СЪВЕТ</w:t>
            </w:r>
          </w:p>
          <w:p w:rsidR="00A64826" w:rsidRPr="00A64826" w:rsidRDefault="00A64826" w:rsidP="00A64826">
            <w:pPr>
              <w:spacing w:after="57" w:line="268" w:lineRule="auto"/>
              <w:jc w:val="center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aps/>
                <w:color w:val="000000"/>
                <w:spacing w:val="38"/>
                <w:sz w:val="21"/>
                <w:szCs w:val="21"/>
              </w:rPr>
              <w:t>ПОСТАНОВИ: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§ 1. </w:t>
            </w:r>
            <w:r w:rsidRPr="00A64826">
              <w:rPr>
                <w:rFonts w:eastAsia="Times New Roman"/>
                <w:color w:val="000000"/>
                <w:sz w:val="21"/>
                <w:szCs w:val="21"/>
              </w:rPr>
              <w:t>В чл. 1 ал. 4 се изменя така: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„(4) Заявленията по ал. 1 и 3 се подават лично от лицата в избрано от тях териториално поделение на Националния осигурителен институт.“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§ 2. </w:t>
            </w:r>
            <w:r w:rsidRPr="00A64826">
              <w:rPr>
                <w:rFonts w:eastAsia="Times New Roman"/>
                <w:color w:val="000000"/>
                <w:sz w:val="21"/>
                <w:szCs w:val="21"/>
              </w:rPr>
              <w:t>В чл. 3, ал. 6, изречение второ думата „календарни“ се заменя с „работни“.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§ 3. </w:t>
            </w:r>
            <w:r w:rsidRPr="00A64826">
              <w:rPr>
                <w:rFonts w:eastAsia="Times New Roman"/>
                <w:color w:val="000000"/>
                <w:sz w:val="21"/>
                <w:szCs w:val="21"/>
              </w:rPr>
              <w:t>В чл. 11 се правят следните изменения: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1. В ал. 1 думите „въз основа на данните от декларацията по чл. 1, ал. 4“ се заличават.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2. Алинея 2 се изменя така: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„(2) При промяна на банковата сметка лицето подава декларация по образец съгласно приложение № 5 в срок до 7 работни дни.“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§ 4. </w:t>
            </w:r>
            <w:r w:rsidRPr="00A64826">
              <w:rPr>
                <w:rFonts w:eastAsia="Times New Roman"/>
                <w:color w:val="000000"/>
                <w:sz w:val="21"/>
                <w:szCs w:val="21"/>
              </w:rPr>
              <w:t>В чл. 15 ал. 1 се изменя така: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„(1) За изплащане на неполучено парично обезщетение за безработица от починал безработен всеки от наследниците подава до ТП на НОИ заявление по образец съгласно приложение № 6, към което се прилага удостоверение за наследници. Когато децата на починалия са малолетни или непълнолетни, заявленията се подават от законния им представител.“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§ 5. </w:t>
            </w:r>
            <w:r w:rsidRPr="00A64826">
              <w:rPr>
                <w:rFonts w:eastAsia="Times New Roman"/>
                <w:color w:val="000000"/>
                <w:sz w:val="21"/>
                <w:szCs w:val="21"/>
              </w:rPr>
              <w:t>Приложение № 1 към чл. 1, ал. 1 се изменя така:</w:t>
            </w:r>
          </w:p>
          <w:p w:rsidR="00A64826" w:rsidRPr="00A64826" w:rsidRDefault="00A64826" w:rsidP="00A64826">
            <w:pPr>
              <w:spacing w:after="0" w:line="268" w:lineRule="auto"/>
              <w:jc w:val="right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„Приложение № 1 към чл. 1, ал. 1</w:t>
            </w:r>
          </w:p>
          <w:p w:rsidR="00A64826" w:rsidRPr="00A64826" w:rsidRDefault="00A64826" w:rsidP="00A64826">
            <w:pPr>
              <w:spacing w:after="0" w:line="268" w:lineRule="auto"/>
              <w:jc w:val="both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Вх. № ......../20........г.                   ДО</w:t>
            </w:r>
          </w:p>
          <w:p w:rsidR="00A64826" w:rsidRPr="00A64826" w:rsidRDefault="00A64826" w:rsidP="00A64826">
            <w:pPr>
              <w:spacing w:after="0" w:line="268" w:lineRule="auto"/>
              <w:jc w:val="both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                                        ДИРЕКТОРА НА </w:t>
            </w:r>
          </w:p>
          <w:p w:rsidR="00A64826" w:rsidRPr="00A64826" w:rsidRDefault="00A64826" w:rsidP="00A64826">
            <w:pPr>
              <w:spacing w:after="0" w:line="268" w:lineRule="auto"/>
              <w:jc w:val="both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                                        ТЕРИТОРИАЛНОТО</w:t>
            </w:r>
          </w:p>
          <w:p w:rsidR="00A64826" w:rsidRPr="00A64826" w:rsidRDefault="00A64826" w:rsidP="00A64826">
            <w:pPr>
              <w:spacing w:after="0" w:line="268" w:lineRule="auto"/>
              <w:jc w:val="both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                                        ПОДЕЛЕНИЕ НА </w:t>
            </w:r>
          </w:p>
          <w:p w:rsidR="00A64826" w:rsidRPr="00A64826" w:rsidRDefault="00A64826" w:rsidP="00A64826">
            <w:pPr>
              <w:spacing w:after="0" w:line="268" w:lineRule="auto"/>
              <w:jc w:val="both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                                        НАЦИОНАЛНИЯ</w:t>
            </w:r>
          </w:p>
          <w:p w:rsidR="00A64826" w:rsidRPr="00A64826" w:rsidRDefault="00A64826" w:rsidP="00A64826">
            <w:pPr>
              <w:spacing w:after="0" w:line="268" w:lineRule="auto"/>
              <w:jc w:val="both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                                        ОСИГУРИТЕЛЕН</w:t>
            </w:r>
          </w:p>
          <w:p w:rsidR="00A64826" w:rsidRPr="00A64826" w:rsidRDefault="00A64826" w:rsidP="00A64826">
            <w:pPr>
              <w:spacing w:after="0" w:line="268" w:lineRule="auto"/>
              <w:jc w:val="both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                                        ИНСТИТУТ</w:t>
            </w:r>
          </w:p>
          <w:p w:rsidR="00A64826" w:rsidRPr="00A64826" w:rsidRDefault="00A64826" w:rsidP="00A64826">
            <w:pPr>
              <w:spacing w:after="0" w:line="268" w:lineRule="auto"/>
              <w:jc w:val="both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                                        ГР. ……………………………….</w:t>
            </w:r>
          </w:p>
          <w:p w:rsidR="00A64826" w:rsidRPr="00A64826" w:rsidRDefault="00A64826" w:rsidP="00A64826">
            <w:pPr>
              <w:spacing w:after="0" w:line="268" w:lineRule="auto"/>
              <w:jc w:val="center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З А Я В Л Е Н И Е</w:t>
            </w:r>
          </w:p>
          <w:p w:rsidR="00A64826" w:rsidRPr="00A64826" w:rsidRDefault="00A64826" w:rsidP="00A64826">
            <w:pPr>
              <w:spacing w:after="0" w:line="268" w:lineRule="auto"/>
              <w:jc w:val="center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за отпускане на парично обезщетение за безработица</w:t>
            </w:r>
          </w:p>
          <w:p w:rsidR="00A64826" w:rsidRPr="00A64826" w:rsidRDefault="00A64826" w:rsidP="00A64826">
            <w:pPr>
              <w:spacing w:after="57" w:line="268" w:lineRule="auto"/>
              <w:jc w:val="center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на основание чл. 54а КСО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От .................................................. ................…...................................................................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(име, презиме и фамилия на лицето)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ЕГН/ЛНЧ ...................................................................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Адрес за кореспонденция .............……….........................................…........................................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(град/село, ПК, улица, №, ж.к., бл., ет., ап.)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Телефон, мобилен телефон, електронен адрес в интернет .................…….........................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....................................................................................................………….......................................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ГОСПОДИН (ГОСПОЖО) ДИРЕКТОР,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Моля да ми бъде отпуснато парично обезщетение за безработица.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lastRenderedPageBreak/>
              <w:t>ДЕКЛАРИРАМ следните обстоятелства: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1. Правоотношението ми с .......................................................................................................................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                                            (наименование на осигурителя, адрес и ЕИК)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е прекратено, считано от ..................................................................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                                               (</w:t>
            </w:r>
            <w:proofErr w:type="spellStart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дд</w:t>
            </w:r>
            <w:proofErr w:type="spellEnd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/мм/</w:t>
            </w:r>
            <w:proofErr w:type="spellStart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гггг</w:t>
            </w:r>
            <w:proofErr w:type="spellEnd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)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2. Имам регистрация като безработно лице в Агенцията по заетостта.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3. Имам завършена образователна степен .................................... в областта на ........................ науки.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4. Не упражнявам трудова дейност, за която подлежа на задължително осигуряване по Кодекса за социално осигуряване или законодателството на друга държава. 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5. Не съм придобил право на пенсия за осигурителен стаж и възраст или за ранно пенсиониране в Република България или пенсия за старост в друга държава.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6. Не получавам/получил съм парично обезщетение за временна неработоспособност или за бременност и раждане след прекратяване на осигуряването за периода 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от .................................              до ……………….………………… 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     (</w:t>
            </w:r>
            <w:proofErr w:type="spellStart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дд</w:t>
            </w:r>
            <w:proofErr w:type="spellEnd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/мм/</w:t>
            </w:r>
            <w:proofErr w:type="spellStart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гггг</w:t>
            </w:r>
            <w:proofErr w:type="spellEnd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)</w:t>
            </w: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                           </w:t>
            </w:r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 (</w:t>
            </w:r>
            <w:proofErr w:type="spellStart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дд</w:t>
            </w:r>
            <w:proofErr w:type="spellEnd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/мм/</w:t>
            </w:r>
            <w:proofErr w:type="spellStart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гггг</w:t>
            </w:r>
            <w:proofErr w:type="spellEnd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 xml:space="preserve">) 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7. Не получавам/получил съм обезщетение за оставане без работа съгласно нормативен акт за периода 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от .........………..............         до ..............................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         </w:t>
            </w:r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(</w:t>
            </w:r>
            <w:proofErr w:type="spellStart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дд</w:t>
            </w:r>
            <w:proofErr w:type="spellEnd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/мм/</w:t>
            </w:r>
            <w:proofErr w:type="spellStart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гггг</w:t>
            </w:r>
            <w:proofErr w:type="spellEnd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)                                (</w:t>
            </w:r>
            <w:proofErr w:type="spellStart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дд</w:t>
            </w:r>
            <w:proofErr w:type="spellEnd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/мм/</w:t>
            </w:r>
            <w:proofErr w:type="spellStart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гггг</w:t>
            </w:r>
            <w:proofErr w:type="spellEnd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)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8. Не получавам/получил съм парично обезщетение за безработица 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в .............................................................................................................................. 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                                (посочва се държавата)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      за периода от .......................         до …………......................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(</w:t>
            </w:r>
            <w:proofErr w:type="spellStart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дд</w:t>
            </w:r>
            <w:proofErr w:type="spellEnd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/мм/</w:t>
            </w:r>
            <w:proofErr w:type="spellStart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гг</w:t>
            </w:r>
            <w:proofErr w:type="spellEnd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)                               (</w:t>
            </w:r>
            <w:proofErr w:type="spellStart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дд</w:t>
            </w:r>
            <w:proofErr w:type="spellEnd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/мм/</w:t>
            </w:r>
            <w:proofErr w:type="spellStart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гг</w:t>
            </w:r>
            <w:proofErr w:type="spellEnd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 xml:space="preserve">) 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9. Личната ми банкова сметка за изплащане на паричното обезщетение е: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IBAN…..........………………………., BIC……………………, при банка ....................................................................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 xml:space="preserve">Забележка. </w:t>
            </w:r>
            <w:r w:rsidRPr="00A64826">
              <w:rPr>
                <w:rFonts w:eastAsia="Times New Roman"/>
                <w:color w:val="000000"/>
                <w:sz w:val="21"/>
                <w:szCs w:val="21"/>
              </w:rPr>
              <w:t>Ненужното се зачертава. Попълват се съответните данни.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ПРИЛАГАМ следните документи: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1. Документ за самоличност (за справка).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2. Оригинал (за справка) и копие от акта за прекратяване на правоотношението № ...............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3. Документ/и, удостоверяващ/и общ трудов и/или служебен стаж, и/или осигурителен стаж, и/или стаж, зачетен на основание международен договор в областта на социалното осигуряване, по който Република България е страна.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4. Други ..................................................................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 xml:space="preserve">Забележка. </w:t>
            </w:r>
            <w:r w:rsidRPr="00A64826">
              <w:rPr>
                <w:rFonts w:eastAsia="Times New Roman"/>
                <w:color w:val="000000"/>
                <w:sz w:val="21"/>
                <w:szCs w:val="21"/>
              </w:rPr>
              <w:t>С ограждане на съответната цифра се отбелязва кои от изброените документи са приложени.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ИЗВЕСТНО МИ Е, че: 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1. В срок 7 работни дни от настъпване на промяна в декларираните обстоятелства трябва да подам декларация за промяна в обстоятелствата за изплащане на паричното обезщетение за безработица – приложение № 5 към чл. 3 от Наредбата за отпускане и изплащане на паричните обезщетения при безработица. Ако не изпълня това задължение, извършвам административно нарушение, за което нося </w:t>
            </w:r>
            <w:proofErr w:type="spellStart"/>
            <w:r w:rsidRPr="00A64826">
              <w:rPr>
                <w:rFonts w:eastAsia="Times New Roman"/>
                <w:color w:val="000000"/>
                <w:sz w:val="21"/>
                <w:szCs w:val="21"/>
              </w:rPr>
              <w:t>административно</w:t>
            </w:r>
            <w:r w:rsidRPr="00A64826">
              <w:rPr>
                <w:rFonts w:eastAsia="Times New Roman"/>
                <w:color w:val="000000"/>
                <w:sz w:val="21"/>
                <w:szCs w:val="21"/>
              </w:rPr>
              <w:softHyphen/>
              <w:t>наказателна</w:t>
            </w:r>
            <w:proofErr w:type="spellEnd"/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 отговорност по чл. 349 КСО. 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2. Съгласно чл. 114, ал. 1 КСО трябва да възстановя неправомерно полученото по моя вина обезщетение заедно с дължимата лихва. 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3. За деклариране на неверни данни нося наказателна отговорност по чл. 313 от Наказателния кодекс. 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Дата ...........................                        Подпис: ...............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Гр. (с.) .......................    “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§ 6. </w:t>
            </w:r>
            <w:r w:rsidRPr="00A64826">
              <w:rPr>
                <w:rFonts w:eastAsia="Times New Roman"/>
                <w:color w:val="000000"/>
                <w:sz w:val="21"/>
                <w:szCs w:val="21"/>
              </w:rPr>
              <w:t>Приложение № 3 към чл. 1, ал. 3 се изменя така:</w:t>
            </w:r>
          </w:p>
          <w:p w:rsidR="00A64826" w:rsidRPr="00A64826" w:rsidRDefault="00A64826" w:rsidP="00A64826">
            <w:pPr>
              <w:spacing w:after="0" w:line="268" w:lineRule="auto"/>
              <w:jc w:val="right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lastRenderedPageBreak/>
              <w:t>„Приложение № 3 към чл. 1, ал. 3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Вх. № ......../20........г.                   ДО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                                        ДИРЕКТОРА НА 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                                        ТЕРИТОРИАЛНОТО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                                        ПОДЕЛЕНИЕ НА 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                                        НАЦИОНАЛНИЯ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                                        ОСИГУРИТЕЛЕН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                                        ИНСТИТУТ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                                        ГР. ……………………………….</w:t>
            </w:r>
          </w:p>
          <w:p w:rsidR="00A64826" w:rsidRPr="00A64826" w:rsidRDefault="00A64826" w:rsidP="00A64826">
            <w:pPr>
              <w:spacing w:after="0" w:line="268" w:lineRule="auto"/>
              <w:jc w:val="center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З А Я В Л Е Н И Е</w:t>
            </w:r>
          </w:p>
          <w:p w:rsidR="00A64826" w:rsidRPr="00A64826" w:rsidRDefault="00A64826" w:rsidP="00A64826">
            <w:pPr>
              <w:spacing w:after="0" w:line="268" w:lineRule="auto"/>
              <w:jc w:val="center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за отпускане на парично обезщетение за безработица</w:t>
            </w:r>
          </w:p>
          <w:p w:rsidR="00A64826" w:rsidRPr="00A64826" w:rsidRDefault="00A64826" w:rsidP="00A64826">
            <w:pPr>
              <w:spacing w:after="57" w:line="268" w:lineRule="auto"/>
              <w:jc w:val="center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на основание чл. 230 и/или чл. 231 ЗОВСРБ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От ..................................................................................................................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                 (име, презиме и фамилия на лицето)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ЕГН/ЛНЧ .............................................................................................................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Адрес за кореспонденция .............………..............................................................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                                          (град/село, ПК, улица, №, ж.к., бл., ет., ап.)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Телефон, мобилен телефон, електронен адрес в интернет ......................................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....................................................................................................…………….........................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ГОСПОДИН (ГОСПОЖО) ДИРЕКТОР,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Моля да ми бъде отпуснато парично обезщетение за безработица.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1. Правоотношението ми с .....................................................................................................................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                                                         (наименование на осигурителя, адрес и ЕИК)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е прекратено, считано от ..................................................................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                                                 (</w:t>
            </w:r>
            <w:proofErr w:type="spellStart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дд</w:t>
            </w:r>
            <w:proofErr w:type="spellEnd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/мм/</w:t>
            </w:r>
            <w:proofErr w:type="spellStart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гггг</w:t>
            </w:r>
            <w:proofErr w:type="spellEnd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)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2. Имам регистрация като безработно лице в Агенцията по заетостта.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3. Имам завършена образователна степен ................................. в областта на ........................... науки.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4. Не упражнявам трудова дейност, за която подлежа на задължително осигуряване по Кодекса за социално осигуряване или законодателството на друга държава. 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5. Личната ми банкова сметка за изплащане на паричното обезщетение е: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IBAN …..........………………………., BIC……………………, при банка ......................................................................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 xml:space="preserve">Забележка. </w:t>
            </w:r>
            <w:r w:rsidRPr="00A64826">
              <w:rPr>
                <w:rFonts w:eastAsia="Times New Roman"/>
                <w:color w:val="000000"/>
                <w:sz w:val="21"/>
                <w:szCs w:val="21"/>
              </w:rPr>
              <w:t>Ненужното се зачертава. Попълват се съответните данни.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ПРИЛАГАМ следните документи: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1. Документ за самоличност (за справка).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2. Оригинал (за справка) и копие от акта за прекратяване на правоотношението № .................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3. Удостоверение от командира (началника) на военното формирование, в което е преместен военнослужещият, за датата на преместване и/или за времето на участие в международна операция (мисия).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4. Копие от удостоверението за сключен граждански брак.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5. Оригинал (за справка) и копие на удостоверение за настоящ/постоянен адрес за лицата (съпругите/съпрузите на военнослужещите, които са ги последвали при преместването им в друго населено място).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6. Други .........................................................................................................................................................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Забележка.</w:t>
            </w: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 С ограждане на съответната цифра се отбелязва кои от изброените документи са приложени.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ИЗВЕСТНО МИ Е, че: 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1. В срок 7 работни дни от настъпване на промяна в декларираните обстоятелства трябва да подам декларация за промяна в обстоятелствата за изплащане на паричното обезщетение за </w:t>
            </w:r>
            <w:r w:rsidRPr="00A64826">
              <w:rPr>
                <w:rFonts w:eastAsia="Times New Roman"/>
                <w:color w:val="000000"/>
                <w:sz w:val="21"/>
                <w:szCs w:val="21"/>
              </w:rPr>
              <w:lastRenderedPageBreak/>
              <w:t xml:space="preserve">безработица – приложение № 5 към чл. 3 от Наредбата за отпускане и изплащане на паричните обезщетения за безработица. Ако не изпълня това задължение, извършвам административно нарушение, за което нося </w:t>
            </w:r>
            <w:proofErr w:type="spellStart"/>
            <w:r w:rsidRPr="00A64826">
              <w:rPr>
                <w:rFonts w:eastAsia="Times New Roman"/>
                <w:color w:val="000000"/>
                <w:sz w:val="21"/>
                <w:szCs w:val="21"/>
              </w:rPr>
              <w:t>административнонаказателна</w:t>
            </w:r>
            <w:proofErr w:type="spellEnd"/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 отговорност по чл. 349 КСО. 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2. Съгласно чл. 114, ал. 1 КСО трябва да възстановя неправомерно полученото по моя вина обезщетение заедно с дължимата лихва. 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3. За деклариране на неверни данни нося наказателна отговорност по чл. 313 от Наказателния кодекс. 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Дата ...........................                        Подпис: ...............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Гр. (с.) .......................    “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§ 7. </w:t>
            </w:r>
            <w:r w:rsidRPr="00A64826">
              <w:rPr>
                <w:rFonts w:eastAsia="Times New Roman"/>
                <w:color w:val="000000"/>
                <w:sz w:val="21"/>
                <w:szCs w:val="21"/>
              </w:rPr>
              <w:t>Приложение № 4 към чл. 1, ал. 4 се отменя.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§ 8. </w:t>
            </w:r>
            <w:r w:rsidRPr="00A64826">
              <w:rPr>
                <w:rFonts w:eastAsia="Times New Roman"/>
                <w:color w:val="000000"/>
                <w:sz w:val="21"/>
                <w:szCs w:val="21"/>
              </w:rPr>
              <w:t>Приложение № 5 към чл. 3 се изменя така:</w:t>
            </w:r>
          </w:p>
          <w:p w:rsidR="00A64826" w:rsidRPr="00A64826" w:rsidRDefault="00A64826" w:rsidP="00A64826">
            <w:pPr>
              <w:spacing w:after="0" w:line="268" w:lineRule="auto"/>
              <w:jc w:val="right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„Приложение № 5 към чл. 3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Вх. № ......../20........г.                   ДО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                                        ДИРЕКТОРА НА 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                                        ТЕРИТОРИАЛНОТО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                                        ПОДЕЛЕНИЕ НА 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                                        НАЦИОНАЛНИЯ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                                        ОСИГУРИТЕЛЕН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                                        ИНСТИТУТ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                                        ГР. ……………………………….</w:t>
            </w:r>
          </w:p>
          <w:p w:rsidR="00A64826" w:rsidRPr="00A64826" w:rsidRDefault="00A64826" w:rsidP="00A64826">
            <w:pPr>
              <w:spacing w:after="0" w:line="268" w:lineRule="auto"/>
              <w:jc w:val="center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Д Е К Л А Р А Ц И Я</w:t>
            </w:r>
          </w:p>
          <w:p w:rsidR="00A64826" w:rsidRPr="00A64826" w:rsidRDefault="00A64826" w:rsidP="00A64826">
            <w:pPr>
              <w:spacing w:after="57" w:line="268" w:lineRule="auto"/>
              <w:jc w:val="center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за промяна в обстоятелствата за изплащане на парично обезщетение за безработица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От ...............................................................................................................................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                 (име, презиме и фамилия на лицето)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ЕГН/ЛНЧ ...................................................................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Адрес за кореспонденция .............……….........................................….............................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                                              (град/село, ПК, улица, №, ж.к., бл., ет., ап.)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Телефон, мобилен телефон, електронен адрес в интернет ......................................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....................................................................................................……….................................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Във връзка с изплащане на парично обезщетение за безработица ДЕКЛАРИРАМ за настъпване на следните обстоятелства: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1. Упражнявам трудова дейност, за която подлежа на задължително осигуряване по Кодекса за социално осигуряване или законодателството на друга държава, считано 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от ............................... 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       (</w:t>
            </w:r>
            <w:proofErr w:type="spellStart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дд</w:t>
            </w:r>
            <w:proofErr w:type="spellEnd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/мм/</w:t>
            </w:r>
            <w:proofErr w:type="spellStart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гггг</w:t>
            </w:r>
            <w:proofErr w:type="spellEnd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)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2. Правоотношението ми с ...............................................................................................................……....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                                                       (наименование на осигурителя, адрес и ЕИК)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е прекратено считано от ......................................................................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                                                     (</w:t>
            </w:r>
            <w:proofErr w:type="spellStart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дд</w:t>
            </w:r>
            <w:proofErr w:type="spellEnd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/мм/</w:t>
            </w:r>
            <w:proofErr w:type="spellStart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гггг</w:t>
            </w:r>
            <w:proofErr w:type="spellEnd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 xml:space="preserve">) 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3. Регистрацията ми като безработен в Агенцията по заетостта или службата по заетостта на друга държава е прекратена/нова считано 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от ...............................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        (</w:t>
            </w:r>
            <w:proofErr w:type="spellStart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дд</w:t>
            </w:r>
            <w:proofErr w:type="spellEnd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/мм/</w:t>
            </w:r>
            <w:proofErr w:type="spellStart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гггг</w:t>
            </w:r>
            <w:proofErr w:type="spellEnd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 xml:space="preserve">) 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4. Придобил съм право на пенсия за ................................................................................. считано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 xml:space="preserve">                                                             (посочва се видът на пенсията) 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        от ..................................      в Република България/пенсия за старост в друга държава –  ….…………........................................... 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      (дд/мм/гггг)</w:t>
            </w:r>
            <w:r w:rsidRPr="00A64826">
              <w:rPr>
                <w:rFonts w:eastAsia="Times New Roman"/>
                <w:color w:val="000000"/>
                <w:sz w:val="21"/>
                <w:szCs w:val="21"/>
              </w:rPr>
              <w:t>                     </w:t>
            </w:r>
            <w:r w:rsidRPr="00A64826">
              <w:rPr>
                <w:rFonts w:eastAsia="Times New Roman"/>
                <w:sz w:val="21"/>
                <w:szCs w:val="21"/>
              </w:rPr>
              <w:t xml:space="preserve">                                                                                               </w:t>
            </w:r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(посочва се държавата)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5. Получавам/получил съм парично обезщетение за временна неработоспособност или за </w:t>
            </w:r>
            <w:r w:rsidRPr="00A64826">
              <w:rPr>
                <w:rFonts w:eastAsia="Times New Roman"/>
                <w:color w:val="000000"/>
                <w:sz w:val="21"/>
                <w:szCs w:val="21"/>
              </w:rPr>
              <w:lastRenderedPageBreak/>
              <w:t xml:space="preserve">бременност и раждане след прекратяване на осигуряването за периода 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от .................................    до …………….……..…………. 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    (</w:t>
            </w:r>
            <w:proofErr w:type="spellStart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дд</w:t>
            </w:r>
            <w:proofErr w:type="spellEnd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/мм/</w:t>
            </w:r>
            <w:proofErr w:type="spellStart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гггг</w:t>
            </w:r>
            <w:proofErr w:type="spellEnd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)                             (</w:t>
            </w:r>
            <w:proofErr w:type="spellStart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дд</w:t>
            </w:r>
            <w:proofErr w:type="spellEnd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/мм/</w:t>
            </w:r>
            <w:proofErr w:type="spellStart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гггг</w:t>
            </w:r>
            <w:proofErr w:type="spellEnd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)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6. Не получавам/получил съм обезщетение за оставане без работа съгласно нормативен акт за периода 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от .........….............     до ...............................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    </w:t>
            </w:r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(</w:t>
            </w:r>
            <w:proofErr w:type="spellStart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дд</w:t>
            </w:r>
            <w:proofErr w:type="spellEnd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/мм/</w:t>
            </w:r>
            <w:proofErr w:type="spellStart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гггг</w:t>
            </w:r>
            <w:proofErr w:type="spellEnd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)                       (</w:t>
            </w:r>
            <w:proofErr w:type="spellStart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дд</w:t>
            </w:r>
            <w:proofErr w:type="spellEnd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/мм/</w:t>
            </w:r>
            <w:proofErr w:type="spellStart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гггг</w:t>
            </w:r>
            <w:proofErr w:type="spellEnd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)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7. Договорът за военна служба на съпруга/съпругата ми е прекратен считано 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от ...........................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        (</w:t>
            </w:r>
            <w:proofErr w:type="spellStart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дд</w:t>
            </w:r>
            <w:proofErr w:type="spellEnd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/мм/</w:t>
            </w:r>
            <w:proofErr w:type="spellStart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гггг</w:t>
            </w:r>
            <w:proofErr w:type="spellEnd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)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8. Съпругът/съпругата ми се е завърнал/завърнала от международна операция или мисия 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на ...................…….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    (</w:t>
            </w:r>
            <w:proofErr w:type="spellStart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дд</w:t>
            </w:r>
            <w:proofErr w:type="spellEnd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/мм/</w:t>
            </w:r>
            <w:proofErr w:type="spellStart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гггг</w:t>
            </w:r>
            <w:proofErr w:type="spellEnd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)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9. Подал съм заявление за отпускане на парично обезщетение за безработица в ..........…......................................................  на ..........................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        (посочва се държавата)                           (</w:t>
            </w:r>
            <w:proofErr w:type="spellStart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дд</w:t>
            </w:r>
            <w:proofErr w:type="spellEnd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/мм/</w:t>
            </w:r>
            <w:proofErr w:type="spellStart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гггг</w:t>
            </w:r>
            <w:proofErr w:type="spellEnd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)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10. Личната ми банкова сметка за изплащане на паричното обезщетение е IBAN ……………............................………, BIC…..….............…..……., при банка .........................................................................................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11. Други ...............................................................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Забележка.</w:t>
            </w: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 С ограждане на съответната цифра се отбелязва настъпилото обстоятелство и се попълват съответните данни. Ненужното се зачертава.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ИЗВЕСТНО МИ Е, че: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1. За деклариране на неверни данни нося </w:t>
            </w:r>
            <w:proofErr w:type="spellStart"/>
            <w:r w:rsidRPr="00A64826">
              <w:rPr>
                <w:rFonts w:eastAsia="Times New Roman"/>
                <w:color w:val="000000"/>
                <w:sz w:val="21"/>
                <w:szCs w:val="21"/>
              </w:rPr>
              <w:t>административнонаказателна</w:t>
            </w:r>
            <w:proofErr w:type="spellEnd"/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 отговорност по чл. 349 КСО и наказателна отговорност по чл. 313 от Наказателния кодекс.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2. Съгласно чл. 114, ал. 1 КСО трябва да възстановя неправомерно полученото по моя вина обезщетение заедно с дължимата лихва. 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Дата ...........................                     Декларатор: .......................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Гр. (с.) .......................                                            </w:t>
            </w:r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(подпис)</w:t>
            </w:r>
            <w:r w:rsidRPr="00A64826">
              <w:rPr>
                <w:rFonts w:eastAsia="Times New Roman"/>
                <w:color w:val="000000"/>
                <w:sz w:val="21"/>
                <w:szCs w:val="21"/>
              </w:rPr>
              <w:t>“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§ 9. </w:t>
            </w:r>
            <w:r w:rsidRPr="00A64826">
              <w:rPr>
                <w:rFonts w:eastAsia="Times New Roman"/>
                <w:color w:val="000000"/>
                <w:sz w:val="21"/>
                <w:szCs w:val="21"/>
              </w:rPr>
              <w:t>Приложение № 6 към чл. 15, ал. 1 се изменя така:</w:t>
            </w:r>
          </w:p>
          <w:p w:rsidR="00A64826" w:rsidRPr="00A64826" w:rsidRDefault="00A64826" w:rsidP="00A64826">
            <w:pPr>
              <w:spacing w:after="0" w:line="268" w:lineRule="auto"/>
              <w:jc w:val="right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„Приложение № 6 към чл. 15, ал. 1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Вх. № ......../20........г.                   ДО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                                        ДИРЕКТОРА НА 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                                        ТЕРИТОРИАЛНОТО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                                        ПОДЕЛЕНИЕ НА 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                                        НАЦИОНАЛНИЯ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                                        ОСИГУРИТЕЛЕН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                                        ИНСТИТУТ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                                        ГР. ……………………………….</w:t>
            </w:r>
          </w:p>
          <w:p w:rsidR="00A64826" w:rsidRPr="00A64826" w:rsidRDefault="00A64826" w:rsidP="00A64826">
            <w:pPr>
              <w:spacing w:after="0" w:line="268" w:lineRule="auto"/>
              <w:jc w:val="center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З А Я В Л Е Н И Е</w:t>
            </w:r>
          </w:p>
          <w:p w:rsidR="00A64826" w:rsidRPr="00A64826" w:rsidRDefault="00A64826" w:rsidP="00A64826">
            <w:pPr>
              <w:spacing w:after="57" w:line="268" w:lineRule="auto"/>
              <w:jc w:val="center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за изплащане на парично обезщетение за безработица, неполучено от починало лице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От ....................................................................................................................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                                (име, презиме и фамилия на лицето)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ЕГН/ЛНЧ ....................................................................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Адрес за кореспонденция .............……….........................................…................................................................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                                         (град/село, ПК, улица, №, ж.к., бл., ет., ап.)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Телефон, мобилен телефон, електронен адрес в интернет .................……........................................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....................................................................................................………………...........................................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ГОСПОДИН (ГОСПОЖО) ДИРЕКТОР,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lastRenderedPageBreak/>
              <w:t>Моля в качеството ми на: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1. Наследник на .....................................................................................................................................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 xml:space="preserve">                                   (име, презиме, фамилия на починалото лице) 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ЕГН/ЛНЧ .................................., починал на ........................................ 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                                                                              (</w:t>
            </w:r>
            <w:proofErr w:type="spellStart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дд</w:t>
            </w:r>
            <w:proofErr w:type="spellEnd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/мм/</w:t>
            </w:r>
            <w:proofErr w:type="spellStart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гггг</w:t>
            </w:r>
            <w:proofErr w:type="spellEnd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)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2. Законен представител на малолетното/непълнолетното ми дете..............................................................................................................., 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 xml:space="preserve">                                                                                                                 (име, презиме, фамилия на детето) 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ЕГН/ЛНЧ ..................................................................,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наследник на ...............................................................,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i/>
                <w:iCs/>
                <w:color w:val="000000"/>
                <w:spacing w:val="-3"/>
                <w:sz w:val="21"/>
                <w:szCs w:val="21"/>
              </w:rPr>
              <w:t>                    (име, презиме, фамилия на починалото лице)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ЕГН/ЛНЧ ...................................................................,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починал на .........................   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                     </w:t>
            </w:r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(</w:t>
            </w:r>
            <w:proofErr w:type="spellStart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дд</w:t>
            </w:r>
            <w:proofErr w:type="spellEnd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/мм/</w:t>
            </w:r>
            <w:proofErr w:type="spellStart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гггг</w:t>
            </w:r>
            <w:proofErr w:type="spellEnd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 xml:space="preserve">) 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да ми бъде изплатена полагащата се сума, представляваща неполучено парично обезщетение за безработица, отпуснато от ТП на НОИ гр. ...........................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 xml:space="preserve">Забележка. </w:t>
            </w:r>
            <w:r w:rsidRPr="00A64826">
              <w:rPr>
                <w:rFonts w:eastAsia="Times New Roman"/>
                <w:color w:val="000000"/>
                <w:sz w:val="21"/>
                <w:szCs w:val="21"/>
              </w:rPr>
              <w:t>Където е необходимо, се попълват съответните данни.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ДЕКЛАРИРАМ следните обстоятелства: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1. Не съм направил отказ от наследство по реда на Закона за наследството.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2. Личната ми банкова сметка за изплащане на сумата е IBAN ……………….........….......……………, BIC …………………., при банка ........................................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ПРИЛАГАМ следните документи: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1. Документ за самоличност (за справка).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2. Оригинал на удостоверение за наследници № ................................................. от ............................ </w:t>
            </w:r>
          </w:p>
          <w:p w:rsidR="00A64826" w:rsidRPr="00A64826" w:rsidRDefault="00A64826" w:rsidP="00A64826">
            <w:pPr>
              <w:spacing w:after="0" w:line="268" w:lineRule="auto"/>
              <w:ind w:firstLine="3175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                                                                     (</w:t>
            </w:r>
            <w:proofErr w:type="spellStart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дд</w:t>
            </w:r>
            <w:proofErr w:type="spellEnd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/мм/</w:t>
            </w:r>
            <w:proofErr w:type="spellStart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гггг</w:t>
            </w:r>
            <w:proofErr w:type="spellEnd"/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)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(представя се поне от един от наследниците). 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3. Други ..................................................................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 xml:space="preserve">Забележка. </w:t>
            </w:r>
            <w:r w:rsidRPr="00A64826">
              <w:rPr>
                <w:rFonts w:eastAsia="Times New Roman"/>
                <w:color w:val="000000"/>
                <w:sz w:val="21"/>
                <w:szCs w:val="21"/>
              </w:rPr>
              <w:t>С ограждане на съответната цифра се отбелязва кои от изброените документи са приложени.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За деклариране на неверни данни нося наказателна отговорност по чл. 313 от Наказателния кодекс. 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Дата ...........................                        Подпис: ...............</w:t>
            </w:r>
          </w:p>
          <w:p w:rsidR="00A64826" w:rsidRPr="00A64826" w:rsidRDefault="00A64826" w:rsidP="00A64826">
            <w:pPr>
              <w:spacing w:after="0" w:line="268" w:lineRule="auto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Гр. (с.) .......................“</w:t>
            </w:r>
          </w:p>
          <w:p w:rsidR="00A64826" w:rsidRPr="00A64826" w:rsidRDefault="00A64826" w:rsidP="00A64826">
            <w:pPr>
              <w:spacing w:after="57" w:line="268" w:lineRule="auto"/>
              <w:jc w:val="center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Заключителни разпоредби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§ 10.</w:t>
            </w: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 В Постановление № 94 на Министерския съвет от 2010 г. за изплащане на обезщетения на съпругите/съпрузите на военнослужещите, които са ги последвали при преместването им в друго населено място и поради това са прекратили трудовите или служебните си правоотношения, и на безработните съпруги/съпрузи на военнослужещите, участващи в международни операции и мисии (обн., ДВ, бр. 39 от 2010 г.; изм. бр. 97 от 2011 г.) се правят следните изменения: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1. В чл. 1, ал. 1 думите „чл. 4 от Кодекса за социално осигуряване“ се заменят с „Кодекса за социално осигуряване или законодателството на друга държава“.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2. В чл. 5: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а) в ал. 1: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1"/>
                <w:szCs w:val="21"/>
              </w:rPr>
            </w:pPr>
            <w:proofErr w:type="spellStart"/>
            <w:r w:rsidRPr="00A64826">
              <w:rPr>
                <w:rFonts w:eastAsia="Times New Roman"/>
                <w:color w:val="000000"/>
                <w:sz w:val="21"/>
                <w:szCs w:val="21"/>
              </w:rPr>
              <w:t>аа</w:t>
            </w:r>
            <w:proofErr w:type="spellEnd"/>
            <w:r w:rsidRPr="00A64826">
              <w:rPr>
                <w:rFonts w:eastAsia="Times New Roman"/>
                <w:color w:val="000000"/>
                <w:sz w:val="21"/>
                <w:szCs w:val="21"/>
              </w:rPr>
              <w:t>) в т. 2 думите „чл. 4 от Кодекса за социално осигуряване“ се заменят с „Кодекса за социално осигуряване или законодателството на друга държава“;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1"/>
                <w:szCs w:val="21"/>
              </w:rPr>
            </w:pPr>
            <w:proofErr w:type="spellStart"/>
            <w:r w:rsidRPr="00A64826">
              <w:rPr>
                <w:rFonts w:eastAsia="Times New Roman"/>
                <w:color w:val="000000"/>
                <w:sz w:val="21"/>
                <w:szCs w:val="21"/>
              </w:rPr>
              <w:t>бб</w:t>
            </w:r>
            <w:proofErr w:type="spellEnd"/>
            <w:r w:rsidRPr="00A64826">
              <w:rPr>
                <w:rFonts w:eastAsia="Times New Roman"/>
                <w:color w:val="000000"/>
                <w:sz w:val="21"/>
                <w:szCs w:val="21"/>
              </w:rPr>
              <w:t>) в т. 3 думите „потвърдено с уведомление от Агенцията по заетостта до Националния осигурителен институт“ се заличават;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б) в ал. 2 думите „7-дневен срок“ се заменят със „срок 7 работни дни“.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3. В чл. 8 думите „чл. 4 от Кодекса за социално осигуряване“ се заменят с „Кодекса за социално </w:t>
            </w:r>
            <w:r w:rsidRPr="00A64826">
              <w:rPr>
                <w:rFonts w:eastAsia="Times New Roman"/>
                <w:color w:val="000000"/>
                <w:sz w:val="21"/>
                <w:szCs w:val="21"/>
              </w:rPr>
              <w:lastRenderedPageBreak/>
              <w:t>осигуряване или законодателството на друга държава“ и думите „7-дневен срок“ се заменят със „срок 7 работни дни“.</w:t>
            </w:r>
          </w:p>
          <w:p w:rsidR="00A64826" w:rsidRPr="00A64826" w:rsidRDefault="00A64826" w:rsidP="00A64826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§ 11.</w:t>
            </w: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 Постановлението влиза в сила от 1 януари 2015 г. с изключение на § 5 – 9. </w:t>
            </w:r>
          </w:p>
          <w:p w:rsidR="00A64826" w:rsidRPr="00A64826" w:rsidRDefault="00A64826" w:rsidP="00A64826">
            <w:pPr>
              <w:spacing w:after="0" w:line="220" w:lineRule="atLeast"/>
              <w:jc w:val="right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Министър-председател: </w:t>
            </w:r>
            <w:r w:rsidRPr="00A64826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Бойко Борисов</w:t>
            </w:r>
          </w:p>
          <w:p w:rsidR="00A64826" w:rsidRPr="00A64826" w:rsidRDefault="00A64826" w:rsidP="00A64826">
            <w:pPr>
              <w:spacing w:after="0" w:line="220" w:lineRule="atLeast"/>
              <w:jc w:val="right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 xml:space="preserve">За главен секретар на Министерския съвет: </w:t>
            </w:r>
            <w:r w:rsidRPr="00A64826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Веселин Даков</w:t>
            </w:r>
          </w:p>
          <w:p w:rsidR="00A64826" w:rsidRPr="00A64826" w:rsidRDefault="00A64826" w:rsidP="00A64826">
            <w:pPr>
              <w:spacing w:after="0" w:line="268" w:lineRule="auto"/>
              <w:jc w:val="both"/>
              <w:textAlignment w:val="center"/>
              <w:rPr>
                <w:rFonts w:eastAsia="Times New Roman"/>
                <w:sz w:val="21"/>
                <w:szCs w:val="21"/>
              </w:rPr>
            </w:pPr>
            <w:r w:rsidRPr="00A64826">
              <w:rPr>
                <w:rFonts w:eastAsia="Times New Roman"/>
                <w:color w:val="000000"/>
                <w:sz w:val="21"/>
                <w:szCs w:val="21"/>
              </w:rPr>
              <w:t>1727</w:t>
            </w:r>
          </w:p>
        </w:tc>
      </w:tr>
      <w:tr w:rsidR="00A64826" w:rsidRPr="00A64826" w:rsidTr="00A648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64826" w:rsidRPr="00A64826" w:rsidRDefault="00A64826" w:rsidP="00A6482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836C8" w:rsidRDefault="009836C8"/>
    <w:sectPr w:rsidR="009836C8" w:rsidSect="0098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64826"/>
    <w:rsid w:val="00021ABB"/>
    <w:rsid w:val="001226FB"/>
    <w:rsid w:val="0013713F"/>
    <w:rsid w:val="001B4464"/>
    <w:rsid w:val="004D5E46"/>
    <w:rsid w:val="005719B7"/>
    <w:rsid w:val="007D65BC"/>
    <w:rsid w:val="009836C8"/>
    <w:rsid w:val="00A64826"/>
    <w:rsid w:val="00B7618F"/>
    <w:rsid w:val="00BA2604"/>
    <w:rsid w:val="00C615AD"/>
    <w:rsid w:val="00F3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A64826"/>
  </w:style>
  <w:style w:type="character" w:customStyle="1" w:styleId="tdhead1">
    <w:name w:val="tdhead1"/>
    <w:basedOn w:val="DefaultParagraphFont"/>
    <w:rsid w:val="00A64826"/>
  </w:style>
  <w:style w:type="paragraph" w:styleId="NormalWeb">
    <w:name w:val="Normal (Web)"/>
    <w:basedOn w:val="Normal"/>
    <w:uiPriority w:val="99"/>
    <w:semiHidden/>
    <w:unhideWhenUsed/>
    <w:rsid w:val="00A6482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3958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619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5571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5960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431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2010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69903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645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4033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0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0245">
              <w:marLeft w:val="14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9063">
              <w:marLeft w:val="0"/>
              <w:marRight w:val="0"/>
              <w:marTop w:val="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5671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9247">
              <w:marLeft w:val="0"/>
              <w:marRight w:val="0"/>
              <w:marTop w:val="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361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2176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167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4999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4611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663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1489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2843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803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50649">
              <w:marLeft w:val="0"/>
              <w:marRight w:val="0"/>
              <w:marTop w:val="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3389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643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71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0650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196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1861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6031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8944">
              <w:marLeft w:val="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4004">
              <w:marLeft w:val="0"/>
              <w:marRight w:val="0"/>
              <w:marTop w:val="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76219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541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00764">
              <w:marLeft w:val="0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414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9130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47211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832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8486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621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919">
              <w:marLeft w:val="2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5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7637">
              <w:marLeft w:val="0"/>
              <w:marRight w:val="0"/>
              <w:marTop w:val="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336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444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5086">
              <w:marLeft w:val="0"/>
              <w:marRight w:val="0"/>
              <w:marTop w:val="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429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8312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338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4383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3071</Words>
  <Characters>17505</Characters>
  <Application>Microsoft Office Word</Application>
  <DocSecurity>0</DocSecurity>
  <Lines>145</Lines>
  <Paragraphs>41</Paragraphs>
  <ScaleCrop>false</ScaleCrop>
  <Company>Grizli777</Company>
  <LinksUpToDate>false</LinksUpToDate>
  <CharactersWithSpaces>20535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2015-03-25T11:50:00Z</dcterms:created>
  <dcterms:modified xsi:type="dcterms:W3CDTF">2015-03-25T11:51:00Z</dcterms:modified>
</cp:coreProperties>
</file>