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92AD" w14:textId="77777777" w:rsidR="00C11598" w:rsidRPr="00C11598" w:rsidRDefault="00C11598" w:rsidP="00C11598">
      <w:pPr>
        <w:rPr>
          <w:sz w:val="24"/>
        </w:rPr>
      </w:pPr>
      <w:r w:rsidRPr="00C11598">
        <w:rPr>
          <w:sz w:val="24"/>
        </w:rPr>
        <w:t>Министерство на образованието и науката</w:t>
      </w:r>
    </w:p>
    <w:p w14:paraId="77BEC1D9" w14:textId="77777777" w:rsidR="00C11598" w:rsidRPr="00C11598" w:rsidRDefault="00C11598" w:rsidP="00C11598">
      <w:pPr>
        <w:rPr>
          <w:sz w:val="24"/>
        </w:rPr>
      </w:pPr>
      <w:r w:rsidRPr="00C11598">
        <w:rPr>
          <w:sz w:val="24"/>
        </w:rPr>
        <w:t>брой: 45, от дата 28.5.2021 г.   Официален раздел / МИНИСТЕРСТВА И ДРУГИ ВЕДОМСТВА</w:t>
      </w:r>
      <w:r w:rsidRPr="00C11598">
        <w:rPr>
          <w:sz w:val="24"/>
        </w:rPr>
        <w:tab/>
      </w:r>
      <w:proofErr w:type="spellStart"/>
      <w:r w:rsidRPr="00C11598">
        <w:rPr>
          <w:sz w:val="24"/>
        </w:rPr>
        <w:t>стр.2</w:t>
      </w:r>
      <w:proofErr w:type="spellEnd"/>
    </w:p>
    <w:p w14:paraId="6C1F9B37" w14:textId="77777777" w:rsidR="00C11598" w:rsidRPr="00C11598" w:rsidRDefault="00C11598" w:rsidP="00C11598">
      <w:pPr>
        <w:rPr>
          <w:sz w:val="24"/>
        </w:rPr>
      </w:pPr>
    </w:p>
    <w:p w14:paraId="139270B7" w14:textId="77777777" w:rsidR="00C11598" w:rsidRPr="00C11598" w:rsidRDefault="00C11598" w:rsidP="00C11598">
      <w:pPr>
        <w:rPr>
          <w:sz w:val="24"/>
        </w:rPr>
      </w:pPr>
    </w:p>
    <w:p w14:paraId="73FAC6F6" w14:textId="77777777" w:rsidR="00C11598" w:rsidRPr="00C11598" w:rsidRDefault="00C11598" w:rsidP="00C11598">
      <w:pPr>
        <w:rPr>
          <w:sz w:val="24"/>
        </w:rPr>
      </w:pPr>
      <w:r w:rsidRPr="00C11598">
        <w:rPr>
          <w:sz w:val="24"/>
        </w:rPr>
        <w:t>Наредба № 10 от 11 май 2021 г. за придобиване на квалификация по професията „Техник по транспортна техника“</w:t>
      </w:r>
    </w:p>
    <w:p w14:paraId="51131282" w14:textId="37BC6DC1" w:rsidR="00C11598" w:rsidRPr="00C11598" w:rsidRDefault="00C11598" w:rsidP="00C11598">
      <w:pPr>
        <w:jc w:val="center"/>
        <w:rPr>
          <w:sz w:val="24"/>
        </w:rPr>
      </w:pPr>
    </w:p>
    <w:p w14:paraId="63B9DADE" w14:textId="77777777" w:rsidR="00C11598" w:rsidRPr="00C11598" w:rsidRDefault="00C11598" w:rsidP="00C11598">
      <w:pPr>
        <w:jc w:val="center"/>
        <w:rPr>
          <w:sz w:val="24"/>
        </w:rPr>
      </w:pPr>
      <w:r w:rsidRPr="00C11598">
        <w:rPr>
          <w:sz w:val="24"/>
        </w:rPr>
        <w:t>МИНИСТЕРСТВО НА ОБРАЗОВАНИЕТО И НАУКАТА</w:t>
      </w:r>
    </w:p>
    <w:p w14:paraId="6C0E6816" w14:textId="77777777" w:rsidR="00C11598" w:rsidRPr="00C11598" w:rsidRDefault="00C11598" w:rsidP="00C11598">
      <w:pPr>
        <w:jc w:val="center"/>
        <w:rPr>
          <w:sz w:val="24"/>
        </w:rPr>
      </w:pPr>
      <w:r w:rsidRPr="00C11598">
        <w:rPr>
          <w:sz w:val="24"/>
        </w:rPr>
        <w:t>НАРЕДБА № 10 от 11 май 2021 г.</w:t>
      </w:r>
    </w:p>
    <w:p w14:paraId="7FBC1457" w14:textId="77777777" w:rsidR="00C11598" w:rsidRPr="00C11598" w:rsidRDefault="00C11598" w:rsidP="00C11598">
      <w:pPr>
        <w:jc w:val="center"/>
        <w:rPr>
          <w:sz w:val="24"/>
        </w:rPr>
      </w:pPr>
      <w:r w:rsidRPr="00C11598">
        <w:rPr>
          <w:sz w:val="24"/>
        </w:rPr>
        <w:t>за придобиване на квалификация по професията „Техник по транспортна техника“</w:t>
      </w:r>
    </w:p>
    <w:p w14:paraId="6D6553A6" w14:textId="77777777" w:rsidR="00C11598" w:rsidRPr="00C11598" w:rsidRDefault="00C11598" w:rsidP="00C11598">
      <w:pPr>
        <w:jc w:val="center"/>
        <w:rPr>
          <w:sz w:val="24"/>
        </w:rPr>
      </w:pPr>
      <w:r w:rsidRPr="00C11598">
        <w:rPr>
          <w:sz w:val="24"/>
        </w:rPr>
        <w:t>Раздел I</w:t>
      </w:r>
    </w:p>
    <w:p w14:paraId="634705DB" w14:textId="77777777" w:rsidR="00C11598" w:rsidRPr="00C11598" w:rsidRDefault="00C11598" w:rsidP="00C11598">
      <w:pPr>
        <w:jc w:val="center"/>
        <w:rPr>
          <w:sz w:val="24"/>
        </w:rPr>
      </w:pPr>
      <w:r w:rsidRPr="00C11598">
        <w:rPr>
          <w:sz w:val="24"/>
        </w:rPr>
        <w:t>Общи положения</w:t>
      </w:r>
    </w:p>
    <w:p w14:paraId="36B89AD2" w14:textId="77777777" w:rsidR="00C11598" w:rsidRPr="00C11598" w:rsidRDefault="00C11598" w:rsidP="00C11598">
      <w:pPr>
        <w:jc w:val="both"/>
        <w:rPr>
          <w:sz w:val="24"/>
        </w:rPr>
      </w:pPr>
      <w:r w:rsidRPr="00C11598">
        <w:rPr>
          <w:sz w:val="24"/>
        </w:rPr>
        <w:t>Чл. 1. С тази наредба се определя държавният образователен стандарт (ДОС) за придобиването на квалификация по професията 525010 „Техник по транспортна техника“ от област на образование „Техника“ и професионално направление 525 „Моторни превозни средства, кораби и въздухоплавателни средства“ съгласно Списъка на професиите за професионално образование и обучение по чл. 6, ал. 1 от Закона за професионалното образование и обучение.</w:t>
      </w:r>
    </w:p>
    <w:p w14:paraId="63183238" w14:textId="77777777" w:rsidR="00C11598" w:rsidRPr="00C11598" w:rsidRDefault="00C11598" w:rsidP="00C11598">
      <w:pPr>
        <w:jc w:val="both"/>
        <w:rPr>
          <w:sz w:val="24"/>
        </w:rPr>
      </w:pPr>
      <w:r w:rsidRPr="00C11598">
        <w:rPr>
          <w:sz w:val="24"/>
        </w:rPr>
        <w:t>Чл. 2. Държавният образователен стандарт за придобиването на квалификация по професията 525010 „Техник по транспортна техника“ съгласно приложението към тази наредба определя изискванията за придобиването на трета степен на професионална квалификация за специалностите 5250101 „Автотранспортна техника“, 5250102 „</w:t>
      </w:r>
      <w:proofErr w:type="spellStart"/>
      <w:r w:rsidRPr="00C11598">
        <w:rPr>
          <w:sz w:val="24"/>
        </w:rPr>
        <w:t>Пътностроителна</w:t>
      </w:r>
      <w:proofErr w:type="spellEnd"/>
      <w:r w:rsidRPr="00C11598">
        <w:rPr>
          <w:sz w:val="24"/>
        </w:rPr>
        <w:t xml:space="preserve"> техника“, 5250103 „Автомобилна </w:t>
      </w:r>
      <w:proofErr w:type="spellStart"/>
      <w:r w:rsidRPr="00C11598">
        <w:rPr>
          <w:sz w:val="24"/>
        </w:rPr>
        <w:t>мехатроника</w:t>
      </w:r>
      <w:proofErr w:type="spellEnd"/>
      <w:r w:rsidRPr="00C11598">
        <w:rPr>
          <w:sz w:val="24"/>
        </w:rPr>
        <w:t>“ и 5250104 „Електрически превозни средства“.</w:t>
      </w:r>
    </w:p>
    <w:p w14:paraId="324B7692" w14:textId="77777777" w:rsidR="00C11598" w:rsidRPr="00C11598" w:rsidRDefault="00C11598" w:rsidP="00C11598">
      <w:pPr>
        <w:jc w:val="both"/>
        <w:rPr>
          <w:sz w:val="24"/>
        </w:rPr>
      </w:pPr>
      <w:r w:rsidRPr="00C11598">
        <w:rPr>
          <w:sz w:val="24"/>
        </w:rPr>
        <w:t>Чл. 3. Въз основа на ДОС по чл. 1 и рамковите програми по чл. 10, ал. 3, т. 2, 3 и 6 от Закона за професионалното образование и обучение се разработват типови учебни планове за ученици, учебни планове за лица, навършили 16 години, и учебни програми за обучението по специалностите по чл. 2.</w:t>
      </w:r>
    </w:p>
    <w:p w14:paraId="14108BEB" w14:textId="77777777" w:rsidR="00C11598" w:rsidRPr="00C11598" w:rsidRDefault="00C11598" w:rsidP="00C11598">
      <w:pPr>
        <w:jc w:val="both"/>
        <w:rPr>
          <w:sz w:val="24"/>
        </w:rPr>
      </w:pPr>
      <w:r w:rsidRPr="00C11598">
        <w:rPr>
          <w:sz w:val="24"/>
        </w:rPr>
        <w:t>Раздел II</w:t>
      </w:r>
    </w:p>
    <w:p w14:paraId="59D477C8" w14:textId="77777777" w:rsidR="00C11598" w:rsidRPr="00C11598" w:rsidRDefault="00C11598" w:rsidP="00C11598">
      <w:pPr>
        <w:jc w:val="both"/>
        <w:rPr>
          <w:sz w:val="24"/>
        </w:rPr>
      </w:pPr>
      <w:r w:rsidRPr="00C11598">
        <w:rPr>
          <w:sz w:val="24"/>
        </w:rPr>
        <w:t>Съдържание на държавния образователен стандарт</w:t>
      </w:r>
    </w:p>
    <w:p w14:paraId="47042373" w14:textId="77777777" w:rsidR="00C11598" w:rsidRPr="00C11598" w:rsidRDefault="00C11598" w:rsidP="00C11598">
      <w:pPr>
        <w:jc w:val="both"/>
        <w:rPr>
          <w:sz w:val="24"/>
        </w:rPr>
      </w:pPr>
      <w:r w:rsidRPr="00C11598">
        <w:rPr>
          <w:sz w:val="24"/>
        </w:rPr>
        <w:t>Чл. 4. (1) Държавният образователен стандарт по чл. 1 определя изискванията към кандидатите, описанието на професията, единиците резултати от ученето, изискванията към материалната база и изискванията към обучаващите.</w:t>
      </w:r>
    </w:p>
    <w:p w14:paraId="04D0CCEC" w14:textId="77777777" w:rsidR="00C11598" w:rsidRPr="00C11598" w:rsidRDefault="00C11598" w:rsidP="00C11598">
      <w:pPr>
        <w:jc w:val="both"/>
        <w:rPr>
          <w:sz w:val="24"/>
        </w:rPr>
      </w:pPr>
      <w:r w:rsidRPr="00C11598">
        <w:rPr>
          <w:sz w:val="24"/>
        </w:rPr>
        <w:t xml:space="preserve">(2) Държавният образователен стандарт за придобиване на квалификация по професията 525010 „Техник по транспортна техника“ включва общата, отрасловата и специфичната професионална подготовка с необходимите професионални компетентности, които </w:t>
      </w:r>
      <w:r w:rsidRPr="00C11598">
        <w:rPr>
          <w:sz w:val="24"/>
        </w:rPr>
        <w:lastRenderedPageBreak/>
        <w:t>гарантират на обучаемия възможността за упражняване на професията след завършване на обучението.</w:t>
      </w:r>
    </w:p>
    <w:p w14:paraId="59521A8D" w14:textId="77777777" w:rsidR="00C11598" w:rsidRPr="00C11598" w:rsidRDefault="00C11598" w:rsidP="00C11598">
      <w:pPr>
        <w:jc w:val="both"/>
        <w:rPr>
          <w:sz w:val="24"/>
        </w:rPr>
      </w:pPr>
      <w:r w:rsidRPr="00C11598">
        <w:rPr>
          <w:sz w:val="24"/>
        </w:rPr>
        <w:t>Преходни и заключителни разпоредби</w:t>
      </w:r>
    </w:p>
    <w:p w14:paraId="3DD1827E" w14:textId="77777777" w:rsidR="00C11598" w:rsidRPr="00C11598" w:rsidRDefault="00C11598" w:rsidP="00C11598">
      <w:pPr>
        <w:jc w:val="both"/>
        <w:rPr>
          <w:sz w:val="24"/>
        </w:rPr>
      </w:pPr>
      <w:r w:rsidRPr="00C11598">
        <w:rPr>
          <w:sz w:val="24"/>
        </w:rPr>
        <w:t>§ 1. (1) Типовите учебни планове по чл. 3, разработени въз основа на тази наредба, се прилагат от учебната 2021/2022 г. за учениците, които от тази година започват обучението си за придобиване на професионална квалификация по професията.</w:t>
      </w:r>
    </w:p>
    <w:p w14:paraId="2987EB80" w14:textId="77777777" w:rsidR="00C11598" w:rsidRPr="00C11598" w:rsidRDefault="00C11598" w:rsidP="00C11598">
      <w:pPr>
        <w:jc w:val="both"/>
        <w:rPr>
          <w:sz w:val="24"/>
        </w:rPr>
      </w:pPr>
      <w:r w:rsidRPr="00C11598">
        <w:rPr>
          <w:sz w:val="24"/>
        </w:rPr>
        <w:t>(2) Учениците, които са приети за обучение за придобиване на професионална квалификация по професията в системата на училищното образование до учебната 2020/2021 г. включително, се обучават и завършват обучението си по учебните планове и учебните програми, които са действали при постъпването им.</w:t>
      </w:r>
    </w:p>
    <w:p w14:paraId="5E624B2A" w14:textId="77777777" w:rsidR="00C11598" w:rsidRPr="00C11598" w:rsidRDefault="00C11598" w:rsidP="00C11598">
      <w:pPr>
        <w:jc w:val="both"/>
        <w:rPr>
          <w:sz w:val="24"/>
        </w:rPr>
      </w:pPr>
      <w:r w:rsidRPr="00C11598">
        <w:rPr>
          <w:sz w:val="24"/>
        </w:rPr>
        <w:t>(3) Лицата, навършили 16 години, които към влизане в сила на тази наредба се обучават в квалификационен курс, завършват обучението си по учебните планове и учебните програми, по които са започнали.</w:t>
      </w:r>
    </w:p>
    <w:p w14:paraId="7BEA76E7" w14:textId="77777777" w:rsidR="00C11598" w:rsidRPr="00C11598" w:rsidRDefault="00C11598" w:rsidP="00C11598">
      <w:pPr>
        <w:jc w:val="both"/>
        <w:rPr>
          <w:sz w:val="24"/>
        </w:rPr>
      </w:pPr>
      <w:r w:rsidRPr="00C11598">
        <w:rPr>
          <w:sz w:val="24"/>
        </w:rPr>
        <w:t>§ 2. Тази наредба се издава на основание чл. 22, ал. 6 във връзка с ал. 2, т. 6 от Закона за предучилищното и училищното образование и отменя Наредба № 18 от 2010 г. за придобиване на квалификация по професията „Техник по транспортна техника“ (ДВ, бр. 54 от 2010 г.).</w:t>
      </w:r>
    </w:p>
    <w:p w14:paraId="6CE0644A" w14:textId="77777777" w:rsidR="00C11598" w:rsidRPr="00C11598" w:rsidRDefault="00C11598" w:rsidP="00C11598">
      <w:pPr>
        <w:jc w:val="both"/>
        <w:rPr>
          <w:sz w:val="24"/>
        </w:rPr>
      </w:pPr>
      <w:r w:rsidRPr="00C11598">
        <w:rPr>
          <w:sz w:val="24"/>
        </w:rPr>
        <w:t>§ 3. Наредбата влиза в сила от деня на обнародването й в „Държавен вестник“.</w:t>
      </w:r>
    </w:p>
    <w:p w14:paraId="77746C22" w14:textId="77777777" w:rsidR="00C11598" w:rsidRPr="00C11598" w:rsidRDefault="00C11598" w:rsidP="00C11598">
      <w:pPr>
        <w:jc w:val="both"/>
        <w:rPr>
          <w:sz w:val="24"/>
        </w:rPr>
      </w:pPr>
      <w:r w:rsidRPr="00C11598">
        <w:rPr>
          <w:sz w:val="24"/>
        </w:rPr>
        <w:t>Министър: Красимир Вълчев</w:t>
      </w:r>
    </w:p>
    <w:p w14:paraId="48653AEE" w14:textId="77777777" w:rsidR="00C11598" w:rsidRPr="00C11598" w:rsidRDefault="00C11598" w:rsidP="00C11598">
      <w:pPr>
        <w:jc w:val="both"/>
        <w:rPr>
          <w:sz w:val="24"/>
        </w:rPr>
      </w:pPr>
      <w:r w:rsidRPr="00C11598">
        <w:rPr>
          <w:sz w:val="24"/>
        </w:rPr>
        <w:t>Приложение към чл. 2</w:t>
      </w:r>
    </w:p>
    <w:p w14:paraId="6E92898F" w14:textId="77777777" w:rsidR="00C11598" w:rsidRPr="00C11598" w:rsidRDefault="00C11598" w:rsidP="00C11598">
      <w:pPr>
        <w:jc w:val="both"/>
        <w:rPr>
          <w:sz w:val="24"/>
        </w:rPr>
      </w:pPr>
      <w:r w:rsidRPr="00C11598">
        <w:rPr>
          <w:sz w:val="24"/>
        </w:rPr>
        <w:t>Държавен образователен стандарт за придобиване на квалификация по професия „Техник по транспортна техника“</w:t>
      </w:r>
    </w:p>
    <w:p w14:paraId="06B42FA2" w14:textId="77777777" w:rsidR="00C11598" w:rsidRPr="00C11598" w:rsidRDefault="00C11598" w:rsidP="00C11598">
      <w:pPr>
        <w:jc w:val="both"/>
        <w:rPr>
          <w:sz w:val="24"/>
        </w:rPr>
      </w:pPr>
    </w:p>
    <w:p w14:paraId="499416EB" w14:textId="77777777" w:rsidR="00C11598" w:rsidRPr="00C11598" w:rsidRDefault="00C11598" w:rsidP="00C11598">
      <w:pPr>
        <w:jc w:val="both"/>
        <w:rPr>
          <w:sz w:val="24"/>
        </w:rPr>
      </w:pPr>
      <w:r w:rsidRPr="00C11598">
        <w:rPr>
          <w:sz w:val="24"/>
        </w:rPr>
        <w:t>Професионално направление:</w:t>
      </w:r>
    </w:p>
    <w:p w14:paraId="514010A2" w14:textId="77777777" w:rsidR="00C11598" w:rsidRPr="00C11598" w:rsidRDefault="00C11598" w:rsidP="00C11598">
      <w:pPr>
        <w:jc w:val="both"/>
        <w:rPr>
          <w:sz w:val="24"/>
        </w:rPr>
      </w:pPr>
      <w:r w:rsidRPr="00C11598">
        <w:rPr>
          <w:sz w:val="24"/>
        </w:rPr>
        <w:t>525</w:t>
      </w:r>
    </w:p>
    <w:p w14:paraId="21CAF9D6" w14:textId="77777777" w:rsidR="00C11598" w:rsidRPr="00C11598" w:rsidRDefault="00C11598" w:rsidP="00C11598">
      <w:pPr>
        <w:jc w:val="both"/>
        <w:rPr>
          <w:sz w:val="24"/>
        </w:rPr>
      </w:pPr>
      <w:r w:rsidRPr="00C11598">
        <w:rPr>
          <w:sz w:val="24"/>
        </w:rPr>
        <w:tab/>
      </w:r>
    </w:p>
    <w:p w14:paraId="02DF3833" w14:textId="77777777" w:rsidR="00C11598" w:rsidRPr="00C11598" w:rsidRDefault="00C11598" w:rsidP="00C11598">
      <w:pPr>
        <w:jc w:val="both"/>
        <w:rPr>
          <w:sz w:val="24"/>
        </w:rPr>
      </w:pPr>
      <w:r w:rsidRPr="00C11598">
        <w:rPr>
          <w:sz w:val="24"/>
        </w:rPr>
        <w:t>Моторни превозни средства, кораби и въздухоплавателни средства</w:t>
      </w:r>
    </w:p>
    <w:p w14:paraId="487BAB82" w14:textId="77777777" w:rsidR="00C11598" w:rsidRPr="00C11598" w:rsidRDefault="00C11598" w:rsidP="00C11598">
      <w:pPr>
        <w:jc w:val="both"/>
        <w:rPr>
          <w:sz w:val="24"/>
        </w:rPr>
      </w:pPr>
      <w:r w:rsidRPr="00C11598">
        <w:rPr>
          <w:sz w:val="24"/>
        </w:rPr>
        <w:t>Наименование на професията:</w:t>
      </w:r>
    </w:p>
    <w:p w14:paraId="4B6F6FCC" w14:textId="77777777" w:rsidR="00C11598" w:rsidRPr="00C11598" w:rsidRDefault="00C11598" w:rsidP="00C11598">
      <w:pPr>
        <w:jc w:val="both"/>
        <w:rPr>
          <w:sz w:val="24"/>
        </w:rPr>
      </w:pPr>
      <w:r w:rsidRPr="00C11598">
        <w:rPr>
          <w:sz w:val="24"/>
        </w:rPr>
        <w:t>525010</w:t>
      </w:r>
    </w:p>
    <w:p w14:paraId="0D20C03A" w14:textId="77777777" w:rsidR="00C11598" w:rsidRPr="00C11598" w:rsidRDefault="00C11598" w:rsidP="00C11598">
      <w:pPr>
        <w:jc w:val="both"/>
        <w:rPr>
          <w:sz w:val="24"/>
        </w:rPr>
      </w:pPr>
      <w:r w:rsidRPr="00C11598">
        <w:rPr>
          <w:sz w:val="24"/>
        </w:rPr>
        <w:tab/>
      </w:r>
    </w:p>
    <w:p w14:paraId="3C7B1FC0" w14:textId="77777777" w:rsidR="00C11598" w:rsidRPr="00C11598" w:rsidRDefault="00C11598" w:rsidP="00C11598">
      <w:pPr>
        <w:jc w:val="both"/>
        <w:rPr>
          <w:sz w:val="24"/>
        </w:rPr>
      </w:pPr>
      <w:r w:rsidRPr="00C11598">
        <w:rPr>
          <w:sz w:val="24"/>
        </w:rPr>
        <w:t>Техник по транспортна техника</w:t>
      </w:r>
    </w:p>
    <w:p w14:paraId="5A7DE8CF" w14:textId="77777777" w:rsidR="00C11598" w:rsidRPr="00C11598" w:rsidRDefault="00C11598" w:rsidP="00C11598">
      <w:pPr>
        <w:jc w:val="both"/>
        <w:rPr>
          <w:sz w:val="24"/>
        </w:rPr>
      </w:pPr>
      <w:r w:rsidRPr="00C11598">
        <w:rPr>
          <w:sz w:val="24"/>
        </w:rPr>
        <w:t>Код</w:t>
      </w:r>
    </w:p>
    <w:p w14:paraId="2B5921CB" w14:textId="77777777" w:rsidR="00C11598" w:rsidRPr="00C11598" w:rsidRDefault="00C11598" w:rsidP="00C11598">
      <w:pPr>
        <w:jc w:val="both"/>
        <w:rPr>
          <w:sz w:val="24"/>
        </w:rPr>
      </w:pPr>
      <w:r w:rsidRPr="00C11598">
        <w:rPr>
          <w:sz w:val="24"/>
        </w:rPr>
        <w:tab/>
      </w:r>
    </w:p>
    <w:p w14:paraId="1572455C" w14:textId="77777777" w:rsidR="00C11598" w:rsidRPr="00C11598" w:rsidRDefault="00C11598" w:rsidP="00C11598">
      <w:pPr>
        <w:jc w:val="both"/>
        <w:rPr>
          <w:sz w:val="24"/>
        </w:rPr>
      </w:pPr>
      <w:r w:rsidRPr="00C11598">
        <w:rPr>
          <w:sz w:val="24"/>
        </w:rPr>
        <w:t>Специалности</w:t>
      </w:r>
    </w:p>
    <w:p w14:paraId="5BDBA161" w14:textId="77777777" w:rsidR="00C11598" w:rsidRPr="00C11598" w:rsidRDefault="00C11598" w:rsidP="00C11598">
      <w:pPr>
        <w:jc w:val="both"/>
        <w:rPr>
          <w:sz w:val="24"/>
        </w:rPr>
      </w:pPr>
      <w:r w:rsidRPr="00C11598">
        <w:rPr>
          <w:sz w:val="24"/>
        </w:rPr>
        <w:tab/>
      </w:r>
    </w:p>
    <w:p w14:paraId="13CAE09B" w14:textId="77777777" w:rsidR="00C11598" w:rsidRPr="00C11598" w:rsidRDefault="00C11598" w:rsidP="00C11598">
      <w:pPr>
        <w:rPr>
          <w:sz w:val="24"/>
        </w:rPr>
      </w:pPr>
      <w:r w:rsidRPr="00C11598">
        <w:rPr>
          <w:sz w:val="24"/>
        </w:rPr>
        <w:lastRenderedPageBreak/>
        <w:t>Степен на</w:t>
      </w:r>
    </w:p>
    <w:p w14:paraId="69175008" w14:textId="77777777" w:rsidR="00C11598" w:rsidRPr="00C11598" w:rsidRDefault="00C11598" w:rsidP="00C11598">
      <w:pPr>
        <w:rPr>
          <w:sz w:val="24"/>
        </w:rPr>
      </w:pPr>
      <w:r w:rsidRPr="00C11598">
        <w:rPr>
          <w:sz w:val="24"/>
        </w:rPr>
        <w:t>професионална</w:t>
      </w:r>
    </w:p>
    <w:p w14:paraId="3E6625D0" w14:textId="77777777" w:rsidR="00C11598" w:rsidRPr="00C11598" w:rsidRDefault="00C11598" w:rsidP="00C11598">
      <w:pPr>
        <w:rPr>
          <w:sz w:val="24"/>
        </w:rPr>
      </w:pPr>
      <w:r w:rsidRPr="00C11598">
        <w:rPr>
          <w:sz w:val="24"/>
        </w:rPr>
        <w:t>квалификация</w:t>
      </w:r>
    </w:p>
    <w:p w14:paraId="6FC56D68" w14:textId="77777777" w:rsidR="00C11598" w:rsidRPr="00C11598" w:rsidRDefault="00C11598" w:rsidP="00C11598">
      <w:pPr>
        <w:rPr>
          <w:sz w:val="24"/>
        </w:rPr>
      </w:pPr>
      <w:r w:rsidRPr="00C11598">
        <w:rPr>
          <w:sz w:val="24"/>
        </w:rPr>
        <w:tab/>
      </w:r>
    </w:p>
    <w:p w14:paraId="04032E9D" w14:textId="77777777" w:rsidR="00C11598" w:rsidRPr="00C11598" w:rsidRDefault="00C11598" w:rsidP="00C11598">
      <w:pPr>
        <w:rPr>
          <w:sz w:val="24"/>
        </w:rPr>
      </w:pPr>
      <w:r w:rsidRPr="00C11598">
        <w:rPr>
          <w:sz w:val="24"/>
        </w:rPr>
        <w:t>Ниво по</w:t>
      </w:r>
    </w:p>
    <w:p w14:paraId="091FEC05" w14:textId="77777777" w:rsidR="00C11598" w:rsidRPr="00C11598" w:rsidRDefault="00C11598" w:rsidP="00C11598">
      <w:pPr>
        <w:rPr>
          <w:sz w:val="24"/>
        </w:rPr>
      </w:pPr>
      <w:r w:rsidRPr="00C11598">
        <w:rPr>
          <w:sz w:val="24"/>
        </w:rPr>
        <w:t>Национална</w:t>
      </w:r>
    </w:p>
    <w:p w14:paraId="28AE2B06" w14:textId="77777777" w:rsidR="00C11598" w:rsidRPr="00C11598" w:rsidRDefault="00C11598" w:rsidP="00C11598">
      <w:pPr>
        <w:rPr>
          <w:sz w:val="24"/>
        </w:rPr>
      </w:pPr>
      <w:r w:rsidRPr="00C11598">
        <w:rPr>
          <w:sz w:val="24"/>
        </w:rPr>
        <w:t>квалификационна</w:t>
      </w:r>
    </w:p>
    <w:p w14:paraId="3CB5494A" w14:textId="77777777" w:rsidR="00C11598" w:rsidRPr="00C11598" w:rsidRDefault="00C11598" w:rsidP="00C11598">
      <w:pPr>
        <w:rPr>
          <w:sz w:val="24"/>
        </w:rPr>
      </w:pPr>
      <w:r w:rsidRPr="00C11598">
        <w:rPr>
          <w:sz w:val="24"/>
        </w:rPr>
        <w:t>рамка (</w:t>
      </w:r>
      <w:proofErr w:type="spellStart"/>
      <w:r w:rsidRPr="00C11598">
        <w:rPr>
          <w:sz w:val="24"/>
        </w:rPr>
        <w:t>НКР</w:t>
      </w:r>
      <w:proofErr w:type="spellEnd"/>
      <w:r w:rsidRPr="00C11598">
        <w:rPr>
          <w:sz w:val="24"/>
        </w:rPr>
        <w:t>)</w:t>
      </w:r>
    </w:p>
    <w:p w14:paraId="11C979FF" w14:textId="77777777" w:rsidR="00C11598" w:rsidRPr="00C11598" w:rsidRDefault="00C11598" w:rsidP="00C11598">
      <w:pPr>
        <w:rPr>
          <w:sz w:val="24"/>
        </w:rPr>
      </w:pPr>
      <w:r w:rsidRPr="00C11598">
        <w:rPr>
          <w:sz w:val="24"/>
        </w:rPr>
        <w:tab/>
      </w:r>
    </w:p>
    <w:p w14:paraId="7959E481" w14:textId="77777777" w:rsidR="00C11598" w:rsidRPr="00C11598" w:rsidRDefault="00C11598" w:rsidP="00C11598">
      <w:pPr>
        <w:rPr>
          <w:sz w:val="24"/>
        </w:rPr>
      </w:pPr>
      <w:r w:rsidRPr="00C11598">
        <w:rPr>
          <w:sz w:val="24"/>
        </w:rPr>
        <w:t>Ниво по</w:t>
      </w:r>
    </w:p>
    <w:p w14:paraId="08A023E6" w14:textId="77777777" w:rsidR="00C11598" w:rsidRPr="00C11598" w:rsidRDefault="00C11598" w:rsidP="00C11598">
      <w:pPr>
        <w:rPr>
          <w:sz w:val="24"/>
        </w:rPr>
      </w:pPr>
      <w:r w:rsidRPr="00C11598">
        <w:rPr>
          <w:sz w:val="24"/>
        </w:rPr>
        <w:t>Европейска</w:t>
      </w:r>
    </w:p>
    <w:p w14:paraId="028DEBED" w14:textId="77777777" w:rsidR="00C11598" w:rsidRPr="00C11598" w:rsidRDefault="00C11598" w:rsidP="00C11598">
      <w:pPr>
        <w:rPr>
          <w:sz w:val="24"/>
        </w:rPr>
      </w:pPr>
      <w:r w:rsidRPr="00C11598">
        <w:rPr>
          <w:sz w:val="24"/>
        </w:rPr>
        <w:t>квалификационна</w:t>
      </w:r>
    </w:p>
    <w:p w14:paraId="19A08D82" w14:textId="77777777" w:rsidR="00C11598" w:rsidRPr="00C11598" w:rsidRDefault="00C11598" w:rsidP="00C11598">
      <w:pPr>
        <w:rPr>
          <w:sz w:val="24"/>
        </w:rPr>
      </w:pPr>
      <w:r w:rsidRPr="00C11598">
        <w:rPr>
          <w:sz w:val="24"/>
        </w:rPr>
        <w:t>рамка (</w:t>
      </w:r>
      <w:proofErr w:type="spellStart"/>
      <w:r w:rsidRPr="00C11598">
        <w:rPr>
          <w:sz w:val="24"/>
        </w:rPr>
        <w:t>ЕКР</w:t>
      </w:r>
      <w:proofErr w:type="spellEnd"/>
      <w:r w:rsidRPr="00C11598">
        <w:rPr>
          <w:sz w:val="24"/>
        </w:rPr>
        <w:t>)</w:t>
      </w:r>
    </w:p>
    <w:p w14:paraId="3F6186BA" w14:textId="77777777" w:rsidR="00C11598" w:rsidRPr="00C11598" w:rsidRDefault="00C11598" w:rsidP="00C11598">
      <w:pPr>
        <w:rPr>
          <w:sz w:val="24"/>
        </w:rPr>
      </w:pPr>
      <w:r w:rsidRPr="00C11598">
        <w:rPr>
          <w:sz w:val="24"/>
        </w:rPr>
        <w:t>5250101</w:t>
      </w:r>
    </w:p>
    <w:p w14:paraId="1B7A5787" w14:textId="77777777" w:rsidR="00C11598" w:rsidRPr="00C11598" w:rsidRDefault="00C11598" w:rsidP="00C11598">
      <w:pPr>
        <w:rPr>
          <w:sz w:val="24"/>
        </w:rPr>
      </w:pPr>
      <w:r w:rsidRPr="00C11598">
        <w:rPr>
          <w:sz w:val="24"/>
        </w:rPr>
        <w:tab/>
      </w:r>
    </w:p>
    <w:p w14:paraId="3F7C943C" w14:textId="77777777" w:rsidR="00C11598" w:rsidRPr="00C11598" w:rsidRDefault="00C11598" w:rsidP="00C11598">
      <w:pPr>
        <w:rPr>
          <w:sz w:val="24"/>
        </w:rPr>
      </w:pPr>
      <w:r w:rsidRPr="00C11598">
        <w:rPr>
          <w:sz w:val="24"/>
        </w:rPr>
        <w:t>Автотранспортна техника</w:t>
      </w:r>
    </w:p>
    <w:p w14:paraId="294F927F" w14:textId="77777777" w:rsidR="00C11598" w:rsidRPr="00C11598" w:rsidRDefault="00C11598" w:rsidP="00C11598">
      <w:pPr>
        <w:rPr>
          <w:sz w:val="24"/>
        </w:rPr>
      </w:pPr>
      <w:r w:rsidRPr="00C11598">
        <w:rPr>
          <w:sz w:val="24"/>
        </w:rPr>
        <w:tab/>
      </w:r>
    </w:p>
    <w:p w14:paraId="6CB3DDA9" w14:textId="77777777" w:rsidR="00C11598" w:rsidRPr="00C11598" w:rsidRDefault="00C11598" w:rsidP="00C11598">
      <w:pPr>
        <w:rPr>
          <w:sz w:val="24"/>
        </w:rPr>
      </w:pPr>
      <w:r w:rsidRPr="00C11598">
        <w:rPr>
          <w:sz w:val="24"/>
        </w:rPr>
        <w:t>Трета</w:t>
      </w:r>
    </w:p>
    <w:p w14:paraId="4B4BA031" w14:textId="77777777" w:rsidR="00C11598" w:rsidRPr="00C11598" w:rsidRDefault="00C11598" w:rsidP="00C11598">
      <w:pPr>
        <w:rPr>
          <w:sz w:val="24"/>
        </w:rPr>
      </w:pPr>
      <w:r w:rsidRPr="00C11598">
        <w:rPr>
          <w:sz w:val="24"/>
        </w:rPr>
        <w:tab/>
      </w:r>
    </w:p>
    <w:p w14:paraId="2F4D651F" w14:textId="77777777" w:rsidR="00C11598" w:rsidRPr="00C11598" w:rsidRDefault="00C11598" w:rsidP="00C11598">
      <w:pPr>
        <w:rPr>
          <w:sz w:val="24"/>
        </w:rPr>
      </w:pPr>
      <w:r w:rsidRPr="00C11598">
        <w:rPr>
          <w:sz w:val="24"/>
        </w:rPr>
        <w:t>4</w:t>
      </w:r>
    </w:p>
    <w:p w14:paraId="472D30A0" w14:textId="77777777" w:rsidR="00C11598" w:rsidRPr="00C11598" w:rsidRDefault="00C11598" w:rsidP="00C11598">
      <w:pPr>
        <w:rPr>
          <w:sz w:val="24"/>
        </w:rPr>
      </w:pPr>
      <w:r w:rsidRPr="00C11598">
        <w:rPr>
          <w:sz w:val="24"/>
        </w:rPr>
        <w:tab/>
      </w:r>
    </w:p>
    <w:p w14:paraId="2BAF4637" w14:textId="77777777" w:rsidR="00C11598" w:rsidRPr="00C11598" w:rsidRDefault="00C11598" w:rsidP="00C11598">
      <w:pPr>
        <w:rPr>
          <w:sz w:val="24"/>
        </w:rPr>
      </w:pPr>
      <w:r w:rsidRPr="00C11598">
        <w:rPr>
          <w:sz w:val="24"/>
        </w:rPr>
        <w:t>4</w:t>
      </w:r>
    </w:p>
    <w:p w14:paraId="7E256885" w14:textId="77777777" w:rsidR="00C11598" w:rsidRPr="00C11598" w:rsidRDefault="00C11598" w:rsidP="00C11598">
      <w:pPr>
        <w:rPr>
          <w:sz w:val="24"/>
        </w:rPr>
      </w:pPr>
      <w:r w:rsidRPr="00C11598">
        <w:rPr>
          <w:sz w:val="24"/>
        </w:rPr>
        <w:t>5250102</w:t>
      </w:r>
    </w:p>
    <w:p w14:paraId="7C27AD86" w14:textId="77777777" w:rsidR="00C11598" w:rsidRPr="00C11598" w:rsidRDefault="00C11598" w:rsidP="00C11598">
      <w:pPr>
        <w:rPr>
          <w:sz w:val="24"/>
        </w:rPr>
      </w:pPr>
      <w:r w:rsidRPr="00C11598">
        <w:rPr>
          <w:sz w:val="24"/>
        </w:rPr>
        <w:tab/>
      </w:r>
    </w:p>
    <w:p w14:paraId="1938ED96" w14:textId="77777777" w:rsidR="00C11598" w:rsidRPr="00C11598" w:rsidRDefault="00C11598" w:rsidP="00C11598">
      <w:pPr>
        <w:rPr>
          <w:sz w:val="24"/>
        </w:rPr>
      </w:pPr>
      <w:proofErr w:type="spellStart"/>
      <w:r w:rsidRPr="00C11598">
        <w:rPr>
          <w:sz w:val="24"/>
        </w:rPr>
        <w:t>Пътностроителна</w:t>
      </w:r>
      <w:proofErr w:type="spellEnd"/>
      <w:r w:rsidRPr="00C11598">
        <w:rPr>
          <w:sz w:val="24"/>
        </w:rPr>
        <w:t xml:space="preserve"> техника</w:t>
      </w:r>
    </w:p>
    <w:p w14:paraId="37FF495E" w14:textId="77777777" w:rsidR="00C11598" w:rsidRPr="00C11598" w:rsidRDefault="00C11598" w:rsidP="00C11598">
      <w:pPr>
        <w:rPr>
          <w:sz w:val="24"/>
        </w:rPr>
      </w:pPr>
      <w:r w:rsidRPr="00C11598">
        <w:rPr>
          <w:sz w:val="24"/>
        </w:rPr>
        <w:tab/>
      </w:r>
    </w:p>
    <w:p w14:paraId="57AE65A0" w14:textId="77777777" w:rsidR="00C11598" w:rsidRPr="00C11598" w:rsidRDefault="00C11598" w:rsidP="00C11598">
      <w:pPr>
        <w:rPr>
          <w:sz w:val="24"/>
        </w:rPr>
      </w:pPr>
      <w:r w:rsidRPr="00C11598">
        <w:rPr>
          <w:sz w:val="24"/>
        </w:rPr>
        <w:t>Трета</w:t>
      </w:r>
    </w:p>
    <w:p w14:paraId="587D9A18" w14:textId="77777777" w:rsidR="00C11598" w:rsidRPr="00C11598" w:rsidRDefault="00C11598" w:rsidP="00C11598">
      <w:pPr>
        <w:rPr>
          <w:sz w:val="24"/>
        </w:rPr>
      </w:pPr>
      <w:r w:rsidRPr="00C11598">
        <w:rPr>
          <w:sz w:val="24"/>
        </w:rPr>
        <w:tab/>
      </w:r>
    </w:p>
    <w:p w14:paraId="658D64EE" w14:textId="77777777" w:rsidR="00C11598" w:rsidRPr="00C11598" w:rsidRDefault="00C11598" w:rsidP="00C11598">
      <w:pPr>
        <w:rPr>
          <w:sz w:val="24"/>
        </w:rPr>
      </w:pPr>
      <w:r w:rsidRPr="00C11598">
        <w:rPr>
          <w:sz w:val="24"/>
        </w:rPr>
        <w:t>4</w:t>
      </w:r>
    </w:p>
    <w:p w14:paraId="7C65F2F9" w14:textId="77777777" w:rsidR="00C11598" w:rsidRPr="00C11598" w:rsidRDefault="00C11598" w:rsidP="00C11598">
      <w:pPr>
        <w:rPr>
          <w:sz w:val="24"/>
        </w:rPr>
      </w:pPr>
      <w:r w:rsidRPr="00C11598">
        <w:rPr>
          <w:sz w:val="24"/>
        </w:rPr>
        <w:tab/>
      </w:r>
    </w:p>
    <w:p w14:paraId="6E27259A" w14:textId="77777777" w:rsidR="00C11598" w:rsidRPr="00C11598" w:rsidRDefault="00C11598" w:rsidP="00C11598">
      <w:pPr>
        <w:rPr>
          <w:sz w:val="24"/>
        </w:rPr>
      </w:pPr>
      <w:r w:rsidRPr="00C11598">
        <w:rPr>
          <w:sz w:val="24"/>
        </w:rPr>
        <w:lastRenderedPageBreak/>
        <w:t>4</w:t>
      </w:r>
    </w:p>
    <w:p w14:paraId="6EDA7B8E" w14:textId="77777777" w:rsidR="00C11598" w:rsidRPr="00C11598" w:rsidRDefault="00C11598" w:rsidP="00C11598">
      <w:pPr>
        <w:rPr>
          <w:sz w:val="24"/>
        </w:rPr>
      </w:pPr>
      <w:r w:rsidRPr="00C11598">
        <w:rPr>
          <w:sz w:val="24"/>
        </w:rPr>
        <w:t>5250103</w:t>
      </w:r>
    </w:p>
    <w:p w14:paraId="4EC2E51B" w14:textId="77777777" w:rsidR="00C11598" w:rsidRPr="00C11598" w:rsidRDefault="00C11598" w:rsidP="00C11598">
      <w:pPr>
        <w:rPr>
          <w:sz w:val="24"/>
        </w:rPr>
      </w:pPr>
      <w:r w:rsidRPr="00C11598">
        <w:rPr>
          <w:sz w:val="24"/>
        </w:rPr>
        <w:tab/>
      </w:r>
    </w:p>
    <w:p w14:paraId="25DC13A7" w14:textId="77777777" w:rsidR="00C11598" w:rsidRPr="00C11598" w:rsidRDefault="00C11598" w:rsidP="00C11598">
      <w:pPr>
        <w:rPr>
          <w:sz w:val="24"/>
        </w:rPr>
      </w:pPr>
      <w:r w:rsidRPr="00C11598">
        <w:rPr>
          <w:sz w:val="24"/>
        </w:rPr>
        <w:t xml:space="preserve">Автомобилна </w:t>
      </w:r>
      <w:proofErr w:type="spellStart"/>
      <w:r w:rsidRPr="00C11598">
        <w:rPr>
          <w:sz w:val="24"/>
        </w:rPr>
        <w:t>мехатроника</w:t>
      </w:r>
      <w:proofErr w:type="spellEnd"/>
    </w:p>
    <w:p w14:paraId="06EAB527" w14:textId="77777777" w:rsidR="00C11598" w:rsidRPr="00C11598" w:rsidRDefault="00C11598" w:rsidP="00C11598">
      <w:pPr>
        <w:rPr>
          <w:sz w:val="24"/>
        </w:rPr>
      </w:pPr>
      <w:r w:rsidRPr="00C11598">
        <w:rPr>
          <w:sz w:val="24"/>
        </w:rPr>
        <w:tab/>
      </w:r>
    </w:p>
    <w:p w14:paraId="75345795" w14:textId="77777777" w:rsidR="00C11598" w:rsidRPr="00C11598" w:rsidRDefault="00C11598" w:rsidP="00C11598">
      <w:pPr>
        <w:rPr>
          <w:sz w:val="24"/>
        </w:rPr>
      </w:pPr>
      <w:r w:rsidRPr="00C11598">
        <w:rPr>
          <w:sz w:val="24"/>
        </w:rPr>
        <w:t>Трета</w:t>
      </w:r>
    </w:p>
    <w:p w14:paraId="7410D4BB" w14:textId="77777777" w:rsidR="00C11598" w:rsidRPr="00C11598" w:rsidRDefault="00C11598" w:rsidP="00C11598">
      <w:pPr>
        <w:rPr>
          <w:sz w:val="24"/>
        </w:rPr>
      </w:pPr>
      <w:r w:rsidRPr="00C11598">
        <w:rPr>
          <w:sz w:val="24"/>
        </w:rPr>
        <w:tab/>
      </w:r>
    </w:p>
    <w:p w14:paraId="44BDEF76" w14:textId="77777777" w:rsidR="00C11598" w:rsidRPr="00C11598" w:rsidRDefault="00C11598" w:rsidP="00C11598">
      <w:pPr>
        <w:rPr>
          <w:sz w:val="24"/>
        </w:rPr>
      </w:pPr>
      <w:r w:rsidRPr="00C11598">
        <w:rPr>
          <w:sz w:val="24"/>
        </w:rPr>
        <w:t>4</w:t>
      </w:r>
    </w:p>
    <w:p w14:paraId="45986080" w14:textId="77777777" w:rsidR="00C11598" w:rsidRPr="00C11598" w:rsidRDefault="00C11598" w:rsidP="00C11598">
      <w:pPr>
        <w:rPr>
          <w:sz w:val="24"/>
        </w:rPr>
      </w:pPr>
      <w:r w:rsidRPr="00C11598">
        <w:rPr>
          <w:sz w:val="24"/>
        </w:rPr>
        <w:tab/>
      </w:r>
    </w:p>
    <w:p w14:paraId="01BAF827" w14:textId="77777777" w:rsidR="00C11598" w:rsidRPr="00C11598" w:rsidRDefault="00C11598" w:rsidP="00C11598">
      <w:pPr>
        <w:rPr>
          <w:sz w:val="24"/>
        </w:rPr>
      </w:pPr>
      <w:r w:rsidRPr="00C11598">
        <w:rPr>
          <w:sz w:val="24"/>
        </w:rPr>
        <w:t>4</w:t>
      </w:r>
    </w:p>
    <w:p w14:paraId="7CCEA7FC" w14:textId="77777777" w:rsidR="00C11598" w:rsidRPr="00C11598" w:rsidRDefault="00C11598" w:rsidP="00C11598">
      <w:pPr>
        <w:rPr>
          <w:sz w:val="24"/>
        </w:rPr>
      </w:pPr>
      <w:r w:rsidRPr="00C11598">
        <w:rPr>
          <w:sz w:val="24"/>
        </w:rPr>
        <w:t>5250104</w:t>
      </w:r>
    </w:p>
    <w:p w14:paraId="1F0F7B1E" w14:textId="77777777" w:rsidR="00C11598" w:rsidRPr="00C11598" w:rsidRDefault="00C11598" w:rsidP="00C11598">
      <w:pPr>
        <w:rPr>
          <w:sz w:val="24"/>
        </w:rPr>
      </w:pPr>
      <w:r w:rsidRPr="00C11598">
        <w:rPr>
          <w:sz w:val="24"/>
        </w:rPr>
        <w:tab/>
      </w:r>
    </w:p>
    <w:p w14:paraId="2FF2EF2A" w14:textId="77777777" w:rsidR="00C11598" w:rsidRPr="00C11598" w:rsidRDefault="00C11598" w:rsidP="00C11598">
      <w:pPr>
        <w:rPr>
          <w:sz w:val="24"/>
        </w:rPr>
      </w:pPr>
      <w:r w:rsidRPr="00C11598">
        <w:rPr>
          <w:sz w:val="24"/>
        </w:rPr>
        <w:t>Електрически превозни средства</w:t>
      </w:r>
    </w:p>
    <w:p w14:paraId="15CDD9C1" w14:textId="77777777" w:rsidR="00C11598" w:rsidRPr="00C11598" w:rsidRDefault="00C11598" w:rsidP="00C11598">
      <w:pPr>
        <w:rPr>
          <w:sz w:val="24"/>
        </w:rPr>
      </w:pPr>
      <w:r w:rsidRPr="00C11598">
        <w:rPr>
          <w:sz w:val="24"/>
        </w:rPr>
        <w:tab/>
      </w:r>
    </w:p>
    <w:p w14:paraId="15277D22" w14:textId="77777777" w:rsidR="00C11598" w:rsidRPr="00C11598" w:rsidRDefault="00C11598" w:rsidP="00C11598">
      <w:pPr>
        <w:rPr>
          <w:sz w:val="24"/>
        </w:rPr>
      </w:pPr>
      <w:r w:rsidRPr="00C11598">
        <w:rPr>
          <w:sz w:val="24"/>
        </w:rPr>
        <w:t>Трета</w:t>
      </w:r>
    </w:p>
    <w:p w14:paraId="26F847C9" w14:textId="77777777" w:rsidR="00C11598" w:rsidRPr="00C11598" w:rsidRDefault="00C11598" w:rsidP="00C11598">
      <w:pPr>
        <w:rPr>
          <w:sz w:val="24"/>
        </w:rPr>
      </w:pPr>
      <w:r w:rsidRPr="00C11598">
        <w:rPr>
          <w:sz w:val="24"/>
        </w:rPr>
        <w:tab/>
      </w:r>
    </w:p>
    <w:p w14:paraId="1DE6B9F8" w14:textId="77777777" w:rsidR="00C11598" w:rsidRPr="00C11598" w:rsidRDefault="00C11598" w:rsidP="00C11598">
      <w:pPr>
        <w:rPr>
          <w:sz w:val="24"/>
        </w:rPr>
      </w:pPr>
      <w:r w:rsidRPr="00C11598">
        <w:rPr>
          <w:sz w:val="24"/>
        </w:rPr>
        <w:t>4</w:t>
      </w:r>
    </w:p>
    <w:p w14:paraId="377931AA" w14:textId="77777777" w:rsidR="00C11598" w:rsidRPr="00C11598" w:rsidRDefault="00C11598" w:rsidP="00C11598">
      <w:pPr>
        <w:rPr>
          <w:sz w:val="24"/>
        </w:rPr>
      </w:pPr>
      <w:r w:rsidRPr="00C11598">
        <w:rPr>
          <w:sz w:val="24"/>
        </w:rPr>
        <w:tab/>
      </w:r>
    </w:p>
    <w:p w14:paraId="3F73270B" w14:textId="77777777" w:rsidR="00C11598" w:rsidRPr="00C11598" w:rsidRDefault="00C11598" w:rsidP="00C11598">
      <w:pPr>
        <w:rPr>
          <w:sz w:val="24"/>
        </w:rPr>
      </w:pPr>
      <w:r w:rsidRPr="00C11598">
        <w:rPr>
          <w:sz w:val="24"/>
        </w:rPr>
        <w:t>4</w:t>
      </w:r>
    </w:p>
    <w:p w14:paraId="3FAD9422" w14:textId="77777777" w:rsidR="00C11598" w:rsidRPr="00C11598" w:rsidRDefault="00C11598" w:rsidP="00C11598">
      <w:pPr>
        <w:jc w:val="both"/>
        <w:rPr>
          <w:sz w:val="24"/>
        </w:rPr>
      </w:pPr>
      <w:r w:rsidRPr="00C11598">
        <w:rPr>
          <w:sz w:val="24"/>
        </w:rPr>
        <w:t>1. Изисквания към кандидатите</w:t>
      </w:r>
    </w:p>
    <w:p w14:paraId="0118AC9B" w14:textId="77777777" w:rsidR="00C11598" w:rsidRPr="00C11598" w:rsidRDefault="00C11598" w:rsidP="00C11598">
      <w:pPr>
        <w:jc w:val="both"/>
        <w:rPr>
          <w:sz w:val="24"/>
        </w:rPr>
      </w:pPr>
      <w:r w:rsidRPr="00C11598">
        <w:rPr>
          <w:sz w:val="24"/>
        </w:rPr>
        <w:t>1.1. Изисквания към кандидатите за входящо минимално образователно и/или квалификационно равнище за придобиване на степен на професионална квалификация съгласно Закона за професионалното образование и обучение (</w:t>
      </w:r>
      <w:proofErr w:type="spellStart"/>
      <w:r w:rsidRPr="00C11598">
        <w:rPr>
          <w:sz w:val="24"/>
        </w:rPr>
        <w:t>ЗПОО</w:t>
      </w:r>
      <w:proofErr w:type="spellEnd"/>
      <w:r w:rsidRPr="00C11598">
        <w:rPr>
          <w:sz w:val="24"/>
        </w:rPr>
        <w:t>)</w:t>
      </w:r>
    </w:p>
    <w:p w14:paraId="2AA25807" w14:textId="77777777" w:rsidR="00C11598" w:rsidRPr="00C11598" w:rsidRDefault="00C11598" w:rsidP="00C11598">
      <w:pPr>
        <w:jc w:val="both"/>
        <w:rPr>
          <w:sz w:val="24"/>
        </w:rPr>
      </w:pPr>
      <w:r w:rsidRPr="00C11598">
        <w:rPr>
          <w:sz w:val="24"/>
        </w:rPr>
        <w:t>За придобиване на трета степен на професионална квалификация по професията „Техник по транспортна техника“ от Списъка на професиите за професионално образование и обучение (</w:t>
      </w:r>
      <w:proofErr w:type="spellStart"/>
      <w:r w:rsidRPr="00C11598">
        <w:rPr>
          <w:sz w:val="24"/>
        </w:rPr>
        <w:t>СППОО</w:t>
      </w:r>
      <w:proofErr w:type="spellEnd"/>
      <w:r w:rsidRPr="00C11598">
        <w:rPr>
          <w:sz w:val="24"/>
        </w:rPr>
        <w:t xml:space="preserve">) по чл. 6, ал. 1 от </w:t>
      </w:r>
      <w:proofErr w:type="spellStart"/>
      <w:r w:rsidRPr="00C11598">
        <w:rPr>
          <w:sz w:val="24"/>
        </w:rPr>
        <w:t>ЗПОО</w:t>
      </w:r>
      <w:proofErr w:type="spellEnd"/>
      <w:r w:rsidRPr="00C11598">
        <w:rPr>
          <w:sz w:val="24"/>
        </w:rPr>
        <w:t xml:space="preserve"> (утвърден от министъра на образованието и науката със Заповед № РД-09-413 от 12.05.2003 г., </w:t>
      </w:r>
      <w:proofErr w:type="spellStart"/>
      <w:r w:rsidRPr="00C11598">
        <w:rPr>
          <w:sz w:val="24"/>
        </w:rPr>
        <w:t>посл</w:t>
      </w:r>
      <w:proofErr w:type="spellEnd"/>
      <w:r w:rsidRPr="00C11598">
        <w:rPr>
          <w:sz w:val="24"/>
        </w:rPr>
        <w:t>. изм., Заповед № РД-09-843 от 7.04.2021 г.) изискванията за входящото минимално образователно и/или квалификационно равнище към кандидатите са:</w:t>
      </w:r>
    </w:p>
    <w:p w14:paraId="3117D458" w14:textId="77777777" w:rsidR="00C11598" w:rsidRPr="00C11598" w:rsidRDefault="00C11598" w:rsidP="00C11598">
      <w:pPr>
        <w:jc w:val="both"/>
        <w:rPr>
          <w:sz w:val="24"/>
        </w:rPr>
      </w:pPr>
      <w:r w:rsidRPr="00C11598">
        <w:rPr>
          <w:sz w:val="24"/>
        </w:rPr>
        <w:t>• за ученици – завършено основно образование;</w:t>
      </w:r>
    </w:p>
    <w:p w14:paraId="7A3A041A" w14:textId="77777777" w:rsidR="00C11598" w:rsidRPr="00C11598" w:rsidRDefault="00C11598" w:rsidP="00C11598">
      <w:pPr>
        <w:jc w:val="both"/>
        <w:rPr>
          <w:sz w:val="24"/>
        </w:rPr>
      </w:pPr>
      <w:r w:rsidRPr="00C11598">
        <w:rPr>
          <w:sz w:val="24"/>
        </w:rPr>
        <w:t>• за лица, навършили 16 години – придобито право за явяване на държавни зрелостни изпити или завършено средно образование.</w:t>
      </w:r>
    </w:p>
    <w:p w14:paraId="1EBC509F" w14:textId="77777777" w:rsidR="00C11598" w:rsidRPr="00C11598" w:rsidRDefault="00C11598" w:rsidP="00C11598">
      <w:pPr>
        <w:jc w:val="both"/>
        <w:rPr>
          <w:sz w:val="24"/>
        </w:rPr>
      </w:pPr>
      <w:r w:rsidRPr="00C11598">
        <w:rPr>
          <w:sz w:val="24"/>
        </w:rPr>
        <w:lastRenderedPageBreak/>
        <w:t>Изискванията за входящо минимално квалификационно равнище при продължаващо професионално образование и обучение е придобита втора степен на професионална квалификация по професия от област на образование „Техника“.</w:t>
      </w:r>
    </w:p>
    <w:p w14:paraId="396DA6AC" w14:textId="77777777" w:rsidR="00C11598" w:rsidRPr="00C11598" w:rsidRDefault="00C11598" w:rsidP="00C11598">
      <w:pPr>
        <w:jc w:val="both"/>
        <w:rPr>
          <w:sz w:val="24"/>
        </w:rPr>
      </w:pPr>
      <w:r w:rsidRPr="00C11598">
        <w:rPr>
          <w:sz w:val="24"/>
        </w:rPr>
        <w:t>Здравословното състояние на кандидата се удостоверява с медицински документ, доказващ, че професията, по която желае да се обучава, не му е противопоказна.</w:t>
      </w:r>
    </w:p>
    <w:p w14:paraId="3E9FF631" w14:textId="77777777" w:rsidR="00C11598" w:rsidRPr="00C11598" w:rsidRDefault="00C11598" w:rsidP="00C11598">
      <w:pPr>
        <w:jc w:val="both"/>
        <w:rPr>
          <w:sz w:val="24"/>
        </w:rPr>
      </w:pPr>
      <w:r w:rsidRPr="00C11598">
        <w:rPr>
          <w:sz w:val="24"/>
        </w:rPr>
        <w:t>1.2. Валидиране на професионални знания, умения и компетентности</w:t>
      </w:r>
    </w:p>
    <w:p w14:paraId="19B48A3F" w14:textId="77777777" w:rsidR="00C11598" w:rsidRPr="00C11598" w:rsidRDefault="00C11598" w:rsidP="00C11598">
      <w:pPr>
        <w:jc w:val="both"/>
        <w:rPr>
          <w:sz w:val="24"/>
        </w:rPr>
      </w:pPr>
      <w:r w:rsidRPr="00C11598">
        <w:rPr>
          <w:sz w:val="24"/>
        </w:rPr>
        <w:t xml:space="preserve">Придобиването на квалификация по професията „Техник по транспортна техника“ или по част от нея чрез валидиране на придобити с неформално или </w:t>
      </w:r>
      <w:proofErr w:type="spellStart"/>
      <w:r w:rsidRPr="00C11598">
        <w:rPr>
          <w:sz w:val="24"/>
        </w:rPr>
        <w:t>информално</w:t>
      </w:r>
      <w:proofErr w:type="spellEnd"/>
      <w:r w:rsidRPr="00C11598">
        <w:rPr>
          <w:sz w:val="24"/>
        </w:rPr>
        <w:t xml:space="preserve"> учене резултати от ученето се осъществява съгласно Наредба № 2 от 2014 г. за условията и реда за валидиране на професионални знания, умения и компетентности, издадена от министъра на образованието и науката (ДВ, бр. 96 от 2014 г.).</w:t>
      </w:r>
    </w:p>
    <w:p w14:paraId="3E286190" w14:textId="77777777" w:rsidR="00C11598" w:rsidRPr="00C11598" w:rsidRDefault="00C11598" w:rsidP="00C11598">
      <w:pPr>
        <w:jc w:val="both"/>
        <w:rPr>
          <w:sz w:val="24"/>
        </w:rPr>
      </w:pPr>
      <w:r w:rsidRPr="00C11598">
        <w:rPr>
          <w:sz w:val="24"/>
        </w:rPr>
        <w:t>2. Описание на професията</w:t>
      </w:r>
    </w:p>
    <w:p w14:paraId="2E33A083" w14:textId="77777777" w:rsidR="00C11598" w:rsidRPr="00C11598" w:rsidRDefault="00C11598" w:rsidP="00C11598">
      <w:pPr>
        <w:jc w:val="both"/>
        <w:rPr>
          <w:sz w:val="24"/>
        </w:rPr>
      </w:pPr>
      <w:r w:rsidRPr="00C11598">
        <w:rPr>
          <w:sz w:val="24"/>
        </w:rPr>
        <w:t>2.1. Трудови дейности, отговорности, личностни качества, особености на условията на труд, оборудване и инструменти, изисквания за упражняване на професията, определени в законови и подзаконови актове (здравословно състояние, правоспособност и др.)</w:t>
      </w:r>
    </w:p>
    <w:p w14:paraId="0DA19B35" w14:textId="77777777" w:rsidR="00C11598" w:rsidRPr="00C11598" w:rsidRDefault="00C11598" w:rsidP="00C11598">
      <w:pPr>
        <w:jc w:val="both"/>
        <w:rPr>
          <w:sz w:val="24"/>
        </w:rPr>
      </w:pPr>
      <w:r w:rsidRPr="00C11598">
        <w:rPr>
          <w:sz w:val="24"/>
        </w:rPr>
        <w:t xml:space="preserve">Придобилият трета степен на професионална квалификация по професията „Техник по транспортна техника“ извършва, организира и контролира демонтаж, монтаж, </w:t>
      </w:r>
      <w:proofErr w:type="spellStart"/>
      <w:r w:rsidRPr="00C11598">
        <w:rPr>
          <w:sz w:val="24"/>
        </w:rPr>
        <w:t>центровки</w:t>
      </w:r>
      <w:proofErr w:type="spellEnd"/>
      <w:r w:rsidRPr="00C11598">
        <w:rPr>
          <w:sz w:val="24"/>
        </w:rPr>
        <w:t xml:space="preserve"> и регулировки, диагностика, техническо обслужване, ремонт и безопасна експлоатация на транспортна техника.</w:t>
      </w:r>
    </w:p>
    <w:p w14:paraId="0BCBFD06" w14:textId="77777777" w:rsidR="00C11598" w:rsidRPr="00C11598" w:rsidRDefault="00C11598" w:rsidP="00C11598">
      <w:pPr>
        <w:jc w:val="both"/>
        <w:rPr>
          <w:sz w:val="24"/>
        </w:rPr>
      </w:pPr>
      <w:r w:rsidRPr="00C11598">
        <w:rPr>
          <w:sz w:val="24"/>
        </w:rPr>
        <w:t>Техникът по транспортна техника при необходимост изготвя и използва техническа, конструктивна и технологична документация в зависимост от заеманата длъжност, участва в управлението на транспортното предприятие и при оценяване качеството на извършваната работа.</w:t>
      </w:r>
    </w:p>
    <w:p w14:paraId="2BB68E92" w14:textId="77777777" w:rsidR="00C11598" w:rsidRPr="00C11598" w:rsidRDefault="00C11598" w:rsidP="00C11598">
      <w:pPr>
        <w:jc w:val="both"/>
        <w:rPr>
          <w:sz w:val="24"/>
        </w:rPr>
      </w:pPr>
      <w:r w:rsidRPr="00C11598">
        <w:rPr>
          <w:sz w:val="24"/>
        </w:rPr>
        <w:t>При изпълнението на трудовите дейности от особена важност е техникът да спазва и отговаря за спазването на изискванията за здравословни и безопасни условия на труд, техника на безопасност, хигиена и охрана на труда, пожарна и аварийна безопасност на определените работни места и да разпознава предпазните, предупредителните и забранителните знаци, надписи и табели.</w:t>
      </w:r>
    </w:p>
    <w:p w14:paraId="15884425" w14:textId="77777777" w:rsidR="00C11598" w:rsidRPr="00C11598" w:rsidRDefault="00C11598" w:rsidP="00C11598">
      <w:pPr>
        <w:jc w:val="both"/>
        <w:rPr>
          <w:sz w:val="24"/>
        </w:rPr>
      </w:pPr>
      <w:r w:rsidRPr="00C11598">
        <w:rPr>
          <w:sz w:val="24"/>
        </w:rPr>
        <w:t>Техникът по транспортна техника носи отговорност за собствената си безопасност и тази на монтьорите на транспортна техника, които ръководи; за целесъобразното и ефективно използване на поверената му техника, инструменти и материали, за качественото и в срок извършване на възложената работа в съответствие с документацията и действащите стандарти, технически норми и изисквания. Подписва изработени или съгласувани с него документи (карти, протоколи и др.).</w:t>
      </w:r>
    </w:p>
    <w:p w14:paraId="27AAEF66" w14:textId="77777777" w:rsidR="00C11598" w:rsidRPr="00C11598" w:rsidRDefault="00C11598" w:rsidP="00C11598">
      <w:pPr>
        <w:jc w:val="both"/>
        <w:rPr>
          <w:sz w:val="24"/>
        </w:rPr>
      </w:pPr>
      <w:r w:rsidRPr="00C11598">
        <w:rPr>
          <w:sz w:val="24"/>
        </w:rPr>
        <w:t>В своята работа техникът по транспортна техника осигурява защита на информацията и комуникира с лица, отговорни за информационното осигуряване, които поддържат използваните в дейността му софтуери.</w:t>
      </w:r>
    </w:p>
    <w:p w14:paraId="63AED91F" w14:textId="77777777" w:rsidR="00C11598" w:rsidRPr="00C11598" w:rsidRDefault="00C11598" w:rsidP="00C11598">
      <w:pPr>
        <w:jc w:val="both"/>
        <w:rPr>
          <w:sz w:val="24"/>
        </w:rPr>
      </w:pPr>
      <w:r w:rsidRPr="00C11598">
        <w:rPr>
          <w:sz w:val="24"/>
        </w:rPr>
        <w:t>Техникът може да участва в управлението на автосервиз, като е необходимо да притежава умения за търсене на клиенти за предлаганите услуги и умения за управление на финансови, материални и човешки ресурси.</w:t>
      </w:r>
    </w:p>
    <w:p w14:paraId="45CC5586" w14:textId="77777777" w:rsidR="00C11598" w:rsidRPr="00C11598" w:rsidRDefault="00C11598" w:rsidP="00C11598">
      <w:pPr>
        <w:jc w:val="both"/>
        <w:rPr>
          <w:sz w:val="24"/>
        </w:rPr>
      </w:pPr>
      <w:r w:rsidRPr="00C11598">
        <w:rPr>
          <w:sz w:val="24"/>
        </w:rPr>
        <w:lastRenderedPageBreak/>
        <w:t xml:space="preserve">Работната среда може да бъде в помещения с повишена </w:t>
      </w:r>
      <w:proofErr w:type="spellStart"/>
      <w:r w:rsidRPr="00C11598">
        <w:rPr>
          <w:sz w:val="24"/>
        </w:rPr>
        <w:t>шумност</w:t>
      </w:r>
      <w:proofErr w:type="spellEnd"/>
      <w:r w:rsidRPr="00C11598">
        <w:rPr>
          <w:sz w:val="24"/>
        </w:rPr>
        <w:t xml:space="preserve"> и запрашеност, повишена концентрация на токсични изпарения на гориво-смазочни материали и газове при работа на двигатели с вътрешно горене, работни площадки и обекти на открито с неблагоприятни атмосферни условия, с продължително физическо натоварване и др. Той може да извършва и манипулации с пожароопасни материали, химически агресивни и токсични течности. Работната му екипировка следва да е в съответствие с изискванията за работното място и заеманата длъжност.</w:t>
      </w:r>
    </w:p>
    <w:p w14:paraId="4AF9D8A9" w14:textId="77777777" w:rsidR="00C11598" w:rsidRPr="00C11598" w:rsidRDefault="00C11598" w:rsidP="00C11598">
      <w:pPr>
        <w:jc w:val="both"/>
        <w:rPr>
          <w:sz w:val="24"/>
        </w:rPr>
      </w:pPr>
      <w:r w:rsidRPr="00C11598">
        <w:rPr>
          <w:sz w:val="24"/>
        </w:rPr>
        <w:t>Личностните качества, които са необходими за упражняване на професията са: прецизност, точност, сръчност, умения за планиране, за организация и ръководство на колективна трудова дейност, прецизност при спазване на изисквания и инструкции, отговорност, коректност, логическо мислене и комбинативност за справяне в проблемни ситуации, самоконтрол, предприемчивост, стимулиране на екипната работа.</w:t>
      </w:r>
    </w:p>
    <w:p w14:paraId="6DF9A335" w14:textId="77777777" w:rsidR="00C11598" w:rsidRPr="00C11598" w:rsidRDefault="00C11598" w:rsidP="00C11598">
      <w:pPr>
        <w:jc w:val="both"/>
        <w:rPr>
          <w:sz w:val="24"/>
        </w:rPr>
      </w:pPr>
      <w:r w:rsidRPr="00C11598">
        <w:rPr>
          <w:sz w:val="24"/>
        </w:rPr>
        <w:t>Лицето, придобило трета степен на професионална квалификация по професията „Техник по транспортна техника“, трябва да има допълнителна правоспособност (според специалността):</w:t>
      </w:r>
    </w:p>
    <w:p w14:paraId="1CF723F7" w14:textId="77777777" w:rsidR="00C11598" w:rsidRPr="00C11598" w:rsidRDefault="00C11598" w:rsidP="00C11598">
      <w:pPr>
        <w:jc w:val="both"/>
        <w:rPr>
          <w:sz w:val="24"/>
        </w:rPr>
      </w:pPr>
      <w:r w:rsidRPr="00C11598">
        <w:rPr>
          <w:sz w:val="24"/>
        </w:rPr>
        <w:t xml:space="preserve">За специалности „Автотранспортна техника“, „Автомобилна </w:t>
      </w:r>
      <w:proofErr w:type="spellStart"/>
      <w:r w:rsidRPr="00C11598">
        <w:rPr>
          <w:sz w:val="24"/>
        </w:rPr>
        <w:t>мехатроника</w:t>
      </w:r>
      <w:proofErr w:type="spellEnd"/>
      <w:r w:rsidRPr="00C11598">
        <w:rPr>
          <w:sz w:val="24"/>
        </w:rPr>
        <w:t>“ и „Електрически превозни средства“:</w:t>
      </w:r>
    </w:p>
    <w:p w14:paraId="502B6A02" w14:textId="77777777" w:rsidR="00C11598" w:rsidRPr="00C11598" w:rsidRDefault="00C11598" w:rsidP="00C11598">
      <w:pPr>
        <w:jc w:val="both"/>
        <w:rPr>
          <w:sz w:val="24"/>
        </w:rPr>
      </w:pPr>
      <w:r w:rsidRPr="00C11598">
        <w:rPr>
          <w:sz w:val="24"/>
        </w:rPr>
        <w:t xml:space="preserve"> – управление на МПС от категория „В“ съгласно изискванията на Наредба № 37 от 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издадена от министъра на транспорта и съобщенията (ДВ, бр. 82 от 2002 г.).</w:t>
      </w:r>
    </w:p>
    <w:p w14:paraId="2C8EC02B" w14:textId="77777777" w:rsidR="00C11598" w:rsidRPr="00C11598" w:rsidRDefault="00C11598" w:rsidP="00C11598">
      <w:pPr>
        <w:jc w:val="both"/>
        <w:rPr>
          <w:sz w:val="24"/>
        </w:rPr>
      </w:pPr>
      <w:r w:rsidRPr="00C11598">
        <w:rPr>
          <w:sz w:val="24"/>
        </w:rPr>
        <w:t>За специалност „</w:t>
      </w:r>
      <w:proofErr w:type="spellStart"/>
      <w:r w:rsidRPr="00C11598">
        <w:rPr>
          <w:sz w:val="24"/>
        </w:rPr>
        <w:t>Пътностроителна</w:t>
      </w:r>
      <w:proofErr w:type="spellEnd"/>
      <w:r w:rsidRPr="00C11598">
        <w:rPr>
          <w:sz w:val="24"/>
        </w:rPr>
        <w:t xml:space="preserve"> техника“:</w:t>
      </w:r>
    </w:p>
    <w:p w14:paraId="7B6F0B9B" w14:textId="77777777" w:rsidR="00C11598" w:rsidRPr="00C11598" w:rsidRDefault="00C11598" w:rsidP="00C11598">
      <w:pPr>
        <w:jc w:val="both"/>
        <w:rPr>
          <w:sz w:val="24"/>
        </w:rPr>
      </w:pPr>
      <w:r w:rsidRPr="00C11598">
        <w:rPr>
          <w:sz w:val="24"/>
        </w:rPr>
        <w:t xml:space="preserve"> – управление на МПС от категория „В“ и „</w:t>
      </w:r>
      <w:proofErr w:type="spellStart"/>
      <w:r w:rsidRPr="00C11598">
        <w:rPr>
          <w:sz w:val="24"/>
        </w:rPr>
        <w:t>Ткт</w:t>
      </w:r>
      <w:proofErr w:type="spellEnd"/>
      <w:r w:rsidRPr="00C11598">
        <w:rPr>
          <w:sz w:val="24"/>
        </w:rPr>
        <w:t>“ съгласно изискванията на Наредба № 37 от 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издадена от министъра на транспорта и съобщенията (ДВ, бр. 82 от 2002 г.);</w:t>
      </w:r>
    </w:p>
    <w:p w14:paraId="6E1D3F47" w14:textId="77777777" w:rsidR="00C11598" w:rsidRPr="00C11598" w:rsidRDefault="00C11598" w:rsidP="00C11598">
      <w:pPr>
        <w:jc w:val="both"/>
        <w:rPr>
          <w:sz w:val="24"/>
        </w:rPr>
      </w:pPr>
      <w:r w:rsidRPr="00C11598">
        <w:rPr>
          <w:sz w:val="24"/>
        </w:rPr>
        <w:t xml:space="preserve"> – машинист на </w:t>
      </w:r>
      <w:proofErr w:type="spellStart"/>
      <w:r w:rsidRPr="00C11598">
        <w:rPr>
          <w:sz w:val="24"/>
        </w:rPr>
        <w:t>пътностроителни</w:t>
      </w:r>
      <w:proofErr w:type="spellEnd"/>
      <w:r w:rsidRPr="00C11598">
        <w:rPr>
          <w:sz w:val="24"/>
        </w:rPr>
        <w:t xml:space="preserve"> машини съгласно изискванията на Правилника за добиване на правоспособност за машинисти (ДВ, бр. 20 от 1967 г.);</w:t>
      </w:r>
    </w:p>
    <w:p w14:paraId="73117E4D" w14:textId="77777777" w:rsidR="00C11598" w:rsidRPr="00C11598" w:rsidRDefault="00C11598" w:rsidP="00C11598">
      <w:pPr>
        <w:jc w:val="both"/>
        <w:rPr>
          <w:sz w:val="24"/>
        </w:rPr>
      </w:pPr>
      <w:r w:rsidRPr="00C11598">
        <w:rPr>
          <w:sz w:val="24"/>
        </w:rPr>
        <w:t xml:space="preserve"> – машинист на багери, предназначени за работа с кука, грайфер или електромагнит съгласно изискванията на Наредба № 1 от 2002 г. за реда и условията за придобиване и признаване на правоспособност за упражняване на професии по управление на товароподемни кранове и подвижни работни площадки, издадена от министъра на образованието и науката и министъра на труда и социалната политика (ДВ, бр. 28 от 2002 г.).</w:t>
      </w:r>
    </w:p>
    <w:p w14:paraId="01274564" w14:textId="77777777" w:rsidR="00C11598" w:rsidRPr="00C11598" w:rsidRDefault="00C11598" w:rsidP="00C11598">
      <w:pPr>
        <w:jc w:val="both"/>
        <w:rPr>
          <w:sz w:val="24"/>
        </w:rPr>
      </w:pPr>
      <w:r w:rsidRPr="00C11598">
        <w:rPr>
          <w:sz w:val="24"/>
        </w:rPr>
        <w:t>2.2. Възможности за продължаване на професионалното обучение</w:t>
      </w:r>
    </w:p>
    <w:p w14:paraId="5A9DB2B7" w14:textId="77777777" w:rsidR="00C11598" w:rsidRPr="00C11598" w:rsidRDefault="00C11598" w:rsidP="00C11598">
      <w:pPr>
        <w:jc w:val="both"/>
        <w:rPr>
          <w:sz w:val="24"/>
        </w:rPr>
      </w:pPr>
      <w:r w:rsidRPr="00C11598">
        <w:rPr>
          <w:sz w:val="24"/>
        </w:rPr>
        <w:t xml:space="preserve">След придобиване на трета степен на професионална квалификация по специалност от професията „Техник по транспортна техника“ обучаваният може да продължи обучението си по други професии от професионално направление „Моторни превозни средства, кораби и въздухоплавателни средства“, като при обучението единиците </w:t>
      </w:r>
      <w:r w:rsidRPr="00C11598">
        <w:rPr>
          <w:sz w:val="24"/>
        </w:rPr>
        <w:lastRenderedPageBreak/>
        <w:t>резултати от ученето по общата професионална подготовка и по отрасловата професионална подготовка се зачитат.</w:t>
      </w:r>
    </w:p>
    <w:p w14:paraId="6EDE08D2" w14:textId="77777777" w:rsidR="00C11598" w:rsidRPr="00C11598" w:rsidRDefault="00C11598" w:rsidP="00C11598">
      <w:pPr>
        <w:jc w:val="both"/>
        <w:rPr>
          <w:sz w:val="24"/>
        </w:rPr>
      </w:pPr>
      <w:r w:rsidRPr="00C11598">
        <w:rPr>
          <w:sz w:val="24"/>
        </w:rPr>
        <w:t>При продължаващото професионално обучение се организира обучение за усвояване на единиците резултати от ученето, които лицата не притежават.</w:t>
      </w:r>
    </w:p>
    <w:p w14:paraId="57054CA2" w14:textId="77777777" w:rsidR="00C11598" w:rsidRPr="00C11598" w:rsidRDefault="00C11598" w:rsidP="00C11598">
      <w:pPr>
        <w:jc w:val="both"/>
        <w:rPr>
          <w:sz w:val="24"/>
        </w:rPr>
      </w:pPr>
      <w:r w:rsidRPr="00C11598">
        <w:rPr>
          <w:sz w:val="24"/>
        </w:rPr>
        <w:t>2.3. Възможности за професионална реализация съгласно Националната класификация на професиите и длъжностите (</w:t>
      </w:r>
      <w:proofErr w:type="spellStart"/>
      <w:r w:rsidRPr="00C11598">
        <w:rPr>
          <w:sz w:val="24"/>
        </w:rPr>
        <w:t>НКПД</w:t>
      </w:r>
      <w:proofErr w:type="spellEnd"/>
      <w:r w:rsidRPr="00C11598">
        <w:rPr>
          <w:sz w:val="24"/>
        </w:rPr>
        <w:t xml:space="preserve"> – 2011), утвърдена със Заповед № РД-01-931 от 27.12.2010 г. на министъра на труда и социалната политика, </w:t>
      </w:r>
      <w:proofErr w:type="spellStart"/>
      <w:r w:rsidRPr="00C11598">
        <w:rPr>
          <w:sz w:val="24"/>
        </w:rPr>
        <w:t>посл</w:t>
      </w:r>
      <w:proofErr w:type="spellEnd"/>
      <w:r w:rsidRPr="00C11598">
        <w:rPr>
          <w:sz w:val="24"/>
        </w:rPr>
        <w:t>. изм. и доп. със Заповед № РД-01-105 от 23.12.2020 г.</w:t>
      </w:r>
    </w:p>
    <w:p w14:paraId="0159D5DF" w14:textId="77777777" w:rsidR="00C11598" w:rsidRPr="00C11598" w:rsidRDefault="00C11598" w:rsidP="00C11598">
      <w:pPr>
        <w:jc w:val="both"/>
        <w:rPr>
          <w:sz w:val="24"/>
        </w:rPr>
      </w:pPr>
      <w:r w:rsidRPr="00C11598">
        <w:rPr>
          <w:sz w:val="24"/>
        </w:rPr>
        <w:t xml:space="preserve">Съгласно </w:t>
      </w:r>
      <w:proofErr w:type="spellStart"/>
      <w:r w:rsidRPr="00C11598">
        <w:rPr>
          <w:sz w:val="24"/>
        </w:rPr>
        <w:t>НКПД</w:t>
      </w:r>
      <w:proofErr w:type="spellEnd"/>
      <w:r w:rsidRPr="00C11598">
        <w:rPr>
          <w:sz w:val="24"/>
        </w:rPr>
        <w:t xml:space="preserve"> – 2011 придобилите трета степен на професионална квалификация по професията „Техник по транспортна техника“ могат да постъпват на работа на следните длъжности: 3115-3003 Техник-механик; 3115-3004 Техник-механик, автомобили и </w:t>
      </w:r>
      <w:proofErr w:type="spellStart"/>
      <w:r w:rsidRPr="00C11598">
        <w:rPr>
          <w:sz w:val="24"/>
        </w:rPr>
        <w:t>кари</w:t>
      </w:r>
      <w:proofErr w:type="spellEnd"/>
      <w:r w:rsidRPr="00C11598">
        <w:rPr>
          <w:sz w:val="24"/>
        </w:rPr>
        <w:t xml:space="preserve">; 3115-3007 Техник-механик, двигатели; 3115-3008 Техник-механик, двигатели с вътрешно горене; 3115-3009 Техник-механик, дизелови двигатели; 3115-3014 Техник-механик, механизация на горското стопанство; 3115-3044 Техник-механик, експлоатация на автомобилния транспорт; 3115-3054 Техник, механизация на селското стопанство; 3119-3001 Завеждащ учебна работилница; 3119-3014 Техник складово обзавеждане; 3152-3008 Инспектор, технически стандарти; 3152-3011 Анализатор/контрольор, качество; 3159-3002 Инспектор, безопасност на автомобилния транспорт; 3159-3007 Ревизор, безопасността на движението; 4191-2006 Завеждащ техническа служба; 4191-2012 5162-3005 Младши автоконтрольор; 7231 Механици и монтьори на транспортни средства; 7233 Механици и монтьори на промишлени и селскостопански машини и оборудване; 8322 Шофьори на леки автомобили, таксита и покрити коли (фургони), 412-2020 Монтьор на енергийни източници и зарядни устройства за електрически превозни средства; 7412-2021 Монтьор на управляващи и контролни системи за електрически превозни средства; 7412-2022 Монтьор на електро-механични и задвижващи системи за електрически превозни средства; 3113-3019 Техник на енергийни източници и зарядни устройства за електрически превозни средства; 3113-3020 Техник на управляващи и контролни системи за електрически превозни средства; 3113-3021 Техник на електро-механични и задвижващи системи за електрически превозни средства, както и други длъжности, включени при актуализиране на </w:t>
      </w:r>
      <w:proofErr w:type="spellStart"/>
      <w:r w:rsidRPr="00C11598">
        <w:rPr>
          <w:sz w:val="24"/>
        </w:rPr>
        <w:t>НКПД</w:t>
      </w:r>
      <w:proofErr w:type="spellEnd"/>
      <w:r w:rsidRPr="00C11598">
        <w:rPr>
          <w:sz w:val="24"/>
        </w:rPr>
        <w:t>.</w:t>
      </w:r>
    </w:p>
    <w:p w14:paraId="6E6E7884" w14:textId="77777777" w:rsidR="00C11598" w:rsidRPr="00C11598" w:rsidRDefault="00C11598" w:rsidP="00C11598">
      <w:pPr>
        <w:jc w:val="both"/>
        <w:rPr>
          <w:sz w:val="24"/>
        </w:rPr>
      </w:pPr>
      <w:r w:rsidRPr="00C11598">
        <w:rPr>
          <w:sz w:val="24"/>
        </w:rPr>
        <w:t>3. Единици резултати от ученето (</w:t>
      </w:r>
      <w:proofErr w:type="spellStart"/>
      <w:r w:rsidRPr="00C11598">
        <w:rPr>
          <w:sz w:val="24"/>
        </w:rPr>
        <w:t>ЕРУ</w:t>
      </w:r>
      <w:proofErr w:type="spellEnd"/>
      <w:r w:rsidRPr="00C11598">
        <w:rPr>
          <w:sz w:val="24"/>
        </w:rPr>
        <w:t>)</w:t>
      </w:r>
    </w:p>
    <w:p w14:paraId="1F125C1D" w14:textId="77777777" w:rsidR="00C11598" w:rsidRPr="00C11598" w:rsidRDefault="00C11598" w:rsidP="00C11598">
      <w:pPr>
        <w:jc w:val="both"/>
        <w:rPr>
          <w:sz w:val="24"/>
        </w:rPr>
      </w:pPr>
      <w:r w:rsidRPr="00C11598">
        <w:rPr>
          <w:sz w:val="24"/>
        </w:rPr>
        <w:t>3.1. Списък на единиците резултати от учене (</w:t>
      </w:r>
      <w:proofErr w:type="spellStart"/>
      <w:r w:rsidRPr="00C11598">
        <w:rPr>
          <w:sz w:val="24"/>
        </w:rPr>
        <w:t>ЕРУ</w:t>
      </w:r>
      <w:proofErr w:type="spellEnd"/>
      <w:r w:rsidRPr="00C11598">
        <w:rPr>
          <w:sz w:val="24"/>
        </w:rPr>
        <w:t>) и на резултатите от учене (РУ) по видове професионална подготовка</w:t>
      </w:r>
    </w:p>
    <w:p w14:paraId="1E6482CE"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обща професионална подготовка – единна за всички професии с трета степен на професионална квалификация от </w:t>
      </w:r>
      <w:proofErr w:type="spellStart"/>
      <w:r w:rsidRPr="00C11598">
        <w:rPr>
          <w:sz w:val="24"/>
        </w:rPr>
        <w:t>СППОО</w:t>
      </w:r>
      <w:proofErr w:type="spellEnd"/>
    </w:p>
    <w:p w14:paraId="10FACA24"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 Здравословни и безопасни условия на труд</w:t>
      </w:r>
    </w:p>
    <w:p w14:paraId="00298E7D" w14:textId="77777777" w:rsidR="00C11598" w:rsidRPr="00C11598" w:rsidRDefault="00C11598" w:rsidP="00C11598">
      <w:pPr>
        <w:jc w:val="both"/>
        <w:rPr>
          <w:sz w:val="24"/>
        </w:rPr>
      </w:pPr>
      <w:r w:rsidRPr="00C11598">
        <w:rPr>
          <w:sz w:val="24"/>
        </w:rPr>
        <w:t>1.1. РУ Създава организация за осигуряване на здравословни и безопасни условия на труд на работното място</w:t>
      </w:r>
    </w:p>
    <w:p w14:paraId="554C08DB" w14:textId="77777777" w:rsidR="00C11598" w:rsidRPr="00C11598" w:rsidRDefault="00C11598" w:rsidP="00C11598">
      <w:pPr>
        <w:jc w:val="both"/>
        <w:rPr>
          <w:sz w:val="24"/>
        </w:rPr>
      </w:pPr>
      <w:r w:rsidRPr="00C11598">
        <w:rPr>
          <w:sz w:val="24"/>
        </w:rPr>
        <w:t>1.2. РУ Подпомага създаването на организация за осъществяване на превантивна дейност по опазване на околната среда</w:t>
      </w:r>
    </w:p>
    <w:p w14:paraId="60FCA348" w14:textId="77777777" w:rsidR="00C11598" w:rsidRPr="00C11598" w:rsidRDefault="00C11598" w:rsidP="00C11598">
      <w:pPr>
        <w:jc w:val="both"/>
        <w:rPr>
          <w:sz w:val="24"/>
        </w:rPr>
      </w:pPr>
      <w:r w:rsidRPr="00C11598">
        <w:rPr>
          <w:sz w:val="24"/>
        </w:rPr>
        <w:t>1.3. РУ Създава организация за овладяването на рискови и аварийни ситуации</w:t>
      </w:r>
    </w:p>
    <w:p w14:paraId="5710F4B2" w14:textId="77777777" w:rsidR="00C11598" w:rsidRPr="00C11598" w:rsidRDefault="00C11598" w:rsidP="00C11598">
      <w:pPr>
        <w:jc w:val="both"/>
        <w:rPr>
          <w:sz w:val="24"/>
        </w:rPr>
      </w:pPr>
      <w:proofErr w:type="spellStart"/>
      <w:r w:rsidRPr="00C11598">
        <w:rPr>
          <w:sz w:val="24"/>
        </w:rPr>
        <w:lastRenderedPageBreak/>
        <w:t>ЕРУ</w:t>
      </w:r>
      <w:proofErr w:type="spellEnd"/>
      <w:r w:rsidRPr="00C11598">
        <w:rPr>
          <w:sz w:val="24"/>
        </w:rPr>
        <w:t xml:space="preserve"> 2. Икономика</w:t>
      </w:r>
    </w:p>
    <w:p w14:paraId="40882DF3" w14:textId="77777777" w:rsidR="00C11598" w:rsidRPr="00C11598" w:rsidRDefault="00C11598" w:rsidP="00C11598">
      <w:pPr>
        <w:jc w:val="both"/>
        <w:rPr>
          <w:sz w:val="24"/>
        </w:rPr>
      </w:pPr>
      <w:r w:rsidRPr="00C11598">
        <w:rPr>
          <w:sz w:val="24"/>
        </w:rPr>
        <w:t>2.1. РУ Познава основите на пазарната икономика</w:t>
      </w:r>
    </w:p>
    <w:p w14:paraId="4357A296" w14:textId="77777777" w:rsidR="00C11598" w:rsidRPr="00C11598" w:rsidRDefault="00C11598" w:rsidP="00C11598">
      <w:pPr>
        <w:jc w:val="both"/>
        <w:rPr>
          <w:sz w:val="24"/>
        </w:rPr>
      </w:pPr>
      <w:r w:rsidRPr="00C11598">
        <w:rPr>
          <w:sz w:val="24"/>
        </w:rPr>
        <w:t>2.2. РУ Познава характеристиките на дейността във фирма</w:t>
      </w:r>
    </w:p>
    <w:p w14:paraId="14053022"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3. Предприемачество</w:t>
      </w:r>
    </w:p>
    <w:p w14:paraId="26144173" w14:textId="77777777" w:rsidR="00C11598" w:rsidRPr="00C11598" w:rsidRDefault="00C11598" w:rsidP="00C11598">
      <w:pPr>
        <w:jc w:val="both"/>
        <w:rPr>
          <w:sz w:val="24"/>
        </w:rPr>
      </w:pPr>
      <w:r w:rsidRPr="00C11598">
        <w:rPr>
          <w:sz w:val="24"/>
        </w:rPr>
        <w:t>3.1. РУ Познава основите на предприемачеството</w:t>
      </w:r>
    </w:p>
    <w:p w14:paraId="721F9BFC" w14:textId="77777777" w:rsidR="00C11598" w:rsidRPr="00C11598" w:rsidRDefault="00C11598" w:rsidP="00C11598">
      <w:pPr>
        <w:jc w:val="both"/>
        <w:rPr>
          <w:sz w:val="24"/>
        </w:rPr>
      </w:pPr>
      <w:r w:rsidRPr="00C11598">
        <w:rPr>
          <w:sz w:val="24"/>
        </w:rPr>
        <w:t>3.2. РУ Формира предприемаческо поведение</w:t>
      </w:r>
    </w:p>
    <w:p w14:paraId="41B01020" w14:textId="77777777" w:rsidR="00C11598" w:rsidRPr="00C11598" w:rsidRDefault="00C11598" w:rsidP="00C11598">
      <w:pPr>
        <w:jc w:val="both"/>
        <w:rPr>
          <w:sz w:val="24"/>
        </w:rPr>
      </w:pPr>
      <w:r w:rsidRPr="00C11598">
        <w:rPr>
          <w:sz w:val="24"/>
        </w:rPr>
        <w:t>3.3. РУ Участва в разработването на бизнес план</w:t>
      </w:r>
    </w:p>
    <w:p w14:paraId="1A6785F3"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отраслова професионална подготовка – единна за професиите от професионално направление „Моторни превозни средства, кораби и въздухоплавателни средства“ – трета степен на професионална квалификация</w:t>
      </w:r>
    </w:p>
    <w:p w14:paraId="108A8B74"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4. Комуникация и чужд език</w:t>
      </w:r>
    </w:p>
    <w:p w14:paraId="2E14A241" w14:textId="77777777" w:rsidR="00C11598" w:rsidRPr="00C11598" w:rsidRDefault="00C11598" w:rsidP="00C11598">
      <w:pPr>
        <w:jc w:val="both"/>
        <w:rPr>
          <w:sz w:val="24"/>
        </w:rPr>
      </w:pPr>
      <w:r w:rsidRPr="00C11598">
        <w:rPr>
          <w:sz w:val="24"/>
        </w:rPr>
        <w:t>4.1. РУ Общува ефективно в работния екип</w:t>
      </w:r>
    </w:p>
    <w:p w14:paraId="68A16B88" w14:textId="77777777" w:rsidR="00C11598" w:rsidRPr="00C11598" w:rsidRDefault="00C11598" w:rsidP="00C11598">
      <w:pPr>
        <w:jc w:val="both"/>
        <w:rPr>
          <w:sz w:val="24"/>
        </w:rPr>
      </w:pPr>
      <w:r w:rsidRPr="00C11598">
        <w:rPr>
          <w:sz w:val="24"/>
        </w:rPr>
        <w:t>4.2. РУ Води ефективна бизнес комуникация</w:t>
      </w:r>
    </w:p>
    <w:p w14:paraId="13A72B08" w14:textId="77777777" w:rsidR="00C11598" w:rsidRPr="00C11598" w:rsidRDefault="00C11598" w:rsidP="00C11598">
      <w:pPr>
        <w:jc w:val="both"/>
        <w:rPr>
          <w:sz w:val="24"/>
        </w:rPr>
      </w:pPr>
      <w:r w:rsidRPr="00C11598">
        <w:rPr>
          <w:sz w:val="24"/>
        </w:rPr>
        <w:t>4.3. РУ Владее чужд език по професията</w:t>
      </w:r>
    </w:p>
    <w:p w14:paraId="0F2A9798"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5. Използване на информационни и комуникационни технологии в професионалната си дейност</w:t>
      </w:r>
    </w:p>
    <w:p w14:paraId="700652D8" w14:textId="77777777" w:rsidR="00C11598" w:rsidRPr="00C11598" w:rsidRDefault="00C11598" w:rsidP="00C11598">
      <w:pPr>
        <w:jc w:val="both"/>
        <w:rPr>
          <w:sz w:val="24"/>
        </w:rPr>
      </w:pPr>
      <w:r w:rsidRPr="00C11598">
        <w:rPr>
          <w:sz w:val="24"/>
        </w:rPr>
        <w:t>5.1. РУ Обработва информация с информационни и комуникационни технологии</w:t>
      </w:r>
    </w:p>
    <w:p w14:paraId="3DA52440" w14:textId="77777777" w:rsidR="00C11598" w:rsidRPr="00C11598" w:rsidRDefault="00C11598" w:rsidP="00C11598">
      <w:pPr>
        <w:jc w:val="both"/>
        <w:rPr>
          <w:sz w:val="24"/>
        </w:rPr>
      </w:pPr>
      <w:r w:rsidRPr="00C11598">
        <w:rPr>
          <w:sz w:val="24"/>
        </w:rPr>
        <w:t>5.2. РУ Осъществява комуникация посредством информационни и комуникационни технологии</w:t>
      </w:r>
    </w:p>
    <w:p w14:paraId="036C87CA" w14:textId="77777777" w:rsidR="00C11598" w:rsidRPr="00C11598" w:rsidRDefault="00C11598" w:rsidP="00C11598">
      <w:pPr>
        <w:jc w:val="both"/>
        <w:rPr>
          <w:sz w:val="24"/>
        </w:rPr>
      </w:pPr>
      <w:r w:rsidRPr="00C11598">
        <w:rPr>
          <w:sz w:val="24"/>
        </w:rPr>
        <w:t>5.3. РУ Създава цифрово съдържание с информационни и комуникационни технологии</w:t>
      </w:r>
    </w:p>
    <w:p w14:paraId="75A2105E" w14:textId="77777777" w:rsidR="00C11598" w:rsidRPr="00C11598" w:rsidRDefault="00C11598" w:rsidP="00C11598">
      <w:pPr>
        <w:jc w:val="both"/>
        <w:rPr>
          <w:sz w:val="24"/>
        </w:rPr>
      </w:pPr>
      <w:r w:rsidRPr="00C11598">
        <w:rPr>
          <w:sz w:val="24"/>
        </w:rPr>
        <w:t>5.4. РУ Осигурява защита на електронната среда</w:t>
      </w:r>
    </w:p>
    <w:p w14:paraId="655AEAFF" w14:textId="77777777" w:rsidR="00C11598" w:rsidRPr="00C11598" w:rsidRDefault="00C11598" w:rsidP="00C11598">
      <w:pPr>
        <w:jc w:val="both"/>
        <w:rPr>
          <w:sz w:val="24"/>
        </w:rPr>
      </w:pPr>
      <w:r w:rsidRPr="00C11598">
        <w:rPr>
          <w:sz w:val="24"/>
        </w:rPr>
        <w:t>5.5. РУ Решава проблеми при работата с информационни и комуникационни технологии</w:t>
      </w:r>
    </w:p>
    <w:p w14:paraId="6BF6146C"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6. Организиране на работния процес</w:t>
      </w:r>
    </w:p>
    <w:p w14:paraId="5A7A60A1" w14:textId="77777777" w:rsidR="00C11598" w:rsidRPr="00C11598" w:rsidRDefault="00C11598" w:rsidP="00C11598">
      <w:pPr>
        <w:jc w:val="both"/>
        <w:rPr>
          <w:sz w:val="24"/>
        </w:rPr>
      </w:pPr>
      <w:r w:rsidRPr="00C11598">
        <w:rPr>
          <w:sz w:val="24"/>
        </w:rPr>
        <w:t>6.1. РУ Планира работния процес</w:t>
      </w:r>
    </w:p>
    <w:p w14:paraId="23D9E1D2" w14:textId="77777777" w:rsidR="00C11598" w:rsidRPr="00C11598" w:rsidRDefault="00C11598" w:rsidP="00C11598">
      <w:pPr>
        <w:jc w:val="both"/>
        <w:rPr>
          <w:sz w:val="24"/>
        </w:rPr>
      </w:pPr>
      <w:r w:rsidRPr="00C11598">
        <w:rPr>
          <w:sz w:val="24"/>
        </w:rPr>
        <w:t>6.2. РУ Разпределя трудовите дейности в работния процес</w:t>
      </w:r>
    </w:p>
    <w:p w14:paraId="78B90D40"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7. Електроника и електромеханични системи в транспортната техника</w:t>
      </w:r>
    </w:p>
    <w:p w14:paraId="6E3E59E4" w14:textId="77777777" w:rsidR="00C11598" w:rsidRPr="00C11598" w:rsidRDefault="00C11598" w:rsidP="00C11598">
      <w:pPr>
        <w:jc w:val="both"/>
        <w:rPr>
          <w:sz w:val="24"/>
        </w:rPr>
      </w:pPr>
      <w:r w:rsidRPr="00C11598">
        <w:rPr>
          <w:sz w:val="24"/>
        </w:rPr>
        <w:t>7.1. РУ Анализира величини на електрически вериги</w:t>
      </w:r>
    </w:p>
    <w:p w14:paraId="690B7397" w14:textId="77777777" w:rsidR="00C11598" w:rsidRPr="00C11598" w:rsidRDefault="00C11598" w:rsidP="00C11598">
      <w:pPr>
        <w:jc w:val="both"/>
        <w:rPr>
          <w:sz w:val="24"/>
        </w:rPr>
      </w:pPr>
      <w:r w:rsidRPr="00C11598">
        <w:rPr>
          <w:sz w:val="24"/>
        </w:rPr>
        <w:t>7.2. РУ Диагностицира състоянието на видовете електрически машини и апарати</w:t>
      </w:r>
    </w:p>
    <w:p w14:paraId="775E5A1E" w14:textId="77777777" w:rsidR="00C11598" w:rsidRPr="00C11598" w:rsidRDefault="00C11598" w:rsidP="00C11598">
      <w:pPr>
        <w:jc w:val="both"/>
        <w:rPr>
          <w:sz w:val="24"/>
        </w:rPr>
      </w:pPr>
      <w:r w:rsidRPr="00C11598">
        <w:rPr>
          <w:sz w:val="24"/>
        </w:rPr>
        <w:t>7.3. РУ Диагностицира състоянието на видове електронни елементи и механични компоненти в транспортната техника</w:t>
      </w:r>
    </w:p>
    <w:p w14:paraId="79B4312C"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8. Работа с документация и материали</w:t>
      </w:r>
    </w:p>
    <w:p w14:paraId="10CF63FE" w14:textId="77777777" w:rsidR="00C11598" w:rsidRPr="00C11598" w:rsidRDefault="00C11598" w:rsidP="00C11598">
      <w:pPr>
        <w:jc w:val="both"/>
        <w:rPr>
          <w:sz w:val="24"/>
        </w:rPr>
      </w:pPr>
      <w:r w:rsidRPr="00C11598">
        <w:rPr>
          <w:sz w:val="24"/>
        </w:rPr>
        <w:t>8.1. РУ Работи с техническа и технологична документация</w:t>
      </w:r>
    </w:p>
    <w:p w14:paraId="7F3BB640" w14:textId="77777777" w:rsidR="00C11598" w:rsidRPr="00C11598" w:rsidRDefault="00C11598" w:rsidP="00C11598">
      <w:pPr>
        <w:jc w:val="both"/>
        <w:rPr>
          <w:sz w:val="24"/>
        </w:rPr>
      </w:pPr>
      <w:r w:rsidRPr="00C11598">
        <w:rPr>
          <w:sz w:val="24"/>
        </w:rPr>
        <w:lastRenderedPageBreak/>
        <w:t>8.2. РУ Отговаря за разходването на материали за техническо обслужване и ремонт на различни видове транспортна техника</w:t>
      </w:r>
    </w:p>
    <w:p w14:paraId="30CBB12F"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специфична професионална подготовка за специалност „Автотранспортна техника“ – трета степен на професионална квалификация</w:t>
      </w:r>
    </w:p>
    <w:p w14:paraId="11591C56"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9. Хидравлични, пневматични устройства и </w:t>
      </w:r>
      <w:proofErr w:type="spellStart"/>
      <w:r w:rsidRPr="00C11598">
        <w:rPr>
          <w:sz w:val="24"/>
        </w:rPr>
        <w:t>мехатронни</w:t>
      </w:r>
      <w:proofErr w:type="spellEnd"/>
      <w:r w:rsidRPr="00C11598">
        <w:rPr>
          <w:sz w:val="24"/>
        </w:rPr>
        <w:t xml:space="preserve"> системи в автотранспортната техника</w:t>
      </w:r>
    </w:p>
    <w:p w14:paraId="22A0D4ED" w14:textId="77777777" w:rsidR="00C11598" w:rsidRPr="00C11598" w:rsidRDefault="00C11598" w:rsidP="00C11598">
      <w:pPr>
        <w:jc w:val="both"/>
        <w:rPr>
          <w:sz w:val="24"/>
        </w:rPr>
      </w:pPr>
      <w:r w:rsidRPr="00C11598">
        <w:rPr>
          <w:sz w:val="24"/>
        </w:rPr>
        <w:t>9.1. РУ Организира поддържането на хидравлични и пневматични устройства в автотранспортна техника</w:t>
      </w:r>
    </w:p>
    <w:p w14:paraId="0F155F18" w14:textId="77777777" w:rsidR="00C11598" w:rsidRPr="00C11598" w:rsidRDefault="00C11598" w:rsidP="00C11598">
      <w:pPr>
        <w:jc w:val="both"/>
        <w:rPr>
          <w:sz w:val="24"/>
        </w:rPr>
      </w:pPr>
      <w:r w:rsidRPr="00C11598">
        <w:rPr>
          <w:sz w:val="24"/>
        </w:rPr>
        <w:t xml:space="preserve">9.2. РУ Организира поддържането на </w:t>
      </w:r>
      <w:proofErr w:type="spellStart"/>
      <w:r w:rsidRPr="00C11598">
        <w:rPr>
          <w:sz w:val="24"/>
        </w:rPr>
        <w:t>мехатронни</w:t>
      </w:r>
      <w:proofErr w:type="spellEnd"/>
      <w:r w:rsidRPr="00C11598">
        <w:rPr>
          <w:sz w:val="24"/>
        </w:rPr>
        <w:t xml:space="preserve"> системи в автотранспортна техника</w:t>
      </w:r>
    </w:p>
    <w:p w14:paraId="41EDCAC6"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10. Диагностика на автотранспортна техника</w:t>
      </w:r>
    </w:p>
    <w:p w14:paraId="5A88EA77" w14:textId="77777777" w:rsidR="00C11598" w:rsidRPr="00C11598" w:rsidRDefault="00C11598" w:rsidP="00C11598">
      <w:pPr>
        <w:jc w:val="both"/>
        <w:rPr>
          <w:sz w:val="24"/>
        </w:rPr>
      </w:pPr>
      <w:r w:rsidRPr="00C11598">
        <w:rPr>
          <w:sz w:val="24"/>
        </w:rPr>
        <w:t>10.1. РУ Прилага информацията от техническата и технологична документация, учебна и справочна литература, електронни бази данни за различни двигатели с вътрешно горене и автотранспортна техника</w:t>
      </w:r>
    </w:p>
    <w:p w14:paraId="5197BD95" w14:textId="77777777" w:rsidR="00C11598" w:rsidRPr="00C11598" w:rsidRDefault="00C11598" w:rsidP="00C11598">
      <w:pPr>
        <w:jc w:val="both"/>
        <w:rPr>
          <w:sz w:val="24"/>
        </w:rPr>
      </w:pPr>
      <w:r w:rsidRPr="00C11598">
        <w:rPr>
          <w:sz w:val="24"/>
        </w:rPr>
        <w:t>10.2. РУ Организира изпълнението на диагностични операции при диагностика на двигатели с вътрешно горене и автотранспортна техника</w:t>
      </w:r>
    </w:p>
    <w:p w14:paraId="4550DB9D"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11. Техническо обслужване на автотранспортна техника</w:t>
      </w:r>
    </w:p>
    <w:p w14:paraId="4A05F1BF" w14:textId="77777777" w:rsidR="00C11598" w:rsidRPr="00C11598" w:rsidRDefault="00C11598" w:rsidP="00C11598">
      <w:pPr>
        <w:jc w:val="both"/>
        <w:rPr>
          <w:sz w:val="24"/>
        </w:rPr>
      </w:pPr>
      <w:r w:rsidRPr="00C11598">
        <w:rPr>
          <w:sz w:val="24"/>
        </w:rPr>
        <w:t>11.1. РУ Прилага информацията от техническата и технологична документация, учебна и справочна литература, електронни бази данни за техническо обслужване на различни видове двигатели с вътрешно горене и автотранспортна техника</w:t>
      </w:r>
    </w:p>
    <w:p w14:paraId="611812D0" w14:textId="77777777" w:rsidR="00C11598" w:rsidRPr="00C11598" w:rsidRDefault="00C11598" w:rsidP="00C11598">
      <w:pPr>
        <w:jc w:val="both"/>
        <w:rPr>
          <w:sz w:val="24"/>
        </w:rPr>
      </w:pPr>
      <w:r w:rsidRPr="00C11598">
        <w:rPr>
          <w:sz w:val="24"/>
        </w:rPr>
        <w:t>11.2. РУ Организира изпълнението на операции от техническото обслужване на различни видове двигатели с вътрешно горене и автотранспортна техника</w:t>
      </w:r>
    </w:p>
    <w:p w14:paraId="73969B03"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12. Ремонт на автотранспортна техника</w:t>
      </w:r>
    </w:p>
    <w:p w14:paraId="73C5C00B" w14:textId="77777777" w:rsidR="00C11598" w:rsidRPr="00C11598" w:rsidRDefault="00C11598" w:rsidP="00C11598">
      <w:pPr>
        <w:jc w:val="both"/>
        <w:rPr>
          <w:sz w:val="24"/>
        </w:rPr>
      </w:pPr>
      <w:r w:rsidRPr="00C11598">
        <w:rPr>
          <w:sz w:val="24"/>
        </w:rPr>
        <w:t>12.1. РУ Прилага информацията от техническата и технологична документация, учебна и справочна литература, електронни бази данни за различни двигатели с вътрешно горене и автотранспортна техника</w:t>
      </w:r>
    </w:p>
    <w:p w14:paraId="04654CE0" w14:textId="77777777" w:rsidR="00C11598" w:rsidRPr="00C11598" w:rsidRDefault="00C11598" w:rsidP="00C11598">
      <w:pPr>
        <w:jc w:val="both"/>
        <w:rPr>
          <w:sz w:val="24"/>
        </w:rPr>
      </w:pPr>
      <w:r w:rsidRPr="00C11598">
        <w:rPr>
          <w:sz w:val="24"/>
        </w:rPr>
        <w:t>12.2. РУ Организира изпълнението на ремонтни операции на двигатели с вътрешно горене и автотранспортна техника</w:t>
      </w:r>
    </w:p>
    <w:p w14:paraId="3D42EFFD"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13. Експлоатация на автотранспортна техника</w:t>
      </w:r>
    </w:p>
    <w:p w14:paraId="4BFD82BE" w14:textId="77777777" w:rsidR="00C11598" w:rsidRPr="00C11598" w:rsidRDefault="00C11598" w:rsidP="00C11598">
      <w:pPr>
        <w:jc w:val="both"/>
        <w:rPr>
          <w:sz w:val="24"/>
        </w:rPr>
      </w:pPr>
      <w:r w:rsidRPr="00C11598">
        <w:rPr>
          <w:sz w:val="24"/>
        </w:rPr>
        <w:t>13.1. РУ Спазва правилата за безопасност при движение по пътищата при упражняване на професията</w:t>
      </w:r>
    </w:p>
    <w:p w14:paraId="578D97F3" w14:textId="77777777" w:rsidR="00C11598" w:rsidRPr="00C11598" w:rsidRDefault="00C11598" w:rsidP="00C11598">
      <w:pPr>
        <w:jc w:val="both"/>
        <w:rPr>
          <w:sz w:val="24"/>
        </w:rPr>
      </w:pPr>
      <w:r w:rsidRPr="00C11598">
        <w:rPr>
          <w:sz w:val="24"/>
        </w:rPr>
        <w:t>13.2. РУ Организира работата с документи при експлоатация на автотранспортна техника</w:t>
      </w:r>
    </w:p>
    <w:p w14:paraId="6E0B38D0" w14:textId="77777777" w:rsidR="00C11598" w:rsidRPr="00C11598" w:rsidRDefault="00C11598" w:rsidP="00C11598">
      <w:pPr>
        <w:jc w:val="both"/>
        <w:rPr>
          <w:sz w:val="24"/>
        </w:rPr>
      </w:pPr>
      <w:r w:rsidRPr="00C11598">
        <w:rPr>
          <w:sz w:val="24"/>
        </w:rPr>
        <w:t>13.3. РУ Организира разходването на материални ресурси при експлоатация на автотранспортна техника</w:t>
      </w:r>
    </w:p>
    <w:p w14:paraId="3F8F8736"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14. Защита на информация като база данни в софтуер</w:t>
      </w:r>
    </w:p>
    <w:p w14:paraId="00430201" w14:textId="77777777" w:rsidR="00C11598" w:rsidRPr="00C11598" w:rsidRDefault="00C11598" w:rsidP="00C11598">
      <w:pPr>
        <w:jc w:val="both"/>
        <w:rPr>
          <w:sz w:val="24"/>
        </w:rPr>
      </w:pPr>
      <w:r w:rsidRPr="00C11598">
        <w:rPr>
          <w:sz w:val="24"/>
        </w:rPr>
        <w:t>14.1. РУ Осигурява защита на данните на софтуера от неправомерен достъп, изменение и унищожаване</w:t>
      </w:r>
    </w:p>
    <w:p w14:paraId="25B09C9C" w14:textId="77777777" w:rsidR="00C11598" w:rsidRPr="00C11598" w:rsidRDefault="00C11598" w:rsidP="00C11598">
      <w:pPr>
        <w:jc w:val="both"/>
        <w:rPr>
          <w:sz w:val="24"/>
        </w:rPr>
      </w:pPr>
      <w:r w:rsidRPr="00C11598">
        <w:rPr>
          <w:sz w:val="24"/>
        </w:rPr>
        <w:lastRenderedPageBreak/>
        <w:t>14.2. РУ Комуникира с лицата, отговорни за информационното осигуряване</w:t>
      </w:r>
    </w:p>
    <w:p w14:paraId="0374C1A7"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15. Участие в управление на автосервиз</w:t>
      </w:r>
    </w:p>
    <w:p w14:paraId="3135CF47" w14:textId="77777777" w:rsidR="00C11598" w:rsidRPr="00C11598" w:rsidRDefault="00C11598" w:rsidP="00C11598">
      <w:pPr>
        <w:jc w:val="both"/>
        <w:rPr>
          <w:sz w:val="24"/>
        </w:rPr>
      </w:pPr>
      <w:r w:rsidRPr="00C11598">
        <w:rPr>
          <w:sz w:val="24"/>
        </w:rPr>
        <w:t>15.1. РУ Координира дейността в автосервиза</w:t>
      </w:r>
    </w:p>
    <w:p w14:paraId="785DA5B0" w14:textId="77777777" w:rsidR="00C11598" w:rsidRPr="00C11598" w:rsidRDefault="00C11598" w:rsidP="00C11598">
      <w:pPr>
        <w:jc w:val="both"/>
        <w:rPr>
          <w:sz w:val="24"/>
        </w:rPr>
      </w:pPr>
      <w:r w:rsidRPr="00C11598">
        <w:rPr>
          <w:sz w:val="24"/>
        </w:rPr>
        <w:t>15.2. РУ Търси финансиране и пазари за предлаганите от сервиза услуги</w:t>
      </w:r>
    </w:p>
    <w:p w14:paraId="3BAA5B68" w14:textId="77777777" w:rsidR="00C11598" w:rsidRPr="00C11598" w:rsidRDefault="00C11598" w:rsidP="00C11598">
      <w:pPr>
        <w:jc w:val="both"/>
        <w:rPr>
          <w:sz w:val="24"/>
        </w:rPr>
      </w:pPr>
      <w:r w:rsidRPr="00C11598">
        <w:rPr>
          <w:sz w:val="24"/>
        </w:rPr>
        <w:t>15.3. РУ Отговаря за материалните ресурси, необходими за дейността на сервиза</w:t>
      </w:r>
    </w:p>
    <w:p w14:paraId="11817209"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специфична професионална подготовка за специалност „</w:t>
      </w:r>
      <w:proofErr w:type="spellStart"/>
      <w:r w:rsidRPr="00C11598">
        <w:rPr>
          <w:sz w:val="24"/>
        </w:rPr>
        <w:t>Пътностроителна</w:t>
      </w:r>
      <w:proofErr w:type="spellEnd"/>
      <w:r w:rsidRPr="00C11598">
        <w:rPr>
          <w:sz w:val="24"/>
        </w:rPr>
        <w:t xml:space="preserve"> техника“ – трета степен на професионална квалификация</w:t>
      </w:r>
    </w:p>
    <w:p w14:paraId="2E008129"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16. Хидравлични, пневматични устройства и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пътностроителната</w:t>
      </w:r>
      <w:proofErr w:type="spellEnd"/>
      <w:r w:rsidRPr="00C11598">
        <w:rPr>
          <w:sz w:val="24"/>
        </w:rPr>
        <w:t xml:space="preserve"> техника</w:t>
      </w:r>
    </w:p>
    <w:p w14:paraId="6467DD15" w14:textId="77777777" w:rsidR="00C11598" w:rsidRPr="00C11598" w:rsidRDefault="00C11598" w:rsidP="00C11598">
      <w:pPr>
        <w:jc w:val="both"/>
        <w:rPr>
          <w:sz w:val="24"/>
        </w:rPr>
      </w:pPr>
      <w:r w:rsidRPr="00C11598">
        <w:rPr>
          <w:sz w:val="24"/>
        </w:rPr>
        <w:t xml:space="preserve">16.1. РУ Организира поддържането на хидравлични и пневматични устройства в </w:t>
      </w:r>
      <w:proofErr w:type="spellStart"/>
      <w:r w:rsidRPr="00C11598">
        <w:rPr>
          <w:sz w:val="24"/>
        </w:rPr>
        <w:t>пътностроителна</w:t>
      </w:r>
      <w:proofErr w:type="spellEnd"/>
      <w:r w:rsidRPr="00C11598">
        <w:rPr>
          <w:sz w:val="24"/>
        </w:rPr>
        <w:t xml:space="preserve"> техника</w:t>
      </w:r>
    </w:p>
    <w:p w14:paraId="7F994AA3" w14:textId="77777777" w:rsidR="00C11598" w:rsidRPr="00C11598" w:rsidRDefault="00C11598" w:rsidP="00C11598">
      <w:pPr>
        <w:jc w:val="both"/>
        <w:rPr>
          <w:sz w:val="24"/>
        </w:rPr>
      </w:pPr>
      <w:r w:rsidRPr="00C11598">
        <w:rPr>
          <w:sz w:val="24"/>
        </w:rPr>
        <w:t xml:space="preserve">16.2. РУ Организира поддържането на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пътностроителна</w:t>
      </w:r>
      <w:proofErr w:type="spellEnd"/>
      <w:r w:rsidRPr="00C11598">
        <w:rPr>
          <w:sz w:val="24"/>
        </w:rPr>
        <w:t xml:space="preserve"> техника</w:t>
      </w:r>
    </w:p>
    <w:p w14:paraId="36D15184"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17. Двигатели с вътрешно горене за </w:t>
      </w:r>
      <w:proofErr w:type="spellStart"/>
      <w:r w:rsidRPr="00C11598">
        <w:rPr>
          <w:sz w:val="24"/>
        </w:rPr>
        <w:t>пътностроителна</w:t>
      </w:r>
      <w:proofErr w:type="spellEnd"/>
      <w:r w:rsidRPr="00C11598">
        <w:rPr>
          <w:sz w:val="24"/>
        </w:rPr>
        <w:t xml:space="preserve"> техника</w:t>
      </w:r>
    </w:p>
    <w:p w14:paraId="17310A00" w14:textId="77777777" w:rsidR="00C11598" w:rsidRPr="00C11598" w:rsidRDefault="00C11598" w:rsidP="00C11598">
      <w:pPr>
        <w:jc w:val="both"/>
        <w:rPr>
          <w:sz w:val="24"/>
        </w:rPr>
      </w:pPr>
      <w:r w:rsidRPr="00C11598">
        <w:rPr>
          <w:sz w:val="24"/>
        </w:rPr>
        <w:t xml:space="preserve">17.1. РУ Познава двигателите с вътрешно горене за </w:t>
      </w:r>
      <w:proofErr w:type="spellStart"/>
      <w:r w:rsidRPr="00C11598">
        <w:rPr>
          <w:sz w:val="24"/>
        </w:rPr>
        <w:t>пътностроителна</w:t>
      </w:r>
      <w:proofErr w:type="spellEnd"/>
      <w:r w:rsidRPr="00C11598">
        <w:rPr>
          <w:sz w:val="24"/>
        </w:rPr>
        <w:t xml:space="preserve"> техника</w:t>
      </w:r>
    </w:p>
    <w:p w14:paraId="4F595BB2" w14:textId="77777777" w:rsidR="00C11598" w:rsidRPr="00C11598" w:rsidRDefault="00C11598" w:rsidP="00C11598">
      <w:pPr>
        <w:jc w:val="both"/>
        <w:rPr>
          <w:sz w:val="24"/>
        </w:rPr>
      </w:pPr>
      <w:r w:rsidRPr="00C11598">
        <w:rPr>
          <w:sz w:val="24"/>
        </w:rPr>
        <w:t xml:space="preserve">17.2. РУ Разпознава видовете </w:t>
      </w:r>
      <w:proofErr w:type="spellStart"/>
      <w:r w:rsidRPr="00C11598">
        <w:rPr>
          <w:sz w:val="24"/>
        </w:rPr>
        <w:t>пътностроителна</w:t>
      </w:r>
      <w:proofErr w:type="spellEnd"/>
      <w:r w:rsidRPr="00C11598">
        <w:rPr>
          <w:sz w:val="24"/>
        </w:rPr>
        <w:t xml:space="preserve"> техника</w:t>
      </w:r>
    </w:p>
    <w:p w14:paraId="321F9042" w14:textId="77777777" w:rsidR="00C11598" w:rsidRPr="00C11598" w:rsidRDefault="00C11598" w:rsidP="00C11598">
      <w:pPr>
        <w:jc w:val="both"/>
        <w:rPr>
          <w:sz w:val="24"/>
        </w:rPr>
      </w:pPr>
      <w:r w:rsidRPr="00C11598">
        <w:rPr>
          <w:sz w:val="24"/>
        </w:rPr>
        <w:t xml:space="preserve">17.3. РУ Идентифицира системи за сигурност, управление и комфорт на </w:t>
      </w:r>
      <w:proofErr w:type="spellStart"/>
      <w:r w:rsidRPr="00C11598">
        <w:rPr>
          <w:sz w:val="24"/>
        </w:rPr>
        <w:t>пътностроителна</w:t>
      </w:r>
      <w:proofErr w:type="spellEnd"/>
      <w:r w:rsidRPr="00C11598">
        <w:rPr>
          <w:sz w:val="24"/>
        </w:rPr>
        <w:t xml:space="preserve"> техника</w:t>
      </w:r>
    </w:p>
    <w:p w14:paraId="7FEE1096"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18. Диагностика на </w:t>
      </w:r>
      <w:proofErr w:type="spellStart"/>
      <w:r w:rsidRPr="00C11598">
        <w:rPr>
          <w:sz w:val="24"/>
        </w:rPr>
        <w:t>пътностроителна</w:t>
      </w:r>
      <w:proofErr w:type="spellEnd"/>
      <w:r w:rsidRPr="00C11598">
        <w:rPr>
          <w:sz w:val="24"/>
        </w:rPr>
        <w:t xml:space="preserve"> техника</w:t>
      </w:r>
    </w:p>
    <w:p w14:paraId="6AFF37CF" w14:textId="77777777" w:rsidR="00C11598" w:rsidRPr="00C11598" w:rsidRDefault="00C11598" w:rsidP="00C11598">
      <w:pPr>
        <w:jc w:val="both"/>
        <w:rPr>
          <w:sz w:val="24"/>
        </w:rPr>
      </w:pPr>
      <w:r w:rsidRPr="00C11598">
        <w:rPr>
          <w:sz w:val="24"/>
        </w:rPr>
        <w:t xml:space="preserve">18.1. РУ Прилага информацията от техническата и технологична документация, учебна и справочна литература, електронни бази данни за различни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5C0D0100" w14:textId="77777777" w:rsidR="00C11598" w:rsidRPr="00C11598" w:rsidRDefault="00C11598" w:rsidP="00C11598">
      <w:pPr>
        <w:jc w:val="both"/>
        <w:rPr>
          <w:sz w:val="24"/>
        </w:rPr>
      </w:pPr>
      <w:r w:rsidRPr="00C11598">
        <w:rPr>
          <w:sz w:val="24"/>
        </w:rPr>
        <w:t xml:space="preserve">18.2. РУ Организира изпълнението на диагностични операции на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79EC4020"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19. Техническо обслужване на </w:t>
      </w:r>
      <w:proofErr w:type="spellStart"/>
      <w:r w:rsidRPr="00C11598">
        <w:rPr>
          <w:sz w:val="24"/>
        </w:rPr>
        <w:t>пътностроителна</w:t>
      </w:r>
      <w:proofErr w:type="spellEnd"/>
      <w:r w:rsidRPr="00C11598">
        <w:rPr>
          <w:sz w:val="24"/>
        </w:rPr>
        <w:t xml:space="preserve"> техника</w:t>
      </w:r>
    </w:p>
    <w:p w14:paraId="776517BD" w14:textId="77777777" w:rsidR="00C11598" w:rsidRPr="00C11598" w:rsidRDefault="00C11598" w:rsidP="00C11598">
      <w:pPr>
        <w:jc w:val="both"/>
        <w:rPr>
          <w:sz w:val="24"/>
        </w:rPr>
      </w:pPr>
      <w:r w:rsidRPr="00C11598">
        <w:rPr>
          <w:sz w:val="24"/>
        </w:rPr>
        <w:t xml:space="preserve">19.1. РУ Прилага информацията от техническата и технологична документация, учебна и справочна литература, електронни бази данни за техническо обслужване на различни видове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7C4CA145" w14:textId="77777777" w:rsidR="00C11598" w:rsidRPr="00C11598" w:rsidRDefault="00C11598" w:rsidP="00C11598">
      <w:pPr>
        <w:jc w:val="both"/>
        <w:rPr>
          <w:sz w:val="24"/>
        </w:rPr>
      </w:pPr>
      <w:r w:rsidRPr="00C11598">
        <w:rPr>
          <w:sz w:val="24"/>
        </w:rPr>
        <w:t xml:space="preserve">19.2. РУ Организира изпълнението на операции от техническото обслужване на различни видове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22D3DEC3"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20. Ремонт на </w:t>
      </w:r>
      <w:proofErr w:type="spellStart"/>
      <w:r w:rsidRPr="00C11598">
        <w:rPr>
          <w:sz w:val="24"/>
        </w:rPr>
        <w:t>пътностроителна</w:t>
      </w:r>
      <w:proofErr w:type="spellEnd"/>
      <w:r w:rsidRPr="00C11598">
        <w:rPr>
          <w:sz w:val="24"/>
        </w:rPr>
        <w:t xml:space="preserve"> техника</w:t>
      </w:r>
    </w:p>
    <w:p w14:paraId="35159AB5" w14:textId="77777777" w:rsidR="00C11598" w:rsidRPr="00C11598" w:rsidRDefault="00C11598" w:rsidP="00C11598">
      <w:pPr>
        <w:jc w:val="both"/>
        <w:rPr>
          <w:sz w:val="24"/>
        </w:rPr>
      </w:pPr>
      <w:r w:rsidRPr="00C11598">
        <w:rPr>
          <w:sz w:val="24"/>
        </w:rPr>
        <w:t xml:space="preserve">20.1. РУ Прилага информацията от техническата и технологична документация, учебна и справочна литература, електронни бази данни за различни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18DCF09E" w14:textId="77777777" w:rsidR="00C11598" w:rsidRPr="00C11598" w:rsidRDefault="00C11598" w:rsidP="00C11598">
      <w:pPr>
        <w:jc w:val="both"/>
        <w:rPr>
          <w:sz w:val="24"/>
        </w:rPr>
      </w:pPr>
      <w:r w:rsidRPr="00C11598">
        <w:rPr>
          <w:sz w:val="24"/>
        </w:rPr>
        <w:t xml:space="preserve">20.2. РУ Организира извършването на ремонтни операции на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6F078F39" w14:textId="77777777" w:rsidR="00C11598" w:rsidRPr="00C11598" w:rsidRDefault="00C11598" w:rsidP="00C11598">
      <w:pPr>
        <w:jc w:val="both"/>
        <w:rPr>
          <w:sz w:val="24"/>
        </w:rPr>
      </w:pPr>
      <w:proofErr w:type="spellStart"/>
      <w:r w:rsidRPr="00C11598">
        <w:rPr>
          <w:sz w:val="24"/>
        </w:rPr>
        <w:lastRenderedPageBreak/>
        <w:t>ЕРУ</w:t>
      </w:r>
      <w:proofErr w:type="spellEnd"/>
      <w:r w:rsidRPr="00C11598">
        <w:rPr>
          <w:sz w:val="24"/>
        </w:rPr>
        <w:t xml:space="preserve"> 21. Експлоатация на </w:t>
      </w:r>
      <w:proofErr w:type="spellStart"/>
      <w:r w:rsidRPr="00C11598">
        <w:rPr>
          <w:sz w:val="24"/>
        </w:rPr>
        <w:t>пътностроителна</w:t>
      </w:r>
      <w:proofErr w:type="spellEnd"/>
      <w:r w:rsidRPr="00C11598">
        <w:rPr>
          <w:sz w:val="24"/>
        </w:rPr>
        <w:t xml:space="preserve"> техника</w:t>
      </w:r>
    </w:p>
    <w:p w14:paraId="100E75E5" w14:textId="77777777" w:rsidR="00C11598" w:rsidRPr="00C11598" w:rsidRDefault="00C11598" w:rsidP="00C11598">
      <w:pPr>
        <w:jc w:val="both"/>
        <w:rPr>
          <w:sz w:val="24"/>
        </w:rPr>
      </w:pPr>
      <w:r w:rsidRPr="00C11598">
        <w:rPr>
          <w:sz w:val="24"/>
        </w:rPr>
        <w:t>21.1. РУ Спазва правилата за безопасност при движение по пътищата при упражняване на професията</w:t>
      </w:r>
    </w:p>
    <w:p w14:paraId="15CD9328" w14:textId="77777777" w:rsidR="00C11598" w:rsidRPr="00C11598" w:rsidRDefault="00C11598" w:rsidP="00C11598">
      <w:pPr>
        <w:jc w:val="both"/>
        <w:rPr>
          <w:sz w:val="24"/>
        </w:rPr>
      </w:pPr>
      <w:r w:rsidRPr="00C11598">
        <w:rPr>
          <w:sz w:val="24"/>
        </w:rPr>
        <w:t xml:space="preserve">21.2. РУ Организира работата с документи при експлоатация на </w:t>
      </w:r>
      <w:proofErr w:type="spellStart"/>
      <w:r w:rsidRPr="00C11598">
        <w:rPr>
          <w:sz w:val="24"/>
        </w:rPr>
        <w:t>пътностроителна</w:t>
      </w:r>
      <w:proofErr w:type="spellEnd"/>
      <w:r w:rsidRPr="00C11598">
        <w:rPr>
          <w:sz w:val="24"/>
        </w:rPr>
        <w:t xml:space="preserve"> техника</w:t>
      </w:r>
    </w:p>
    <w:p w14:paraId="0A932B85" w14:textId="77777777" w:rsidR="00C11598" w:rsidRPr="00C11598" w:rsidRDefault="00C11598" w:rsidP="00C11598">
      <w:pPr>
        <w:jc w:val="both"/>
        <w:rPr>
          <w:sz w:val="24"/>
        </w:rPr>
      </w:pPr>
      <w:r w:rsidRPr="00C11598">
        <w:rPr>
          <w:sz w:val="24"/>
        </w:rPr>
        <w:t xml:space="preserve">21.3. РУ Организира разходването на материали при експлоатацията на </w:t>
      </w:r>
      <w:proofErr w:type="spellStart"/>
      <w:r w:rsidRPr="00C11598">
        <w:rPr>
          <w:sz w:val="24"/>
        </w:rPr>
        <w:t>пътностроителна</w:t>
      </w:r>
      <w:proofErr w:type="spellEnd"/>
      <w:r w:rsidRPr="00C11598">
        <w:rPr>
          <w:sz w:val="24"/>
        </w:rPr>
        <w:t xml:space="preserve"> техника</w:t>
      </w:r>
    </w:p>
    <w:p w14:paraId="4AF93374"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22. Защита на информация като база данни в софтуер</w:t>
      </w:r>
    </w:p>
    <w:p w14:paraId="5537D470" w14:textId="77777777" w:rsidR="00C11598" w:rsidRPr="00C11598" w:rsidRDefault="00C11598" w:rsidP="00C11598">
      <w:pPr>
        <w:jc w:val="both"/>
        <w:rPr>
          <w:sz w:val="24"/>
        </w:rPr>
      </w:pPr>
      <w:r w:rsidRPr="00C11598">
        <w:rPr>
          <w:sz w:val="24"/>
        </w:rPr>
        <w:t>22.1. РУ Осигурява защита на данните на софтуера от неправомерен достъп, изменение и унищожаване</w:t>
      </w:r>
    </w:p>
    <w:p w14:paraId="59DDAAB9" w14:textId="77777777" w:rsidR="00C11598" w:rsidRPr="00C11598" w:rsidRDefault="00C11598" w:rsidP="00C11598">
      <w:pPr>
        <w:jc w:val="both"/>
        <w:rPr>
          <w:sz w:val="24"/>
        </w:rPr>
      </w:pPr>
      <w:r w:rsidRPr="00C11598">
        <w:rPr>
          <w:sz w:val="24"/>
        </w:rPr>
        <w:t>22.2. РУ Комуникира с лицата, отговорни за информационното осигуряване</w:t>
      </w:r>
    </w:p>
    <w:p w14:paraId="27EB5379"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23. Участие в управление на сервиз за </w:t>
      </w:r>
      <w:proofErr w:type="spellStart"/>
      <w:r w:rsidRPr="00C11598">
        <w:rPr>
          <w:sz w:val="24"/>
        </w:rPr>
        <w:t>пътностроителна</w:t>
      </w:r>
      <w:proofErr w:type="spellEnd"/>
      <w:r w:rsidRPr="00C11598">
        <w:rPr>
          <w:sz w:val="24"/>
        </w:rPr>
        <w:t xml:space="preserve"> техника</w:t>
      </w:r>
    </w:p>
    <w:p w14:paraId="09EE21C0" w14:textId="77777777" w:rsidR="00C11598" w:rsidRPr="00C11598" w:rsidRDefault="00C11598" w:rsidP="00C11598">
      <w:pPr>
        <w:jc w:val="both"/>
        <w:rPr>
          <w:sz w:val="24"/>
        </w:rPr>
      </w:pPr>
      <w:r w:rsidRPr="00C11598">
        <w:rPr>
          <w:sz w:val="24"/>
        </w:rPr>
        <w:t xml:space="preserve">23.1. РУ Координира дейността в сервиз за </w:t>
      </w:r>
      <w:proofErr w:type="spellStart"/>
      <w:r w:rsidRPr="00C11598">
        <w:rPr>
          <w:sz w:val="24"/>
        </w:rPr>
        <w:t>пътностроителна</w:t>
      </w:r>
      <w:proofErr w:type="spellEnd"/>
      <w:r w:rsidRPr="00C11598">
        <w:rPr>
          <w:sz w:val="24"/>
        </w:rPr>
        <w:t xml:space="preserve"> техника</w:t>
      </w:r>
    </w:p>
    <w:p w14:paraId="0F917F98" w14:textId="77777777" w:rsidR="00C11598" w:rsidRPr="00C11598" w:rsidRDefault="00C11598" w:rsidP="00C11598">
      <w:pPr>
        <w:jc w:val="both"/>
        <w:rPr>
          <w:sz w:val="24"/>
        </w:rPr>
      </w:pPr>
      <w:r w:rsidRPr="00C11598">
        <w:rPr>
          <w:sz w:val="24"/>
        </w:rPr>
        <w:t>23.2. РУ Търси финансиране и пазари за предлаганите от сервиза услуги</w:t>
      </w:r>
    </w:p>
    <w:p w14:paraId="5BD8B093" w14:textId="77777777" w:rsidR="00C11598" w:rsidRPr="00C11598" w:rsidRDefault="00C11598" w:rsidP="00C11598">
      <w:pPr>
        <w:jc w:val="both"/>
        <w:rPr>
          <w:sz w:val="24"/>
        </w:rPr>
      </w:pPr>
      <w:r w:rsidRPr="00C11598">
        <w:rPr>
          <w:sz w:val="24"/>
        </w:rPr>
        <w:t>23.3. РУ Отговаря за материалните ресурси, необходими за дейността на сервиза</w:t>
      </w:r>
    </w:p>
    <w:p w14:paraId="22FAE6BF"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специфична професионална подготовка за специалност „Автомобилна </w:t>
      </w:r>
      <w:proofErr w:type="spellStart"/>
      <w:r w:rsidRPr="00C11598">
        <w:rPr>
          <w:sz w:val="24"/>
        </w:rPr>
        <w:t>мехатроника</w:t>
      </w:r>
      <w:proofErr w:type="spellEnd"/>
      <w:r w:rsidRPr="00C11598">
        <w:rPr>
          <w:sz w:val="24"/>
        </w:rPr>
        <w:t>“ – трета степен на професионална квалификация</w:t>
      </w:r>
    </w:p>
    <w:p w14:paraId="0E730415"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24. Диагностика и техническо обслужване на </w:t>
      </w:r>
      <w:proofErr w:type="spellStart"/>
      <w:r w:rsidRPr="00C11598">
        <w:rPr>
          <w:sz w:val="24"/>
        </w:rPr>
        <w:t>мехатронни</w:t>
      </w:r>
      <w:proofErr w:type="spellEnd"/>
      <w:r w:rsidRPr="00C11598">
        <w:rPr>
          <w:sz w:val="24"/>
        </w:rPr>
        <w:t xml:space="preserve"> системи</w:t>
      </w:r>
    </w:p>
    <w:p w14:paraId="6D70532C" w14:textId="77777777" w:rsidR="00C11598" w:rsidRPr="00C11598" w:rsidRDefault="00C11598" w:rsidP="00C11598">
      <w:pPr>
        <w:jc w:val="both"/>
        <w:rPr>
          <w:sz w:val="24"/>
        </w:rPr>
      </w:pPr>
      <w:r w:rsidRPr="00C11598">
        <w:rPr>
          <w:sz w:val="24"/>
        </w:rPr>
        <w:t>24.1. РУ Организира поддържането на основни механизми, устройства, възли и сглобени единици</w:t>
      </w:r>
    </w:p>
    <w:p w14:paraId="0933AC02" w14:textId="77777777" w:rsidR="00C11598" w:rsidRPr="00C11598" w:rsidRDefault="00C11598" w:rsidP="00C11598">
      <w:pPr>
        <w:jc w:val="both"/>
        <w:rPr>
          <w:sz w:val="24"/>
        </w:rPr>
      </w:pPr>
      <w:r w:rsidRPr="00C11598">
        <w:rPr>
          <w:sz w:val="24"/>
        </w:rPr>
        <w:t xml:space="preserve">24.2. РУ Организира изпълнението на операции по диагностика и техническо обслужване на </w:t>
      </w:r>
      <w:proofErr w:type="spellStart"/>
      <w:r w:rsidRPr="00C11598">
        <w:rPr>
          <w:sz w:val="24"/>
        </w:rPr>
        <w:t>мехатронни</w:t>
      </w:r>
      <w:proofErr w:type="spellEnd"/>
      <w:r w:rsidRPr="00C11598">
        <w:rPr>
          <w:sz w:val="24"/>
        </w:rPr>
        <w:t xml:space="preserve"> системи</w:t>
      </w:r>
    </w:p>
    <w:p w14:paraId="1E5A874B"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25. Ремонтно обслужване и експлоатация на </w:t>
      </w:r>
      <w:proofErr w:type="spellStart"/>
      <w:r w:rsidRPr="00C11598">
        <w:rPr>
          <w:sz w:val="24"/>
        </w:rPr>
        <w:t>мехатронни</w:t>
      </w:r>
      <w:proofErr w:type="spellEnd"/>
      <w:r w:rsidRPr="00C11598">
        <w:rPr>
          <w:sz w:val="24"/>
        </w:rPr>
        <w:t xml:space="preserve"> системи</w:t>
      </w:r>
    </w:p>
    <w:p w14:paraId="1205156D" w14:textId="77777777" w:rsidR="00C11598" w:rsidRPr="00C11598" w:rsidRDefault="00C11598" w:rsidP="00C11598">
      <w:pPr>
        <w:jc w:val="both"/>
        <w:rPr>
          <w:sz w:val="24"/>
        </w:rPr>
      </w:pPr>
      <w:r w:rsidRPr="00C11598">
        <w:rPr>
          <w:sz w:val="24"/>
        </w:rPr>
        <w:t xml:space="preserve">25.1. РУ Организира извършването на операции от ремонтното обслужване и експлоатация на </w:t>
      </w:r>
      <w:proofErr w:type="spellStart"/>
      <w:r w:rsidRPr="00C11598">
        <w:rPr>
          <w:sz w:val="24"/>
        </w:rPr>
        <w:t>мехатронни</w:t>
      </w:r>
      <w:proofErr w:type="spellEnd"/>
      <w:r w:rsidRPr="00C11598">
        <w:rPr>
          <w:sz w:val="24"/>
        </w:rPr>
        <w:t xml:space="preserve"> системи</w:t>
      </w:r>
    </w:p>
    <w:p w14:paraId="6813AD85" w14:textId="77777777" w:rsidR="00C11598" w:rsidRPr="00C11598" w:rsidRDefault="00C11598" w:rsidP="00C11598">
      <w:pPr>
        <w:jc w:val="both"/>
        <w:rPr>
          <w:sz w:val="24"/>
        </w:rPr>
      </w:pPr>
      <w:r w:rsidRPr="00C11598">
        <w:rPr>
          <w:sz w:val="24"/>
        </w:rPr>
        <w:t xml:space="preserve">25.2. РУ Организира експлоатация на </w:t>
      </w:r>
      <w:proofErr w:type="spellStart"/>
      <w:r w:rsidRPr="00C11598">
        <w:rPr>
          <w:sz w:val="24"/>
        </w:rPr>
        <w:t>мехатронни</w:t>
      </w:r>
      <w:proofErr w:type="spellEnd"/>
      <w:r w:rsidRPr="00C11598">
        <w:rPr>
          <w:sz w:val="24"/>
        </w:rPr>
        <w:t xml:space="preserve"> системи</w:t>
      </w:r>
    </w:p>
    <w:p w14:paraId="55F4A6A0"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26. Защита на информацията като база данни в софтуер</w:t>
      </w:r>
    </w:p>
    <w:p w14:paraId="25A923C4" w14:textId="77777777" w:rsidR="00C11598" w:rsidRPr="00C11598" w:rsidRDefault="00C11598" w:rsidP="00C11598">
      <w:pPr>
        <w:jc w:val="both"/>
        <w:rPr>
          <w:sz w:val="24"/>
        </w:rPr>
      </w:pPr>
      <w:r w:rsidRPr="00C11598">
        <w:rPr>
          <w:sz w:val="24"/>
        </w:rPr>
        <w:t>26.1. РУ Осигурява защита на данните на софтуера от неправомерен достъп, изменение и унищожаване</w:t>
      </w:r>
    </w:p>
    <w:p w14:paraId="64CDCF4C" w14:textId="77777777" w:rsidR="00C11598" w:rsidRPr="00C11598" w:rsidRDefault="00C11598" w:rsidP="00C11598">
      <w:pPr>
        <w:jc w:val="both"/>
        <w:rPr>
          <w:sz w:val="24"/>
        </w:rPr>
      </w:pPr>
      <w:r w:rsidRPr="00C11598">
        <w:rPr>
          <w:sz w:val="24"/>
        </w:rPr>
        <w:t>26.2. РУ Комуникира с лицата, отговорни за информационното осигуряване</w:t>
      </w:r>
    </w:p>
    <w:p w14:paraId="4696802F"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27. Участие в управление на автосервиз</w:t>
      </w:r>
    </w:p>
    <w:p w14:paraId="16C0624B" w14:textId="77777777" w:rsidR="00C11598" w:rsidRPr="00C11598" w:rsidRDefault="00C11598" w:rsidP="00C11598">
      <w:pPr>
        <w:jc w:val="both"/>
        <w:rPr>
          <w:sz w:val="24"/>
        </w:rPr>
      </w:pPr>
      <w:r w:rsidRPr="00C11598">
        <w:rPr>
          <w:sz w:val="24"/>
        </w:rPr>
        <w:t>27.1. РУ Координира дейността в автосервиза</w:t>
      </w:r>
    </w:p>
    <w:p w14:paraId="6D879B34" w14:textId="77777777" w:rsidR="00C11598" w:rsidRPr="00C11598" w:rsidRDefault="00C11598" w:rsidP="00C11598">
      <w:pPr>
        <w:jc w:val="both"/>
        <w:rPr>
          <w:sz w:val="24"/>
        </w:rPr>
      </w:pPr>
      <w:r w:rsidRPr="00C11598">
        <w:rPr>
          <w:sz w:val="24"/>
        </w:rPr>
        <w:t>27.2. РУ Търси финансиране и пазари за предлаганите от сервиза услуги</w:t>
      </w:r>
    </w:p>
    <w:p w14:paraId="065A106E" w14:textId="77777777" w:rsidR="00C11598" w:rsidRPr="00C11598" w:rsidRDefault="00C11598" w:rsidP="00C11598">
      <w:pPr>
        <w:jc w:val="both"/>
        <w:rPr>
          <w:sz w:val="24"/>
        </w:rPr>
      </w:pPr>
      <w:r w:rsidRPr="00C11598">
        <w:rPr>
          <w:sz w:val="24"/>
        </w:rPr>
        <w:t>27.3. РУ Отговаря за материалните ресурси, необходими за дейността на сервиза</w:t>
      </w:r>
    </w:p>
    <w:p w14:paraId="48350D39" w14:textId="77777777" w:rsidR="00C11598" w:rsidRPr="00C11598" w:rsidRDefault="00C11598" w:rsidP="00C11598">
      <w:pPr>
        <w:jc w:val="both"/>
        <w:rPr>
          <w:sz w:val="24"/>
        </w:rPr>
      </w:pPr>
      <w:proofErr w:type="spellStart"/>
      <w:r w:rsidRPr="00C11598">
        <w:rPr>
          <w:sz w:val="24"/>
        </w:rPr>
        <w:lastRenderedPageBreak/>
        <w:t>ЕРУ</w:t>
      </w:r>
      <w:proofErr w:type="spellEnd"/>
      <w:r w:rsidRPr="00C11598">
        <w:rPr>
          <w:sz w:val="24"/>
        </w:rPr>
        <w:t xml:space="preserve"> по специфична професионална подготовка за специалност „Електрически превозни средства“ – трета степен на професионална квалификация</w:t>
      </w:r>
    </w:p>
    <w:p w14:paraId="36492590"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28. Диагностика и техническо обслужване на хибридни и електрически превозни средства</w:t>
      </w:r>
    </w:p>
    <w:p w14:paraId="2F32E7B2" w14:textId="77777777" w:rsidR="00C11598" w:rsidRPr="00C11598" w:rsidRDefault="00C11598" w:rsidP="00C11598">
      <w:pPr>
        <w:jc w:val="both"/>
        <w:rPr>
          <w:sz w:val="24"/>
        </w:rPr>
      </w:pPr>
      <w:r w:rsidRPr="00C11598">
        <w:rPr>
          <w:sz w:val="24"/>
        </w:rPr>
        <w:t>28.1. РУ Организира извършването на операции по диагностика и техническо обслужване на основните системи</w:t>
      </w:r>
    </w:p>
    <w:p w14:paraId="4EEF5E19" w14:textId="77777777" w:rsidR="00C11598" w:rsidRPr="00C11598" w:rsidRDefault="00C11598" w:rsidP="00C11598">
      <w:pPr>
        <w:jc w:val="both"/>
        <w:rPr>
          <w:sz w:val="24"/>
        </w:rPr>
      </w:pPr>
      <w:r w:rsidRPr="00C11598">
        <w:rPr>
          <w:sz w:val="24"/>
        </w:rPr>
        <w:t>28.2. РУ Организира изпълнението на операции по диагностика и техническо обслужване на системите за електрозахранване и обзавеждане</w:t>
      </w:r>
    </w:p>
    <w:p w14:paraId="4FF9B508" w14:textId="77777777" w:rsidR="00C11598" w:rsidRPr="00C11598" w:rsidRDefault="00C11598" w:rsidP="00C11598">
      <w:pPr>
        <w:jc w:val="both"/>
        <w:rPr>
          <w:sz w:val="24"/>
        </w:rPr>
      </w:pPr>
      <w:r w:rsidRPr="00C11598">
        <w:rPr>
          <w:sz w:val="24"/>
        </w:rPr>
        <w:t>28.3. РУ Организира извършването на операции по диагностика и техническо обслужване на механични, хидромеханични, електромеханични и електро-хидромеханични кормилни системи за управление</w:t>
      </w:r>
    </w:p>
    <w:p w14:paraId="39A2C67A" w14:textId="77777777" w:rsidR="00C11598" w:rsidRPr="00C11598" w:rsidRDefault="00C11598" w:rsidP="00C11598">
      <w:pPr>
        <w:jc w:val="both"/>
        <w:rPr>
          <w:sz w:val="24"/>
        </w:rPr>
      </w:pPr>
      <w:r w:rsidRPr="00C11598">
        <w:rPr>
          <w:sz w:val="24"/>
        </w:rPr>
        <w:t>28.4. РУ Организира изпълнението на операции по диагностика и техническо обслужване на системите за активна безопасност на движение</w:t>
      </w:r>
    </w:p>
    <w:p w14:paraId="34A5169B"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29. Ремонтно обслужване и експлоатация на хибридни и електрически превозни средства</w:t>
      </w:r>
    </w:p>
    <w:p w14:paraId="3C60FB72" w14:textId="77777777" w:rsidR="00C11598" w:rsidRPr="00C11598" w:rsidRDefault="00C11598" w:rsidP="00C11598">
      <w:pPr>
        <w:jc w:val="both"/>
        <w:rPr>
          <w:sz w:val="24"/>
        </w:rPr>
      </w:pPr>
      <w:r w:rsidRPr="00C11598">
        <w:rPr>
          <w:sz w:val="24"/>
        </w:rPr>
        <w:t>29.1. РУ Организира извършването на операции от ремонтното обслужване и експлоатация на основните системи</w:t>
      </w:r>
    </w:p>
    <w:p w14:paraId="6F9B14A9" w14:textId="77777777" w:rsidR="00C11598" w:rsidRPr="00C11598" w:rsidRDefault="00C11598" w:rsidP="00C11598">
      <w:pPr>
        <w:jc w:val="both"/>
        <w:rPr>
          <w:sz w:val="24"/>
        </w:rPr>
      </w:pPr>
      <w:r w:rsidRPr="00C11598">
        <w:rPr>
          <w:sz w:val="24"/>
        </w:rPr>
        <w:t>29.2. РУ Организира извършването на операции от ремонтното обслужване и експлоатация на механични, хидромеханични, електромеханични и електро-хидромеханични кормилни системи за управление</w:t>
      </w:r>
    </w:p>
    <w:p w14:paraId="2B7485D7" w14:textId="77777777" w:rsidR="00C11598" w:rsidRPr="00C11598" w:rsidRDefault="00C11598" w:rsidP="00C11598">
      <w:pPr>
        <w:jc w:val="both"/>
        <w:rPr>
          <w:sz w:val="24"/>
        </w:rPr>
      </w:pPr>
      <w:r w:rsidRPr="00C11598">
        <w:rPr>
          <w:sz w:val="24"/>
        </w:rPr>
        <w:t>29.3. РУ Извършва операции от ремонтното обслужване и експлоатация на системите за активна безопасност на движение</w:t>
      </w:r>
    </w:p>
    <w:p w14:paraId="303F590E"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30. Защита на информацията като база данни в софтуер</w:t>
      </w:r>
    </w:p>
    <w:p w14:paraId="094840A9" w14:textId="77777777" w:rsidR="00C11598" w:rsidRPr="00C11598" w:rsidRDefault="00C11598" w:rsidP="00C11598">
      <w:pPr>
        <w:jc w:val="both"/>
        <w:rPr>
          <w:sz w:val="24"/>
        </w:rPr>
      </w:pPr>
      <w:r w:rsidRPr="00C11598">
        <w:rPr>
          <w:sz w:val="24"/>
        </w:rPr>
        <w:t>30.1. РУ Осигурява защита на данните на софтуера от неправомерен достъп, изменение и унищожаване</w:t>
      </w:r>
    </w:p>
    <w:p w14:paraId="33E54D51" w14:textId="77777777" w:rsidR="00C11598" w:rsidRPr="00C11598" w:rsidRDefault="00C11598" w:rsidP="00C11598">
      <w:pPr>
        <w:jc w:val="both"/>
        <w:rPr>
          <w:sz w:val="24"/>
        </w:rPr>
      </w:pPr>
      <w:r w:rsidRPr="00C11598">
        <w:rPr>
          <w:sz w:val="24"/>
        </w:rPr>
        <w:t>30.2. РУ Комуникира с лицата, отговорни за информационното осигуряване</w:t>
      </w:r>
    </w:p>
    <w:p w14:paraId="7ED3DF8F"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31. Участие в управление на автосервиз</w:t>
      </w:r>
    </w:p>
    <w:p w14:paraId="21346790" w14:textId="77777777" w:rsidR="00C11598" w:rsidRPr="00C11598" w:rsidRDefault="00C11598" w:rsidP="00C11598">
      <w:pPr>
        <w:jc w:val="both"/>
        <w:rPr>
          <w:sz w:val="24"/>
        </w:rPr>
      </w:pPr>
      <w:r w:rsidRPr="00C11598">
        <w:rPr>
          <w:sz w:val="24"/>
        </w:rPr>
        <w:t>31.1. РУ Координира дейността в автосервиза</w:t>
      </w:r>
    </w:p>
    <w:p w14:paraId="7275C777" w14:textId="77777777" w:rsidR="00C11598" w:rsidRPr="00C11598" w:rsidRDefault="00C11598" w:rsidP="00C11598">
      <w:pPr>
        <w:jc w:val="both"/>
        <w:rPr>
          <w:sz w:val="24"/>
        </w:rPr>
      </w:pPr>
      <w:r w:rsidRPr="00C11598">
        <w:rPr>
          <w:sz w:val="24"/>
        </w:rPr>
        <w:t>31.2. РУ Търси финансиране и пазари за предлаганите от сервиза услуги</w:t>
      </w:r>
    </w:p>
    <w:p w14:paraId="2B721D5D" w14:textId="77777777" w:rsidR="00C11598" w:rsidRPr="00C11598" w:rsidRDefault="00C11598" w:rsidP="00C11598">
      <w:pPr>
        <w:jc w:val="both"/>
        <w:rPr>
          <w:sz w:val="24"/>
        </w:rPr>
      </w:pPr>
      <w:r w:rsidRPr="00C11598">
        <w:rPr>
          <w:sz w:val="24"/>
        </w:rPr>
        <w:t>31.3. РУ Отговаря за материалните ресурси, необходими за дейността на сервиза</w:t>
      </w:r>
    </w:p>
    <w:p w14:paraId="53DD3973" w14:textId="77777777" w:rsidR="00C11598" w:rsidRPr="00C11598" w:rsidRDefault="00C11598" w:rsidP="00C11598">
      <w:pPr>
        <w:jc w:val="both"/>
        <w:rPr>
          <w:sz w:val="24"/>
        </w:rPr>
      </w:pPr>
      <w:r w:rsidRPr="00C11598">
        <w:rPr>
          <w:sz w:val="24"/>
        </w:rPr>
        <w:t>3.2. Описание на единиците резултати от учене (</w:t>
      </w:r>
      <w:proofErr w:type="spellStart"/>
      <w:r w:rsidRPr="00C11598">
        <w:rPr>
          <w:sz w:val="24"/>
        </w:rPr>
        <w:t>ЕРУ</w:t>
      </w:r>
      <w:proofErr w:type="spellEnd"/>
      <w:r w:rsidRPr="00C11598">
        <w:rPr>
          <w:sz w:val="24"/>
        </w:rPr>
        <w:t>)</w:t>
      </w:r>
    </w:p>
    <w:p w14:paraId="68F1C140"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обща професионална подготовка – единна за всички професии с трета степен на професионална квалификация от </w:t>
      </w:r>
      <w:proofErr w:type="spellStart"/>
      <w:r w:rsidRPr="00C11598">
        <w:rPr>
          <w:sz w:val="24"/>
        </w:rPr>
        <w:t>СППОО</w:t>
      </w:r>
      <w:proofErr w:type="spellEnd"/>
    </w:p>
    <w:p w14:paraId="1D8F913D"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w:t>
      </w:r>
    </w:p>
    <w:p w14:paraId="27C39499" w14:textId="77777777" w:rsidR="00C11598" w:rsidRPr="00C11598" w:rsidRDefault="00C11598" w:rsidP="00C11598">
      <w:pPr>
        <w:jc w:val="both"/>
        <w:rPr>
          <w:sz w:val="24"/>
        </w:rPr>
      </w:pPr>
    </w:p>
    <w:p w14:paraId="15287758" w14:textId="77777777" w:rsidR="00C11598" w:rsidRPr="00C11598" w:rsidRDefault="00C11598" w:rsidP="00C11598">
      <w:pPr>
        <w:jc w:val="both"/>
        <w:rPr>
          <w:sz w:val="24"/>
        </w:rPr>
      </w:pPr>
      <w:r w:rsidRPr="00C11598">
        <w:rPr>
          <w:sz w:val="24"/>
        </w:rPr>
        <w:lastRenderedPageBreak/>
        <w:t>Наименование на единицата:</w:t>
      </w:r>
    </w:p>
    <w:p w14:paraId="4C772291" w14:textId="77777777" w:rsidR="00C11598" w:rsidRPr="00C11598" w:rsidRDefault="00C11598" w:rsidP="00C11598">
      <w:pPr>
        <w:jc w:val="both"/>
        <w:rPr>
          <w:sz w:val="24"/>
        </w:rPr>
      </w:pPr>
      <w:r w:rsidRPr="00C11598">
        <w:rPr>
          <w:sz w:val="24"/>
        </w:rPr>
        <w:tab/>
      </w:r>
    </w:p>
    <w:p w14:paraId="1175E5FA" w14:textId="77777777" w:rsidR="00C11598" w:rsidRPr="00C11598" w:rsidRDefault="00C11598" w:rsidP="00C11598">
      <w:pPr>
        <w:jc w:val="both"/>
        <w:rPr>
          <w:sz w:val="24"/>
        </w:rPr>
      </w:pPr>
      <w:r w:rsidRPr="00C11598">
        <w:rPr>
          <w:sz w:val="24"/>
        </w:rPr>
        <w:t>Здравословни и безопасни условия на труд</w:t>
      </w:r>
    </w:p>
    <w:p w14:paraId="73045E5E"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9A51EFC" w14:textId="77777777" w:rsidR="00C11598" w:rsidRPr="00C11598" w:rsidRDefault="00C11598" w:rsidP="00C11598">
      <w:pPr>
        <w:jc w:val="both"/>
        <w:rPr>
          <w:sz w:val="24"/>
        </w:rPr>
      </w:pPr>
      <w:r w:rsidRPr="00C11598">
        <w:rPr>
          <w:sz w:val="24"/>
        </w:rPr>
        <w:tab/>
      </w:r>
    </w:p>
    <w:p w14:paraId="1EA24D24" w14:textId="77777777" w:rsidR="00C11598" w:rsidRPr="00C11598" w:rsidRDefault="00C11598" w:rsidP="00C11598">
      <w:pPr>
        <w:jc w:val="both"/>
        <w:rPr>
          <w:sz w:val="24"/>
        </w:rPr>
      </w:pPr>
      <w:r w:rsidRPr="00C11598">
        <w:rPr>
          <w:sz w:val="24"/>
        </w:rPr>
        <w:t>4</w:t>
      </w:r>
    </w:p>
    <w:p w14:paraId="53761C4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52753C3" w14:textId="77777777" w:rsidR="00C11598" w:rsidRPr="00C11598" w:rsidRDefault="00C11598" w:rsidP="00C11598">
      <w:pPr>
        <w:jc w:val="both"/>
        <w:rPr>
          <w:sz w:val="24"/>
        </w:rPr>
      </w:pPr>
      <w:r w:rsidRPr="00C11598">
        <w:rPr>
          <w:sz w:val="24"/>
        </w:rPr>
        <w:tab/>
      </w:r>
    </w:p>
    <w:p w14:paraId="00C551BC" w14:textId="77777777" w:rsidR="00C11598" w:rsidRPr="00C11598" w:rsidRDefault="00C11598" w:rsidP="00C11598">
      <w:pPr>
        <w:jc w:val="both"/>
        <w:rPr>
          <w:sz w:val="24"/>
        </w:rPr>
      </w:pPr>
      <w:r w:rsidRPr="00C11598">
        <w:rPr>
          <w:sz w:val="24"/>
        </w:rPr>
        <w:t>4</w:t>
      </w:r>
    </w:p>
    <w:p w14:paraId="2CDD505F" w14:textId="77777777" w:rsidR="00C11598" w:rsidRPr="00C11598" w:rsidRDefault="00C11598" w:rsidP="00C11598">
      <w:pPr>
        <w:jc w:val="both"/>
        <w:rPr>
          <w:sz w:val="24"/>
        </w:rPr>
      </w:pPr>
      <w:r w:rsidRPr="00C11598">
        <w:rPr>
          <w:sz w:val="24"/>
        </w:rPr>
        <w:t>Наименование на професията:</w:t>
      </w:r>
    </w:p>
    <w:p w14:paraId="41611365" w14:textId="77777777" w:rsidR="00C11598" w:rsidRPr="00C11598" w:rsidRDefault="00C11598" w:rsidP="00C11598">
      <w:pPr>
        <w:jc w:val="both"/>
        <w:rPr>
          <w:sz w:val="24"/>
        </w:rPr>
      </w:pPr>
      <w:r w:rsidRPr="00C11598">
        <w:rPr>
          <w:sz w:val="24"/>
        </w:rPr>
        <w:tab/>
      </w:r>
    </w:p>
    <w:p w14:paraId="4431E897" w14:textId="77777777" w:rsidR="00C11598" w:rsidRPr="00C11598" w:rsidRDefault="00C11598" w:rsidP="00C11598">
      <w:pPr>
        <w:jc w:val="both"/>
        <w:rPr>
          <w:sz w:val="24"/>
        </w:rPr>
      </w:pPr>
      <w:r w:rsidRPr="00C11598">
        <w:rPr>
          <w:sz w:val="24"/>
        </w:rPr>
        <w:t>Техник по транспортна техника</w:t>
      </w:r>
    </w:p>
    <w:p w14:paraId="49B4B163"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3405F636" w14:textId="77777777" w:rsidR="00C11598" w:rsidRPr="00C11598" w:rsidRDefault="00C11598" w:rsidP="00C11598">
      <w:pPr>
        <w:jc w:val="both"/>
        <w:rPr>
          <w:sz w:val="24"/>
        </w:rPr>
      </w:pPr>
      <w:r w:rsidRPr="00C11598">
        <w:rPr>
          <w:sz w:val="24"/>
        </w:rPr>
        <w:tab/>
      </w:r>
    </w:p>
    <w:p w14:paraId="63C347E3" w14:textId="77777777" w:rsidR="00C11598" w:rsidRPr="00C11598" w:rsidRDefault="00C11598" w:rsidP="00C11598">
      <w:pPr>
        <w:jc w:val="both"/>
        <w:rPr>
          <w:sz w:val="24"/>
        </w:rPr>
      </w:pPr>
      <w:r w:rsidRPr="00C11598">
        <w:rPr>
          <w:sz w:val="24"/>
        </w:rPr>
        <w:t>4</w:t>
      </w:r>
    </w:p>
    <w:p w14:paraId="55A9BA3D"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B5A89C7" w14:textId="77777777" w:rsidR="00C11598" w:rsidRPr="00C11598" w:rsidRDefault="00C11598" w:rsidP="00C11598">
      <w:pPr>
        <w:jc w:val="both"/>
        <w:rPr>
          <w:sz w:val="24"/>
        </w:rPr>
      </w:pPr>
      <w:r w:rsidRPr="00C11598">
        <w:rPr>
          <w:sz w:val="24"/>
        </w:rPr>
        <w:tab/>
      </w:r>
    </w:p>
    <w:p w14:paraId="0B648C69" w14:textId="77777777" w:rsidR="00C11598" w:rsidRPr="00C11598" w:rsidRDefault="00C11598" w:rsidP="00C11598">
      <w:pPr>
        <w:jc w:val="both"/>
        <w:rPr>
          <w:sz w:val="24"/>
        </w:rPr>
      </w:pPr>
      <w:r w:rsidRPr="00C11598">
        <w:rPr>
          <w:sz w:val="24"/>
        </w:rPr>
        <w:t>4</w:t>
      </w:r>
    </w:p>
    <w:p w14:paraId="2B6B4806" w14:textId="77777777" w:rsidR="00C11598" w:rsidRPr="00C11598" w:rsidRDefault="00C11598" w:rsidP="00C11598">
      <w:pPr>
        <w:jc w:val="both"/>
        <w:rPr>
          <w:sz w:val="24"/>
        </w:rPr>
      </w:pPr>
      <w:r w:rsidRPr="00C11598">
        <w:rPr>
          <w:sz w:val="24"/>
        </w:rPr>
        <w:t>Резултат от учене 1.1:</w:t>
      </w:r>
    </w:p>
    <w:p w14:paraId="4DB6EAA4" w14:textId="77777777" w:rsidR="00C11598" w:rsidRPr="00C11598" w:rsidRDefault="00C11598" w:rsidP="00C11598">
      <w:pPr>
        <w:jc w:val="both"/>
        <w:rPr>
          <w:sz w:val="24"/>
        </w:rPr>
      </w:pPr>
      <w:r w:rsidRPr="00C11598">
        <w:rPr>
          <w:sz w:val="24"/>
        </w:rPr>
        <w:tab/>
      </w:r>
    </w:p>
    <w:p w14:paraId="7D5474F5" w14:textId="77777777" w:rsidR="00C11598" w:rsidRPr="00C11598" w:rsidRDefault="00C11598" w:rsidP="00C11598">
      <w:pPr>
        <w:jc w:val="both"/>
        <w:rPr>
          <w:sz w:val="24"/>
        </w:rPr>
      </w:pPr>
      <w:r w:rsidRPr="00C11598">
        <w:rPr>
          <w:sz w:val="24"/>
        </w:rPr>
        <w:t>Създава организация за осигуряване на здравословни и безопасни условия на труд на работното място</w:t>
      </w:r>
    </w:p>
    <w:p w14:paraId="2C17E3F9" w14:textId="77777777" w:rsidR="00C11598" w:rsidRPr="00C11598" w:rsidRDefault="00C11598" w:rsidP="00C11598">
      <w:pPr>
        <w:jc w:val="both"/>
        <w:rPr>
          <w:sz w:val="24"/>
        </w:rPr>
      </w:pPr>
      <w:r w:rsidRPr="00C11598">
        <w:rPr>
          <w:sz w:val="24"/>
        </w:rPr>
        <w:t>Знания</w:t>
      </w:r>
    </w:p>
    <w:p w14:paraId="2B91A2CC" w14:textId="77777777" w:rsidR="00C11598" w:rsidRPr="00C11598" w:rsidRDefault="00C11598" w:rsidP="00C11598">
      <w:pPr>
        <w:jc w:val="both"/>
        <w:rPr>
          <w:sz w:val="24"/>
        </w:rPr>
      </w:pPr>
      <w:r w:rsidRPr="00C11598">
        <w:rPr>
          <w:sz w:val="24"/>
        </w:rPr>
        <w:tab/>
      </w:r>
    </w:p>
    <w:p w14:paraId="0D1F2FB3" w14:textId="77777777" w:rsidR="00C11598" w:rsidRPr="00C11598" w:rsidRDefault="00C11598" w:rsidP="00C11598">
      <w:pPr>
        <w:jc w:val="both"/>
        <w:rPr>
          <w:sz w:val="24"/>
        </w:rPr>
      </w:pPr>
      <w:r w:rsidRPr="00C11598">
        <w:rPr>
          <w:sz w:val="24"/>
        </w:rPr>
        <w:t>• Идентифицира разпоредбите за осигуряване на здравословни и безопасни условия на труд (</w:t>
      </w:r>
      <w:proofErr w:type="spellStart"/>
      <w:r w:rsidRPr="00C11598">
        <w:rPr>
          <w:sz w:val="24"/>
        </w:rPr>
        <w:t>ЗБУТ</w:t>
      </w:r>
      <w:proofErr w:type="spellEnd"/>
      <w:r w:rsidRPr="00C11598">
        <w:rPr>
          <w:sz w:val="24"/>
        </w:rPr>
        <w:t>) на работното място</w:t>
      </w:r>
    </w:p>
    <w:p w14:paraId="0075935D" w14:textId="77777777" w:rsidR="00C11598" w:rsidRPr="00C11598" w:rsidRDefault="00C11598" w:rsidP="00C11598">
      <w:pPr>
        <w:jc w:val="both"/>
        <w:rPr>
          <w:sz w:val="24"/>
        </w:rPr>
      </w:pPr>
      <w:r w:rsidRPr="00C11598">
        <w:rPr>
          <w:sz w:val="24"/>
        </w:rPr>
        <w:t xml:space="preserve">• Изброява средствата за сигнализация и маркировка за осигуряване на </w:t>
      </w:r>
      <w:proofErr w:type="spellStart"/>
      <w:r w:rsidRPr="00C11598">
        <w:rPr>
          <w:sz w:val="24"/>
        </w:rPr>
        <w:t>ЗБУТ</w:t>
      </w:r>
      <w:proofErr w:type="spellEnd"/>
    </w:p>
    <w:p w14:paraId="39A30624" w14:textId="77777777" w:rsidR="00C11598" w:rsidRPr="00C11598" w:rsidRDefault="00C11598" w:rsidP="00C11598">
      <w:pPr>
        <w:jc w:val="both"/>
        <w:rPr>
          <w:sz w:val="24"/>
        </w:rPr>
      </w:pPr>
      <w:r w:rsidRPr="00C11598">
        <w:rPr>
          <w:sz w:val="24"/>
        </w:rPr>
        <w:t>• Посочва нормативните актове, касаещи осигуряването на здравословни и безопасни условия на труд за конкретна трудова дейност</w:t>
      </w:r>
    </w:p>
    <w:p w14:paraId="3E2F6520" w14:textId="77777777" w:rsidR="00C11598" w:rsidRPr="00C11598" w:rsidRDefault="00C11598" w:rsidP="00C11598">
      <w:pPr>
        <w:jc w:val="both"/>
        <w:rPr>
          <w:sz w:val="24"/>
        </w:rPr>
      </w:pPr>
      <w:r w:rsidRPr="00C11598">
        <w:rPr>
          <w:sz w:val="24"/>
        </w:rPr>
        <w:t>• Назовава рисковете за здравето и безопасността при извършваната трудова дейност и свързани с нея трудови дейности</w:t>
      </w:r>
    </w:p>
    <w:p w14:paraId="3B475DF5" w14:textId="77777777" w:rsidR="00C11598" w:rsidRPr="00C11598" w:rsidRDefault="00C11598" w:rsidP="00C11598">
      <w:pPr>
        <w:jc w:val="both"/>
        <w:rPr>
          <w:sz w:val="24"/>
        </w:rPr>
      </w:pPr>
      <w:r w:rsidRPr="00C11598">
        <w:rPr>
          <w:sz w:val="24"/>
        </w:rPr>
        <w:lastRenderedPageBreak/>
        <w:t xml:space="preserve">• Посочва мерките за защита и средствата за сигнализация и маркировка за осигуряване на </w:t>
      </w:r>
      <w:proofErr w:type="spellStart"/>
      <w:r w:rsidRPr="00C11598">
        <w:rPr>
          <w:sz w:val="24"/>
        </w:rPr>
        <w:t>ЗБУТ</w:t>
      </w:r>
      <w:proofErr w:type="spellEnd"/>
    </w:p>
    <w:p w14:paraId="3BEC57F8" w14:textId="77777777" w:rsidR="00C11598" w:rsidRPr="00C11598" w:rsidRDefault="00C11598" w:rsidP="00C11598">
      <w:pPr>
        <w:jc w:val="both"/>
        <w:rPr>
          <w:sz w:val="24"/>
        </w:rPr>
      </w:pPr>
      <w:r w:rsidRPr="00C11598">
        <w:rPr>
          <w:sz w:val="24"/>
        </w:rPr>
        <w:t>• Назовава разпоредбите за провеждане на инструктаж на работещите по правилата за осигуряване на здравословни и безопасни условия на труд</w:t>
      </w:r>
    </w:p>
    <w:p w14:paraId="74F7A85F" w14:textId="77777777" w:rsidR="00C11598" w:rsidRPr="00C11598" w:rsidRDefault="00C11598" w:rsidP="00C11598">
      <w:pPr>
        <w:jc w:val="both"/>
        <w:rPr>
          <w:sz w:val="24"/>
        </w:rPr>
      </w:pPr>
      <w:r w:rsidRPr="00C11598">
        <w:rPr>
          <w:sz w:val="24"/>
        </w:rPr>
        <w:t>Умения</w:t>
      </w:r>
    </w:p>
    <w:p w14:paraId="5C033833" w14:textId="77777777" w:rsidR="00C11598" w:rsidRPr="00C11598" w:rsidRDefault="00C11598" w:rsidP="00C11598">
      <w:pPr>
        <w:jc w:val="both"/>
        <w:rPr>
          <w:sz w:val="24"/>
        </w:rPr>
      </w:pPr>
      <w:r w:rsidRPr="00C11598">
        <w:rPr>
          <w:sz w:val="24"/>
        </w:rPr>
        <w:tab/>
      </w:r>
    </w:p>
    <w:p w14:paraId="028FE7C1" w14:textId="77777777" w:rsidR="00C11598" w:rsidRPr="00C11598" w:rsidRDefault="00C11598" w:rsidP="00C11598">
      <w:pPr>
        <w:jc w:val="both"/>
        <w:rPr>
          <w:sz w:val="24"/>
        </w:rPr>
      </w:pPr>
      <w:r w:rsidRPr="00C11598">
        <w:rPr>
          <w:sz w:val="24"/>
        </w:rPr>
        <w:t>• Прилага мерки за предотвратяване, намаляване и ограничаване на рисковете за здравето и безопасността на работното място при различни трудови дейности</w:t>
      </w:r>
    </w:p>
    <w:p w14:paraId="65BA87D1" w14:textId="77777777" w:rsidR="00C11598" w:rsidRPr="00C11598" w:rsidRDefault="00C11598" w:rsidP="00C11598">
      <w:pPr>
        <w:jc w:val="both"/>
        <w:rPr>
          <w:sz w:val="24"/>
        </w:rPr>
      </w:pPr>
      <w:r w:rsidRPr="00C11598">
        <w:rPr>
          <w:sz w:val="24"/>
        </w:rPr>
        <w:t>• Инструктира работещите в екипа по правилата за осигуряване на здравословни и безопасни условия на труд</w:t>
      </w:r>
    </w:p>
    <w:p w14:paraId="3FF93951" w14:textId="77777777" w:rsidR="00C11598" w:rsidRPr="00C11598" w:rsidRDefault="00C11598" w:rsidP="00C11598">
      <w:pPr>
        <w:jc w:val="both"/>
        <w:rPr>
          <w:sz w:val="24"/>
        </w:rPr>
      </w:pPr>
      <w:r w:rsidRPr="00C11598">
        <w:rPr>
          <w:sz w:val="24"/>
        </w:rPr>
        <w:t>• Контролира прилагането на необходимите мерки за защита</w:t>
      </w:r>
    </w:p>
    <w:p w14:paraId="5718A17B" w14:textId="77777777" w:rsidR="00C11598" w:rsidRPr="00C11598" w:rsidRDefault="00C11598" w:rsidP="00C11598">
      <w:pPr>
        <w:jc w:val="both"/>
        <w:rPr>
          <w:sz w:val="24"/>
        </w:rPr>
      </w:pPr>
      <w:r w:rsidRPr="00C11598">
        <w:rPr>
          <w:sz w:val="24"/>
        </w:rPr>
        <w:t xml:space="preserve">• Използва средствата за сигнализация и маркировка за осигуряване на </w:t>
      </w:r>
      <w:proofErr w:type="spellStart"/>
      <w:r w:rsidRPr="00C11598">
        <w:rPr>
          <w:sz w:val="24"/>
        </w:rPr>
        <w:t>ЗБУТ</w:t>
      </w:r>
      <w:proofErr w:type="spellEnd"/>
    </w:p>
    <w:p w14:paraId="66F7C958" w14:textId="77777777" w:rsidR="00C11598" w:rsidRPr="00C11598" w:rsidRDefault="00C11598" w:rsidP="00C11598">
      <w:pPr>
        <w:jc w:val="both"/>
        <w:rPr>
          <w:sz w:val="24"/>
        </w:rPr>
      </w:pPr>
      <w:r w:rsidRPr="00C11598">
        <w:rPr>
          <w:sz w:val="24"/>
        </w:rPr>
        <w:t>• Осигурява безопасност при работата</w:t>
      </w:r>
    </w:p>
    <w:p w14:paraId="4AF410C1" w14:textId="77777777" w:rsidR="00C11598" w:rsidRPr="00C11598" w:rsidRDefault="00C11598" w:rsidP="00C11598">
      <w:pPr>
        <w:jc w:val="both"/>
        <w:rPr>
          <w:sz w:val="24"/>
        </w:rPr>
      </w:pPr>
      <w:r w:rsidRPr="00C11598">
        <w:rPr>
          <w:sz w:val="24"/>
        </w:rPr>
        <w:t>• Изпълнява трудовите дейности при спазване на необходимите мерки за осигуряване на безопасност</w:t>
      </w:r>
    </w:p>
    <w:p w14:paraId="1033A983" w14:textId="77777777" w:rsidR="00C11598" w:rsidRPr="00C11598" w:rsidRDefault="00C11598" w:rsidP="00C11598">
      <w:pPr>
        <w:jc w:val="both"/>
        <w:rPr>
          <w:sz w:val="24"/>
        </w:rPr>
      </w:pPr>
      <w:r w:rsidRPr="00C11598">
        <w:rPr>
          <w:sz w:val="24"/>
        </w:rPr>
        <w:t>Компетентности</w:t>
      </w:r>
    </w:p>
    <w:p w14:paraId="28FAC18F" w14:textId="77777777" w:rsidR="00C11598" w:rsidRPr="00C11598" w:rsidRDefault="00C11598" w:rsidP="00C11598">
      <w:pPr>
        <w:jc w:val="both"/>
        <w:rPr>
          <w:sz w:val="24"/>
        </w:rPr>
      </w:pPr>
      <w:r w:rsidRPr="00C11598">
        <w:rPr>
          <w:sz w:val="24"/>
        </w:rPr>
        <w:tab/>
      </w:r>
    </w:p>
    <w:p w14:paraId="36E062EA" w14:textId="77777777" w:rsidR="00C11598" w:rsidRPr="00C11598" w:rsidRDefault="00C11598" w:rsidP="00C11598">
      <w:pPr>
        <w:jc w:val="both"/>
        <w:rPr>
          <w:sz w:val="24"/>
        </w:rPr>
      </w:pPr>
      <w:r w:rsidRPr="00C11598">
        <w:rPr>
          <w:sz w:val="24"/>
        </w:rPr>
        <w:t>• Създава ефективна организация за изпълнение на трудовите дейности при спазване разпоредбите на нормативните актове за осигуряване на здравословни и безопасни условия на труд</w:t>
      </w:r>
    </w:p>
    <w:p w14:paraId="593F8E49" w14:textId="77777777" w:rsidR="00C11598" w:rsidRPr="00C11598" w:rsidRDefault="00C11598" w:rsidP="00C11598">
      <w:pPr>
        <w:jc w:val="both"/>
        <w:rPr>
          <w:sz w:val="24"/>
        </w:rPr>
      </w:pPr>
      <w:r w:rsidRPr="00C11598">
        <w:rPr>
          <w:sz w:val="24"/>
        </w:rPr>
        <w:t>• Проявява отговорност към останалите участници в трудовия процес</w:t>
      </w:r>
    </w:p>
    <w:p w14:paraId="76427A35" w14:textId="77777777" w:rsidR="00C11598" w:rsidRPr="00C11598" w:rsidRDefault="00C11598" w:rsidP="00C11598">
      <w:pPr>
        <w:jc w:val="both"/>
        <w:rPr>
          <w:sz w:val="24"/>
        </w:rPr>
      </w:pPr>
      <w:r w:rsidRPr="00C11598">
        <w:rPr>
          <w:sz w:val="24"/>
        </w:rPr>
        <w:t>Резултат от учене 1.2:</w:t>
      </w:r>
    </w:p>
    <w:p w14:paraId="6F572E79" w14:textId="77777777" w:rsidR="00C11598" w:rsidRPr="00C11598" w:rsidRDefault="00C11598" w:rsidP="00C11598">
      <w:pPr>
        <w:jc w:val="both"/>
        <w:rPr>
          <w:sz w:val="24"/>
        </w:rPr>
      </w:pPr>
      <w:r w:rsidRPr="00C11598">
        <w:rPr>
          <w:sz w:val="24"/>
        </w:rPr>
        <w:tab/>
      </w:r>
    </w:p>
    <w:p w14:paraId="7E9ED575" w14:textId="77777777" w:rsidR="00C11598" w:rsidRPr="00C11598" w:rsidRDefault="00C11598" w:rsidP="00C11598">
      <w:pPr>
        <w:jc w:val="both"/>
        <w:rPr>
          <w:sz w:val="24"/>
        </w:rPr>
      </w:pPr>
      <w:r w:rsidRPr="00C11598">
        <w:rPr>
          <w:sz w:val="24"/>
        </w:rPr>
        <w:t>Подпомага създаването на организация за осъществяване на превантивна дейност по опазване на околната среда</w:t>
      </w:r>
    </w:p>
    <w:p w14:paraId="2E6FF34C" w14:textId="77777777" w:rsidR="00C11598" w:rsidRPr="00C11598" w:rsidRDefault="00C11598" w:rsidP="00C11598">
      <w:pPr>
        <w:jc w:val="both"/>
        <w:rPr>
          <w:sz w:val="24"/>
        </w:rPr>
      </w:pPr>
      <w:r w:rsidRPr="00C11598">
        <w:rPr>
          <w:sz w:val="24"/>
        </w:rPr>
        <w:t>Знания</w:t>
      </w:r>
    </w:p>
    <w:p w14:paraId="17D585F3" w14:textId="77777777" w:rsidR="00C11598" w:rsidRPr="00C11598" w:rsidRDefault="00C11598" w:rsidP="00C11598">
      <w:pPr>
        <w:jc w:val="both"/>
        <w:rPr>
          <w:sz w:val="24"/>
        </w:rPr>
      </w:pPr>
      <w:r w:rsidRPr="00C11598">
        <w:rPr>
          <w:sz w:val="24"/>
        </w:rPr>
        <w:tab/>
      </w:r>
    </w:p>
    <w:p w14:paraId="75807EDC" w14:textId="77777777" w:rsidR="00C11598" w:rsidRPr="00C11598" w:rsidRDefault="00C11598" w:rsidP="00C11598">
      <w:pPr>
        <w:jc w:val="both"/>
        <w:rPr>
          <w:sz w:val="24"/>
        </w:rPr>
      </w:pPr>
      <w:r w:rsidRPr="00C11598">
        <w:rPr>
          <w:sz w:val="24"/>
        </w:rPr>
        <w:t>• Идентифицира разпоредбите за опазване на околната среда</w:t>
      </w:r>
    </w:p>
    <w:p w14:paraId="5D8FB7FB" w14:textId="77777777" w:rsidR="00C11598" w:rsidRPr="00C11598" w:rsidRDefault="00C11598" w:rsidP="00C11598">
      <w:pPr>
        <w:jc w:val="both"/>
        <w:rPr>
          <w:sz w:val="24"/>
        </w:rPr>
      </w:pPr>
      <w:r w:rsidRPr="00C11598">
        <w:rPr>
          <w:sz w:val="24"/>
        </w:rPr>
        <w:t>• Описва основните изисквания за разделно събиране на отпадъци</w:t>
      </w:r>
    </w:p>
    <w:p w14:paraId="6D91EDF9" w14:textId="77777777" w:rsidR="00C11598" w:rsidRPr="00C11598" w:rsidRDefault="00C11598" w:rsidP="00C11598">
      <w:pPr>
        <w:jc w:val="both"/>
        <w:rPr>
          <w:sz w:val="24"/>
        </w:rPr>
      </w:pPr>
      <w:r w:rsidRPr="00C11598">
        <w:rPr>
          <w:sz w:val="24"/>
        </w:rPr>
        <w:t>• Маркира разпоредбите за съхранение, използване и изхвърляне на опасни отпадъци и биоотпадъци</w:t>
      </w:r>
    </w:p>
    <w:p w14:paraId="126368D7" w14:textId="77777777" w:rsidR="00C11598" w:rsidRPr="00C11598" w:rsidRDefault="00C11598" w:rsidP="00C11598">
      <w:pPr>
        <w:jc w:val="both"/>
        <w:rPr>
          <w:sz w:val="24"/>
        </w:rPr>
      </w:pPr>
      <w:r w:rsidRPr="00C11598">
        <w:rPr>
          <w:sz w:val="24"/>
        </w:rPr>
        <w:t>Умения</w:t>
      </w:r>
    </w:p>
    <w:p w14:paraId="0AB9AB7E" w14:textId="77777777" w:rsidR="00C11598" w:rsidRPr="00C11598" w:rsidRDefault="00C11598" w:rsidP="00C11598">
      <w:pPr>
        <w:jc w:val="both"/>
        <w:rPr>
          <w:sz w:val="24"/>
        </w:rPr>
      </w:pPr>
      <w:r w:rsidRPr="00C11598">
        <w:rPr>
          <w:sz w:val="24"/>
        </w:rPr>
        <w:tab/>
      </w:r>
    </w:p>
    <w:p w14:paraId="0FF4BAC5" w14:textId="77777777" w:rsidR="00C11598" w:rsidRPr="00C11598" w:rsidRDefault="00C11598" w:rsidP="00C11598">
      <w:pPr>
        <w:jc w:val="both"/>
        <w:rPr>
          <w:sz w:val="24"/>
        </w:rPr>
      </w:pPr>
      <w:r w:rsidRPr="00C11598">
        <w:rPr>
          <w:sz w:val="24"/>
        </w:rPr>
        <w:lastRenderedPageBreak/>
        <w:t>• Организира сортирането/съхранението на отпадъци и излезли от употреба материали, консумативи и др.</w:t>
      </w:r>
    </w:p>
    <w:p w14:paraId="3AADE1AC" w14:textId="77777777" w:rsidR="00C11598" w:rsidRPr="00C11598" w:rsidRDefault="00C11598" w:rsidP="00C11598">
      <w:pPr>
        <w:jc w:val="both"/>
        <w:rPr>
          <w:sz w:val="24"/>
        </w:rPr>
      </w:pPr>
      <w:r w:rsidRPr="00C11598">
        <w:rPr>
          <w:sz w:val="24"/>
        </w:rPr>
        <w:t>• Спазва основните изисквания за разделно събиране на отпадъци</w:t>
      </w:r>
    </w:p>
    <w:p w14:paraId="3BB74F9D" w14:textId="77777777" w:rsidR="00C11598" w:rsidRPr="00C11598" w:rsidRDefault="00C11598" w:rsidP="00C11598">
      <w:pPr>
        <w:jc w:val="both"/>
        <w:rPr>
          <w:sz w:val="24"/>
        </w:rPr>
      </w:pPr>
      <w:r w:rsidRPr="00C11598">
        <w:rPr>
          <w:sz w:val="24"/>
        </w:rPr>
        <w:t>• Анализира възможните причини за екологично замърсяване</w:t>
      </w:r>
    </w:p>
    <w:p w14:paraId="0276027F" w14:textId="77777777" w:rsidR="00C11598" w:rsidRPr="00C11598" w:rsidRDefault="00C11598" w:rsidP="00C11598">
      <w:pPr>
        <w:jc w:val="both"/>
        <w:rPr>
          <w:sz w:val="24"/>
        </w:rPr>
      </w:pPr>
      <w:r w:rsidRPr="00C11598">
        <w:rPr>
          <w:sz w:val="24"/>
        </w:rPr>
        <w:t>Компетентности</w:t>
      </w:r>
    </w:p>
    <w:p w14:paraId="044A680E" w14:textId="77777777" w:rsidR="00C11598" w:rsidRPr="00C11598" w:rsidRDefault="00C11598" w:rsidP="00C11598">
      <w:pPr>
        <w:jc w:val="both"/>
        <w:rPr>
          <w:sz w:val="24"/>
        </w:rPr>
      </w:pPr>
      <w:r w:rsidRPr="00C11598">
        <w:rPr>
          <w:sz w:val="24"/>
        </w:rPr>
        <w:tab/>
      </w:r>
    </w:p>
    <w:p w14:paraId="3586911E" w14:textId="77777777" w:rsidR="00C11598" w:rsidRPr="00C11598" w:rsidRDefault="00C11598" w:rsidP="00C11598">
      <w:pPr>
        <w:jc w:val="both"/>
        <w:rPr>
          <w:sz w:val="24"/>
        </w:rPr>
      </w:pPr>
      <w:r w:rsidRPr="00C11598">
        <w:rPr>
          <w:sz w:val="24"/>
        </w:rPr>
        <w:t>• Работи дисциплинирано в екип за създаване на организация за осъществяване на превантивна дейност по опазване на околната среда</w:t>
      </w:r>
    </w:p>
    <w:p w14:paraId="067A06EE" w14:textId="77777777" w:rsidR="00C11598" w:rsidRPr="00C11598" w:rsidRDefault="00C11598" w:rsidP="00C11598">
      <w:pPr>
        <w:jc w:val="both"/>
        <w:rPr>
          <w:sz w:val="24"/>
        </w:rPr>
      </w:pPr>
      <w:r w:rsidRPr="00C11598">
        <w:rPr>
          <w:sz w:val="24"/>
        </w:rPr>
        <w:t>Резултат от учене 1.3:</w:t>
      </w:r>
    </w:p>
    <w:p w14:paraId="12689741" w14:textId="77777777" w:rsidR="00C11598" w:rsidRPr="00C11598" w:rsidRDefault="00C11598" w:rsidP="00C11598">
      <w:pPr>
        <w:jc w:val="both"/>
        <w:rPr>
          <w:sz w:val="24"/>
        </w:rPr>
      </w:pPr>
      <w:r w:rsidRPr="00C11598">
        <w:rPr>
          <w:sz w:val="24"/>
        </w:rPr>
        <w:tab/>
      </w:r>
    </w:p>
    <w:p w14:paraId="517F5455" w14:textId="77777777" w:rsidR="00C11598" w:rsidRPr="00C11598" w:rsidRDefault="00C11598" w:rsidP="00C11598">
      <w:pPr>
        <w:jc w:val="both"/>
        <w:rPr>
          <w:sz w:val="24"/>
        </w:rPr>
      </w:pPr>
      <w:r w:rsidRPr="00C11598">
        <w:rPr>
          <w:sz w:val="24"/>
        </w:rPr>
        <w:t>Създава организация за овладяването на рискови и аварийни ситуации</w:t>
      </w:r>
    </w:p>
    <w:p w14:paraId="1CD311CE" w14:textId="77777777" w:rsidR="00C11598" w:rsidRPr="00C11598" w:rsidRDefault="00C11598" w:rsidP="00C11598">
      <w:pPr>
        <w:jc w:val="both"/>
        <w:rPr>
          <w:sz w:val="24"/>
        </w:rPr>
      </w:pPr>
      <w:r w:rsidRPr="00C11598">
        <w:rPr>
          <w:sz w:val="24"/>
        </w:rPr>
        <w:t>Знания</w:t>
      </w:r>
    </w:p>
    <w:p w14:paraId="685EC5E7" w14:textId="77777777" w:rsidR="00C11598" w:rsidRPr="00C11598" w:rsidRDefault="00C11598" w:rsidP="00C11598">
      <w:pPr>
        <w:jc w:val="both"/>
        <w:rPr>
          <w:sz w:val="24"/>
        </w:rPr>
      </w:pPr>
      <w:r w:rsidRPr="00C11598">
        <w:rPr>
          <w:sz w:val="24"/>
        </w:rPr>
        <w:tab/>
      </w:r>
    </w:p>
    <w:p w14:paraId="16DB265B" w14:textId="77777777" w:rsidR="00C11598" w:rsidRPr="00C11598" w:rsidRDefault="00C11598" w:rsidP="00C11598">
      <w:pPr>
        <w:jc w:val="both"/>
        <w:rPr>
          <w:sz w:val="24"/>
        </w:rPr>
      </w:pPr>
      <w:r w:rsidRPr="00C11598">
        <w:rPr>
          <w:sz w:val="24"/>
        </w:rPr>
        <w:t>• Описва основните рискови и аварийни ситуации</w:t>
      </w:r>
    </w:p>
    <w:p w14:paraId="705B3910" w14:textId="77777777" w:rsidR="00C11598" w:rsidRPr="00C11598" w:rsidRDefault="00C11598" w:rsidP="00C11598">
      <w:pPr>
        <w:jc w:val="both"/>
        <w:rPr>
          <w:sz w:val="24"/>
        </w:rPr>
      </w:pPr>
      <w:r w:rsidRPr="00C11598">
        <w:rPr>
          <w:sz w:val="24"/>
        </w:rPr>
        <w:t>• Описва основните изисквания за осигуряване на аварийна безопасност</w:t>
      </w:r>
    </w:p>
    <w:p w14:paraId="76A90A01" w14:textId="77777777" w:rsidR="00C11598" w:rsidRPr="00C11598" w:rsidRDefault="00C11598" w:rsidP="00C11598">
      <w:pPr>
        <w:jc w:val="both"/>
        <w:rPr>
          <w:sz w:val="24"/>
        </w:rPr>
      </w:pPr>
      <w:r w:rsidRPr="00C11598">
        <w:rPr>
          <w:sz w:val="24"/>
        </w:rPr>
        <w:t>• Идентифицира основните стъпки за действие при аварии и аварийни ситуации</w:t>
      </w:r>
    </w:p>
    <w:p w14:paraId="4DF1B77B" w14:textId="77777777" w:rsidR="00C11598" w:rsidRPr="00C11598" w:rsidRDefault="00C11598" w:rsidP="00C11598">
      <w:pPr>
        <w:jc w:val="both"/>
        <w:rPr>
          <w:sz w:val="24"/>
        </w:rPr>
      </w:pPr>
      <w:r w:rsidRPr="00C11598">
        <w:rPr>
          <w:sz w:val="24"/>
        </w:rPr>
        <w:t>• Изброява видовете травми и методите за оказване на първа помощ</w:t>
      </w:r>
    </w:p>
    <w:p w14:paraId="4D18D1E9" w14:textId="77777777" w:rsidR="00C11598" w:rsidRPr="00C11598" w:rsidRDefault="00C11598" w:rsidP="00C11598">
      <w:pPr>
        <w:jc w:val="both"/>
        <w:rPr>
          <w:sz w:val="24"/>
        </w:rPr>
      </w:pPr>
      <w:r w:rsidRPr="00C11598">
        <w:rPr>
          <w:sz w:val="24"/>
        </w:rPr>
        <w:t>• Познава реда за разследване на трудови злополуки</w:t>
      </w:r>
    </w:p>
    <w:p w14:paraId="4C39A485" w14:textId="77777777" w:rsidR="00C11598" w:rsidRPr="00C11598" w:rsidRDefault="00C11598" w:rsidP="00C11598">
      <w:pPr>
        <w:jc w:val="both"/>
        <w:rPr>
          <w:sz w:val="24"/>
        </w:rPr>
      </w:pPr>
      <w:r w:rsidRPr="00C11598">
        <w:rPr>
          <w:sz w:val="24"/>
        </w:rPr>
        <w:t>Умения</w:t>
      </w:r>
    </w:p>
    <w:p w14:paraId="5A696A17" w14:textId="77777777" w:rsidR="00C11598" w:rsidRPr="00C11598" w:rsidRDefault="00C11598" w:rsidP="00C11598">
      <w:pPr>
        <w:jc w:val="both"/>
        <w:rPr>
          <w:sz w:val="24"/>
        </w:rPr>
      </w:pPr>
      <w:r w:rsidRPr="00C11598">
        <w:rPr>
          <w:sz w:val="24"/>
        </w:rPr>
        <w:tab/>
      </w:r>
    </w:p>
    <w:p w14:paraId="1917E427" w14:textId="77777777" w:rsidR="00C11598" w:rsidRPr="00C11598" w:rsidRDefault="00C11598" w:rsidP="00C11598">
      <w:pPr>
        <w:jc w:val="both"/>
        <w:rPr>
          <w:sz w:val="24"/>
        </w:rPr>
      </w:pPr>
      <w:r w:rsidRPr="00C11598">
        <w:rPr>
          <w:sz w:val="24"/>
        </w:rPr>
        <w:t>• Използва терминологията, свързана с аварийните ситуации</w:t>
      </w:r>
    </w:p>
    <w:p w14:paraId="44985FF2" w14:textId="77777777" w:rsidR="00C11598" w:rsidRPr="00C11598" w:rsidRDefault="00C11598" w:rsidP="00C11598">
      <w:pPr>
        <w:jc w:val="both"/>
        <w:rPr>
          <w:sz w:val="24"/>
        </w:rPr>
      </w:pPr>
      <w:r w:rsidRPr="00C11598">
        <w:rPr>
          <w:sz w:val="24"/>
        </w:rPr>
        <w:t>• Контролира спазването на мерките за осигуряване на пожарна и аварийна безопасност</w:t>
      </w:r>
    </w:p>
    <w:p w14:paraId="24A58E19" w14:textId="77777777" w:rsidR="00C11598" w:rsidRPr="00C11598" w:rsidRDefault="00C11598" w:rsidP="00C11598">
      <w:pPr>
        <w:jc w:val="both"/>
        <w:rPr>
          <w:sz w:val="24"/>
        </w:rPr>
      </w:pPr>
      <w:r w:rsidRPr="00C11598">
        <w:rPr>
          <w:sz w:val="24"/>
        </w:rPr>
        <w:t>• Контролира спазването на правилата за действие при аварии и аварийни ситуации</w:t>
      </w:r>
    </w:p>
    <w:p w14:paraId="7E491DFC" w14:textId="77777777" w:rsidR="00C11598" w:rsidRPr="00C11598" w:rsidRDefault="00C11598" w:rsidP="00C11598">
      <w:pPr>
        <w:jc w:val="both"/>
        <w:rPr>
          <w:sz w:val="24"/>
        </w:rPr>
      </w:pPr>
      <w:r w:rsidRPr="00C11598">
        <w:rPr>
          <w:sz w:val="24"/>
        </w:rPr>
        <w:t>• Координира действията на работния екип при аварии и опасни ситуации</w:t>
      </w:r>
    </w:p>
    <w:p w14:paraId="561042A2" w14:textId="77777777" w:rsidR="00C11598" w:rsidRPr="00C11598" w:rsidRDefault="00C11598" w:rsidP="00C11598">
      <w:pPr>
        <w:jc w:val="both"/>
        <w:rPr>
          <w:sz w:val="24"/>
        </w:rPr>
      </w:pPr>
      <w:r w:rsidRPr="00C11598">
        <w:rPr>
          <w:sz w:val="24"/>
        </w:rPr>
        <w:t>• Предотвратява опасните ситуации, които могат да възникнат по време на работа</w:t>
      </w:r>
    </w:p>
    <w:p w14:paraId="48D924E1" w14:textId="77777777" w:rsidR="00C11598" w:rsidRPr="00C11598" w:rsidRDefault="00C11598" w:rsidP="00C11598">
      <w:pPr>
        <w:jc w:val="both"/>
        <w:rPr>
          <w:sz w:val="24"/>
        </w:rPr>
      </w:pPr>
      <w:r w:rsidRPr="00C11598">
        <w:rPr>
          <w:sz w:val="24"/>
        </w:rPr>
        <w:t>• Оказва първа помощ на пострадали при авария</w:t>
      </w:r>
    </w:p>
    <w:p w14:paraId="4D68B862" w14:textId="77777777" w:rsidR="00C11598" w:rsidRPr="00C11598" w:rsidRDefault="00C11598" w:rsidP="00C11598">
      <w:pPr>
        <w:jc w:val="both"/>
        <w:rPr>
          <w:sz w:val="24"/>
        </w:rPr>
      </w:pPr>
      <w:r w:rsidRPr="00C11598">
        <w:rPr>
          <w:sz w:val="24"/>
        </w:rPr>
        <w:t>• Организира спазването на правилата за действие при аварии и аварийни ситуации</w:t>
      </w:r>
    </w:p>
    <w:p w14:paraId="45766FFA" w14:textId="77777777" w:rsidR="00C11598" w:rsidRPr="00C11598" w:rsidRDefault="00C11598" w:rsidP="00C11598">
      <w:pPr>
        <w:jc w:val="both"/>
        <w:rPr>
          <w:sz w:val="24"/>
        </w:rPr>
      </w:pPr>
      <w:r w:rsidRPr="00C11598">
        <w:rPr>
          <w:sz w:val="24"/>
        </w:rPr>
        <w:t>• Анализира рисковете за възникване на пожар или аварийна ситуация</w:t>
      </w:r>
    </w:p>
    <w:p w14:paraId="6BB2A4A2" w14:textId="77777777" w:rsidR="00C11598" w:rsidRPr="00C11598" w:rsidRDefault="00C11598" w:rsidP="00C11598">
      <w:pPr>
        <w:jc w:val="both"/>
        <w:rPr>
          <w:sz w:val="24"/>
        </w:rPr>
      </w:pPr>
      <w:r w:rsidRPr="00C11598">
        <w:rPr>
          <w:sz w:val="24"/>
        </w:rPr>
        <w:t>Компетентности</w:t>
      </w:r>
    </w:p>
    <w:p w14:paraId="3F62BA63" w14:textId="77777777" w:rsidR="00C11598" w:rsidRPr="00C11598" w:rsidRDefault="00C11598" w:rsidP="00C11598">
      <w:pPr>
        <w:jc w:val="both"/>
        <w:rPr>
          <w:sz w:val="24"/>
        </w:rPr>
      </w:pPr>
      <w:r w:rsidRPr="00C11598">
        <w:rPr>
          <w:sz w:val="24"/>
        </w:rPr>
        <w:tab/>
      </w:r>
    </w:p>
    <w:p w14:paraId="49953238" w14:textId="77777777" w:rsidR="00C11598" w:rsidRPr="00C11598" w:rsidRDefault="00C11598" w:rsidP="00C11598">
      <w:pPr>
        <w:jc w:val="both"/>
        <w:rPr>
          <w:sz w:val="24"/>
        </w:rPr>
      </w:pPr>
      <w:r w:rsidRPr="00C11598">
        <w:rPr>
          <w:sz w:val="24"/>
        </w:rPr>
        <w:t>• Ефективно работи в екип при изготвянето на предложения за актуализиране на вътрешнофирмените правила за пожарна и аварийна безопасност</w:t>
      </w:r>
    </w:p>
    <w:p w14:paraId="7BB46867" w14:textId="77777777" w:rsidR="00C11598" w:rsidRPr="00C11598" w:rsidRDefault="00C11598" w:rsidP="00C11598">
      <w:pPr>
        <w:jc w:val="both"/>
        <w:rPr>
          <w:sz w:val="24"/>
        </w:rPr>
      </w:pPr>
      <w:r w:rsidRPr="00C11598">
        <w:rPr>
          <w:sz w:val="24"/>
        </w:rPr>
        <w:lastRenderedPageBreak/>
        <w:t>• Работи дисциплинирано в екип по създаване на организация за овладяването на възникнал пожар и/или авария в съответствие с установените вътрешнофирмени правила за пожарна и аварийна безопасност</w:t>
      </w:r>
    </w:p>
    <w:p w14:paraId="5316445B" w14:textId="77777777" w:rsidR="00C11598" w:rsidRPr="00C11598" w:rsidRDefault="00C11598" w:rsidP="00C11598">
      <w:pPr>
        <w:jc w:val="both"/>
        <w:rPr>
          <w:sz w:val="24"/>
        </w:rPr>
      </w:pPr>
      <w:r w:rsidRPr="00C11598">
        <w:rPr>
          <w:sz w:val="24"/>
        </w:rPr>
        <w:t>Средства за оценяване:</w:t>
      </w:r>
    </w:p>
    <w:p w14:paraId="18494A87" w14:textId="77777777" w:rsidR="00C11598" w:rsidRPr="00C11598" w:rsidRDefault="00C11598" w:rsidP="00C11598">
      <w:pPr>
        <w:jc w:val="both"/>
        <w:rPr>
          <w:sz w:val="24"/>
        </w:rPr>
      </w:pPr>
      <w:r w:rsidRPr="00C11598">
        <w:rPr>
          <w:sz w:val="24"/>
        </w:rPr>
        <w:tab/>
      </w:r>
    </w:p>
    <w:p w14:paraId="4EBCCCFF" w14:textId="77777777" w:rsidR="00C11598" w:rsidRPr="00C11598" w:rsidRDefault="00C11598" w:rsidP="00C11598">
      <w:pPr>
        <w:jc w:val="both"/>
        <w:rPr>
          <w:sz w:val="24"/>
        </w:rPr>
      </w:pPr>
      <w:r w:rsidRPr="00C11598">
        <w:rPr>
          <w:sz w:val="24"/>
        </w:rPr>
        <w:t>Средство 1:</w:t>
      </w:r>
    </w:p>
    <w:p w14:paraId="3C113611" w14:textId="77777777" w:rsidR="00C11598" w:rsidRPr="00C11598" w:rsidRDefault="00C11598" w:rsidP="00C11598">
      <w:pPr>
        <w:jc w:val="both"/>
        <w:rPr>
          <w:sz w:val="24"/>
        </w:rPr>
      </w:pPr>
      <w:r w:rsidRPr="00C11598">
        <w:rPr>
          <w:sz w:val="24"/>
        </w:rPr>
        <w:t>• Решаване на тест</w:t>
      </w:r>
    </w:p>
    <w:p w14:paraId="7B54056F" w14:textId="77777777" w:rsidR="00C11598" w:rsidRPr="00C11598" w:rsidRDefault="00C11598" w:rsidP="00C11598">
      <w:pPr>
        <w:jc w:val="both"/>
        <w:rPr>
          <w:sz w:val="24"/>
        </w:rPr>
      </w:pPr>
      <w:r w:rsidRPr="00C11598">
        <w:rPr>
          <w:sz w:val="24"/>
        </w:rPr>
        <w:t>Средство 2:</w:t>
      </w:r>
    </w:p>
    <w:p w14:paraId="61617CAB" w14:textId="77777777" w:rsidR="00C11598" w:rsidRPr="00C11598" w:rsidRDefault="00C11598" w:rsidP="00C11598">
      <w:pPr>
        <w:jc w:val="both"/>
        <w:rPr>
          <w:sz w:val="24"/>
        </w:rPr>
      </w:pPr>
      <w:r w:rsidRPr="00C11598">
        <w:rPr>
          <w:sz w:val="24"/>
        </w:rPr>
        <w:t>• Решаване на казус по зададен сценарий</w:t>
      </w:r>
    </w:p>
    <w:p w14:paraId="73F88402" w14:textId="77777777" w:rsidR="00C11598" w:rsidRPr="00C11598" w:rsidRDefault="00C11598" w:rsidP="00C11598">
      <w:pPr>
        <w:jc w:val="both"/>
        <w:rPr>
          <w:sz w:val="24"/>
        </w:rPr>
      </w:pPr>
      <w:r w:rsidRPr="00C11598">
        <w:rPr>
          <w:sz w:val="24"/>
        </w:rPr>
        <w:t>Условия за провеждане на оценяването:</w:t>
      </w:r>
    </w:p>
    <w:p w14:paraId="1FED4367" w14:textId="77777777" w:rsidR="00C11598" w:rsidRPr="00C11598" w:rsidRDefault="00C11598" w:rsidP="00C11598">
      <w:pPr>
        <w:jc w:val="both"/>
        <w:rPr>
          <w:sz w:val="24"/>
        </w:rPr>
      </w:pPr>
      <w:r w:rsidRPr="00C11598">
        <w:rPr>
          <w:sz w:val="24"/>
        </w:rPr>
        <w:tab/>
      </w:r>
    </w:p>
    <w:p w14:paraId="6C3F97DD" w14:textId="77777777" w:rsidR="00C11598" w:rsidRPr="00C11598" w:rsidRDefault="00C11598" w:rsidP="00C11598">
      <w:pPr>
        <w:jc w:val="both"/>
        <w:rPr>
          <w:sz w:val="24"/>
        </w:rPr>
      </w:pPr>
      <w:r w:rsidRPr="00C11598">
        <w:rPr>
          <w:sz w:val="24"/>
        </w:rPr>
        <w:t>За средства 1 и 2:</w:t>
      </w:r>
    </w:p>
    <w:p w14:paraId="5EB1E422" w14:textId="77777777" w:rsidR="00C11598" w:rsidRPr="00C11598" w:rsidRDefault="00C11598" w:rsidP="00C11598">
      <w:pPr>
        <w:jc w:val="both"/>
        <w:rPr>
          <w:sz w:val="24"/>
        </w:rPr>
      </w:pPr>
      <w:r w:rsidRPr="00C11598">
        <w:rPr>
          <w:sz w:val="24"/>
        </w:rPr>
        <w:t>• Учебен кабинет/реална работна среда</w:t>
      </w:r>
    </w:p>
    <w:p w14:paraId="6989C716" w14:textId="77777777" w:rsidR="00C11598" w:rsidRPr="00C11598" w:rsidRDefault="00C11598" w:rsidP="00C11598">
      <w:pPr>
        <w:jc w:val="both"/>
        <w:rPr>
          <w:sz w:val="24"/>
        </w:rPr>
      </w:pPr>
      <w:r w:rsidRPr="00C11598">
        <w:rPr>
          <w:sz w:val="24"/>
        </w:rPr>
        <w:t>Критерии за оценяване:</w:t>
      </w:r>
    </w:p>
    <w:p w14:paraId="65A795EB" w14:textId="77777777" w:rsidR="00C11598" w:rsidRPr="00C11598" w:rsidRDefault="00C11598" w:rsidP="00C11598">
      <w:pPr>
        <w:jc w:val="both"/>
        <w:rPr>
          <w:sz w:val="24"/>
        </w:rPr>
      </w:pPr>
      <w:r w:rsidRPr="00C11598">
        <w:rPr>
          <w:sz w:val="24"/>
        </w:rPr>
        <w:t xml:space="preserve"> </w:t>
      </w:r>
    </w:p>
    <w:p w14:paraId="692F4D08" w14:textId="77777777" w:rsidR="00C11598" w:rsidRPr="00C11598" w:rsidRDefault="00C11598" w:rsidP="00C11598">
      <w:pPr>
        <w:jc w:val="both"/>
        <w:rPr>
          <w:sz w:val="24"/>
        </w:rPr>
      </w:pPr>
      <w:r w:rsidRPr="00C11598">
        <w:rPr>
          <w:sz w:val="24"/>
        </w:rPr>
        <w:tab/>
      </w:r>
    </w:p>
    <w:p w14:paraId="56AB24FD" w14:textId="77777777" w:rsidR="00C11598" w:rsidRPr="00C11598" w:rsidRDefault="00C11598" w:rsidP="00C11598">
      <w:pPr>
        <w:jc w:val="both"/>
        <w:rPr>
          <w:sz w:val="24"/>
        </w:rPr>
      </w:pPr>
      <w:r w:rsidRPr="00C11598">
        <w:rPr>
          <w:sz w:val="24"/>
        </w:rPr>
        <w:t>За средство 1:</w:t>
      </w:r>
    </w:p>
    <w:p w14:paraId="7EB6EC20" w14:textId="77777777" w:rsidR="00C11598" w:rsidRPr="00C11598" w:rsidRDefault="00C11598" w:rsidP="00C11598">
      <w:pPr>
        <w:jc w:val="both"/>
        <w:rPr>
          <w:sz w:val="24"/>
        </w:rPr>
      </w:pPr>
      <w:r w:rsidRPr="00C11598">
        <w:rPr>
          <w:sz w:val="24"/>
        </w:rPr>
        <w:t>• Владее теоретични знания за: хигиенните норми; здравословни и безопасни условия на труд на работното място; превантивна дейност за опазване на околната среда; овладяване на аварийни ситуации и оказването на първа помощ на пострадали</w:t>
      </w:r>
    </w:p>
    <w:p w14:paraId="4A8D8F3F" w14:textId="77777777" w:rsidR="00C11598" w:rsidRPr="00C11598" w:rsidRDefault="00C11598" w:rsidP="00C11598">
      <w:pPr>
        <w:jc w:val="both"/>
        <w:rPr>
          <w:sz w:val="24"/>
        </w:rPr>
      </w:pPr>
      <w:r w:rsidRPr="00C11598">
        <w:rPr>
          <w:sz w:val="24"/>
        </w:rPr>
        <w:t>За средство 2:</w:t>
      </w:r>
    </w:p>
    <w:p w14:paraId="33BD3509" w14:textId="77777777" w:rsidR="00C11598" w:rsidRPr="00C11598" w:rsidRDefault="00C11598" w:rsidP="00C11598">
      <w:pPr>
        <w:jc w:val="both"/>
        <w:rPr>
          <w:sz w:val="24"/>
        </w:rPr>
      </w:pPr>
      <w:r w:rsidRPr="00C11598">
        <w:rPr>
          <w:sz w:val="24"/>
        </w:rPr>
        <w:t>• Избира бързо и уверено най-адекватния тип поведение при зададената рискова ситуация</w:t>
      </w:r>
    </w:p>
    <w:p w14:paraId="7CA8693E" w14:textId="77777777" w:rsidR="00C11598" w:rsidRPr="00C11598" w:rsidRDefault="00C11598" w:rsidP="00C11598">
      <w:pPr>
        <w:jc w:val="both"/>
        <w:rPr>
          <w:sz w:val="24"/>
        </w:rPr>
      </w:pPr>
      <w:r w:rsidRPr="00C11598">
        <w:rPr>
          <w:sz w:val="24"/>
        </w:rPr>
        <w:t>• Вярно и точно определя необходимите действия за оказване на първа помощ</w:t>
      </w:r>
    </w:p>
    <w:p w14:paraId="63DA5A98"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w:t>
      </w:r>
    </w:p>
    <w:p w14:paraId="4AD268C9" w14:textId="77777777" w:rsidR="00C11598" w:rsidRPr="00C11598" w:rsidRDefault="00C11598" w:rsidP="00C11598">
      <w:pPr>
        <w:jc w:val="both"/>
        <w:rPr>
          <w:sz w:val="24"/>
        </w:rPr>
      </w:pPr>
    </w:p>
    <w:p w14:paraId="050AD29F" w14:textId="77777777" w:rsidR="00C11598" w:rsidRPr="00C11598" w:rsidRDefault="00C11598" w:rsidP="00C11598">
      <w:pPr>
        <w:jc w:val="both"/>
        <w:rPr>
          <w:sz w:val="24"/>
        </w:rPr>
      </w:pPr>
      <w:r w:rsidRPr="00C11598">
        <w:rPr>
          <w:sz w:val="24"/>
        </w:rPr>
        <w:t>Наименование на единицата:</w:t>
      </w:r>
    </w:p>
    <w:p w14:paraId="0B3ECAF2" w14:textId="77777777" w:rsidR="00C11598" w:rsidRPr="00C11598" w:rsidRDefault="00C11598" w:rsidP="00C11598">
      <w:pPr>
        <w:jc w:val="both"/>
        <w:rPr>
          <w:sz w:val="24"/>
        </w:rPr>
      </w:pPr>
      <w:r w:rsidRPr="00C11598">
        <w:rPr>
          <w:sz w:val="24"/>
        </w:rPr>
        <w:tab/>
      </w:r>
    </w:p>
    <w:p w14:paraId="02FC6DB3" w14:textId="77777777" w:rsidR="00C11598" w:rsidRPr="00C11598" w:rsidRDefault="00C11598" w:rsidP="00C11598">
      <w:pPr>
        <w:jc w:val="both"/>
        <w:rPr>
          <w:sz w:val="24"/>
        </w:rPr>
      </w:pPr>
      <w:r w:rsidRPr="00C11598">
        <w:rPr>
          <w:sz w:val="24"/>
        </w:rPr>
        <w:t>Икономика</w:t>
      </w:r>
    </w:p>
    <w:p w14:paraId="29091FF4"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5E1BA8C3" w14:textId="77777777" w:rsidR="00C11598" w:rsidRPr="00C11598" w:rsidRDefault="00C11598" w:rsidP="00C11598">
      <w:pPr>
        <w:jc w:val="both"/>
        <w:rPr>
          <w:sz w:val="24"/>
        </w:rPr>
      </w:pPr>
      <w:r w:rsidRPr="00C11598">
        <w:rPr>
          <w:sz w:val="24"/>
        </w:rPr>
        <w:tab/>
      </w:r>
    </w:p>
    <w:p w14:paraId="66261881" w14:textId="77777777" w:rsidR="00C11598" w:rsidRPr="00C11598" w:rsidRDefault="00C11598" w:rsidP="00C11598">
      <w:pPr>
        <w:jc w:val="both"/>
        <w:rPr>
          <w:sz w:val="24"/>
        </w:rPr>
      </w:pPr>
      <w:r w:rsidRPr="00C11598">
        <w:rPr>
          <w:sz w:val="24"/>
        </w:rPr>
        <w:t>4</w:t>
      </w:r>
    </w:p>
    <w:p w14:paraId="5E86FAA2" w14:textId="77777777" w:rsidR="00C11598" w:rsidRPr="00C11598" w:rsidRDefault="00C11598" w:rsidP="00C11598">
      <w:pPr>
        <w:jc w:val="both"/>
        <w:rPr>
          <w:sz w:val="24"/>
        </w:rPr>
      </w:pPr>
      <w:r w:rsidRPr="00C11598">
        <w:rPr>
          <w:sz w:val="24"/>
        </w:rPr>
        <w:lastRenderedPageBreak/>
        <w:t xml:space="preserve">Ниво по </w:t>
      </w:r>
      <w:proofErr w:type="spellStart"/>
      <w:r w:rsidRPr="00C11598">
        <w:rPr>
          <w:sz w:val="24"/>
        </w:rPr>
        <w:t>ЕКР</w:t>
      </w:r>
      <w:proofErr w:type="spellEnd"/>
      <w:r w:rsidRPr="00C11598">
        <w:rPr>
          <w:sz w:val="24"/>
        </w:rPr>
        <w:t>:</w:t>
      </w:r>
    </w:p>
    <w:p w14:paraId="7B49F6A9" w14:textId="77777777" w:rsidR="00C11598" w:rsidRPr="00C11598" w:rsidRDefault="00C11598" w:rsidP="00C11598">
      <w:pPr>
        <w:jc w:val="both"/>
        <w:rPr>
          <w:sz w:val="24"/>
        </w:rPr>
      </w:pPr>
      <w:r w:rsidRPr="00C11598">
        <w:rPr>
          <w:sz w:val="24"/>
        </w:rPr>
        <w:tab/>
      </w:r>
    </w:p>
    <w:p w14:paraId="5F889B1E" w14:textId="77777777" w:rsidR="00C11598" w:rsidRPr="00C11598" w:rsidRDefault="00C11598" w:rsidP="00C11598">
      <w:pPr>
        <w:jc w:val="both"/>
        <w:rPr>
          <w:sz w:val="24"/>
        </w:rPr>
      </w:pPr>
      <w:r w:rsidRPr="00C11598">
        <w:rPr>
          <w:sz w:val="24"/>
        </w:rPr>
        <w:t>4</w:t>
      </w:r>
    </w:p>
    <w:p w14:paraId="16B3B321" w14:textId="77777777" w:rsidR="00C11598" w:rsidRPr="00C11598" w:rsidRDefault="00C11598" w:rsidP="00C11598">
      <w:pPr>
        <w:jc w:val="both"/>
        <w:rPr>
          <w:sz w:val="24"/>
        </w:rPr>
      </w:pPr>
      <w:r w:rsidRPr="00C11598">
        <w:rPr>
          <w:sz w:val="24"/>
        </w:rPr>
        <w:t>Наименование на професията:</w:t>
      </w:r>
    </w:p>
    <w:p w14:paraId="06EBBBAE" w14:textId="77777777" w:rsidR="00C11598" w:rsidRPr="00C11598" w:rsidRDefault="00C11598" w:rsidP="00C11598">
      <w:pPr>
        <w:jc w:val="both"/>
        <w:rPr>
          <w:sz w:val="24"/>
        </w:rPr>
      </w:pPr>
      <w:r w:rsidRPr="00C11598">
        <w:rPr>
          <w:sz w:val="24"/>
        </w:rPr>
        <w:tab/>
      </w:r>
    </w:p>
    <w:p w14:paraId="1C8BA8A7" w14:textId="77777777" w:rsidR="00C11598" w:rsidRPr="00C11598" w:rsidRDefault="00C11598" w:rsidP="00C11598">
      <w:pPr>
        <w:jc w:val="both"/>
        <w:rPr>
          <w:sz w:val="24"/>
        </w:rPr>
      </w:pPr>
      <w:r w:rsidRPr="00C11598">
        <w:rPr>
          <w:sz w:val="24"/>
        </w:rPr>
        <w:t>Техник по транспортна техника</w:t>
      </w:r>
    </w:p>
    <w:p w14:paraId="34D1C91D"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F1D2B15" w14:textId="77777777" w:rsidR="00C11598" w:rsidRPr="00C11598" w:rsidRDefault="00C11598" w:rsidP="00C11598">
      <w:pPr>
        <w:jc w:val="both"/>
        <w:rPr>
          <w:sz w:val="24"/>
        </w:rPr>
      </w:pPr>
      <w:r w:rsidRPr="00C11598">
        <w:rPr>
          <w:sz w:val="24"/>
        </w:rPr>
        <w:tab/>
      </w:r>
    </w:p>
    <w:p w14:paraId="4D0AC4C1" w14:textId="77777777" w:rsidR="00C11598" w:rsidRPr="00C11598" w:rsidRDefault="00C11598" w:rsidP="00C11598">
      <w:pPr>
        <w:jc w:val="both"/>
        <w:rPr>
          <w:sz w:val="24"/>
        </w:rPr>
      </w:pPr>
      <w:r w:rsidRPr="00C11598">
        <w:rPr>
          <w:sz w:val="24"/>
        </w:rPr>
        <w:t>4</w:t>
      </w:r>
    </w:p>
    <w:p w14:paraId="312B115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5C44AEF6" w14:textId="77777777" w:rsidR="00C11598" w:rsidRPr="00C11598" w:rsidRDefault="00C11598" w:rsidP="00C11598">
      <w:pPr>
        <w:jc w:val="both"/>
        <w:rPr>
          <w:sz w:val="24"/>
        </w:rPr>
      </w:pPr>
      <w:r w:rsidRPr="00C11598">
        <w:rPr>
          <w:sz w:val="24"/>
        </w:rPr>
        <w:tab/>
      </w:r>
    </w:p>
    <w:p w14:paraId="51F8FF57" w14:textId="77777777" w:rsidR="00C11598" w:rsidRPr="00C11598" w:rsidRDefault="00C11598" w:rsidP="00C11598">
      <w:pPr>
        <w:jc w:val="both"/>
        <w:rPr>
          <w:sz w:val="24"/>
        </w:rPr>
      </w:pPr>
      <w:r w:rsidRPr="00C11598">
        <w:rPr>
          <w:sz w:val="24"/>
        </w:rPr>
        <w:t>4</w:t>
      </w:r>
    </w:p>
    <w:p w14:paraId="58687CA1" w14:textId="77777777" w:rsidR="00C11598" w:rsidRPr="00C11598" w:rsidRDefault="00C11598" w:rsidP="00C11598">
      <w:pPr>
        <w:jc w:val="both"/>
        <w:rPr>
          <w:sz w:val="24"/>
        </w:rPr>
      </w:pPr>
      <w:r w:rsidRPr="00C11598">
        <w:rPr>
          <w:sz w:val="24"/>
        </w:rPr>
        <w:t>Резултат от учене 2.1:</w:t>
      </w:r>
    </w:p>
    <w:p w14:paraId="3B820607" w14:textId="77777777" w:rsidR="00C11598" w:rsidRPr="00C11598" w:rsidRDefault="00C11598" w:rsidP="00C11598">
      <w:pPr>
        <w:jc w:val="both"/>
        <w:rPr>
          <w:sz w:val="24"/>
        </w:rPr>
      </w:pPr>
      <w:r w:rsidRPr="00C11598">
        <w:rPr>
          <w:sz w:val="24"/>
        </w:rPr>
        <w:tab/>
      </w:r>
    </w:p>
    <w:p w14:paraId="062E16B5" w14:textId="77777777" w:rsidR="00C11598" w:rsidRPr="00C11598" w:rsidRDefault="00C11598" w:rsidP="00C11598">
      <w:pPr>
        <w:jc w:val="both"/>
        <w:rPr>
          <w:sz w:val="24"/>
        </w:rPr>
      </w:pPr>
      <w:r w:rsidRPr="00C11598">
        <w:rPr>
          <w:sz w:val="24"/>
        </w:rPr>
        <w:t>Познава основите на пазарната икономика</w:t>
      </w:r>
    </w:p>
    <w:p w14:paraId="3129E144" w14:textId="77777777" w:rsidR="00C11598" w:rsidRPr="00C11598" w:rsidRDefault="00C11598" w:rsidP="00C11598">
      <w:pPr>
        <w:jc w:val="both"/>
        <w:rPr>
          <w:sz w:val="24"/>
        </w:rPr>
      </w:pPr>
      <w:r w:rsidRPr="00C11598">
        <w:rPr>
          <w:sz w:val="24"/>
        </w:rPr>
        <w:t>Знания</w:t>
      </w:r>
    </w:p>
    <w:p w14:paraId="2EB3BA6E" w14:textId="77777777" w:rsidR="00C11598" w:rsidRPr="00C11598" w:rsidRDefault="00C11598" w:rsidP="00C11598">
      <w:pPr>
        <w:jc w:val="both"/>
        <w:rPr>
          <w:sz w:val="24"/>
        </w:rPr>
      </w:pPr>
      <w:r w:rsidRPr="00C11598">
        <w:rPr>
          <w:sz w:val="24"/>
        </w:rPr>
        <w:tab/>
      </w:r>
    </w:p>
    <w:p w14:paraId="4003E7CD" w14:textId="77777777" w:rsidR="00C11598" w:rsidRPr="00C11598" w:rsidRDefault="00C11598" w:rsidP="00C11598">
      <w:pPr>
        <w:jc w:val="both"/>
        <w:rPr>
          <w:sz w:val="24"/>
        </w:rPr>
      </w:pPr>
      <w:r w:rsidRPr="00C11598">
        <w:rPr>
          <w:sz w:val="24"/>
        </w:rPr>
        <w:t>• Познава общата теория на пазарната икономика</w:t>
      </w:r>
    </w:p>
    <w:p w14:paraId="70E07524" w14:textId="77777777" w:rsidR="00C11598" w:rsidRPr="00C11598" w:rsidRDefault="00C11598" w:rsidP="00C11598">
      <w:pPr>
        <w:jc w:val="both"/>
        <w:rPr>
          <w:sz w:val="24"/>
        </w:rPr>
      </w:pPr>
      <w:r w:rsidRPr="00C11598">
        <w:rPr>
          <w:sz w:val="24"/>
        </w:rPr>
        <w:t>• Идентифицира икономическите проблеми – недостиг на ресурси, потребителски избор и други</w:t>
      </w:r>
    </w:p>
    <w:p w14:paraId="6DFAE5D4" w14:textId="77777777" w:rsidR="00C11598" w:rsidRPr="00C11598" w:rsidRDefault="00C11598" w:rsidP="00C11598">
      <w:pPr>
        <w:jc w:val="both"/>
        <w:rPr>
          <w:sz w:val="24"/>
        </w:rPr>
      </w:pPr>
      <w:r w:rsidRPr="00C11598">
        <w:rPr>
          <w:sz w:val="24"/>
        </w:rPr>
        <w:t>• Дефинира ролята на държавата в пазарната икономика</w:t>
      </w:r>
    </w:p>
    <w:p w14:paraId="4D4FEAAE" w14:textId="77777777" w:rsidR="00C11598" w:rsidRPr="00C11598" w:rsidRDefault="00C11598" w:rsidP="00C11598">
      <w:pPr>
        <w:jc w:val="both"/>
        <w:rPr>
          <w:sz w:val="24"/>
        </w:rPr>
      </w:pPr>
      <w:r w:rsidRPr="00C11598">
        <w:rPr>
          <w:sz w:val="24"/>
        </w:rPr>
        <w:t>• Изброява видовете икономически субекти в бизнеса</w:t>
      </w:r>
    </w:p>
    <w:p w14:paraId="0DEAE803" w14:textId="77777777" w:rsidR="00C11598" w:rsidRPr="00C11598" w:rsidRDefault="00C11598" w:rsidP="00C11598">
      <w:pPr>
        <w:jc w:val="both"/>
        <w:rPr>
          <w:sz w:val="24"/>
        </w:rPr>
      </w:pPr>
      <w:r w:rsidRPr="00C11598">
        <w:rPr>
          <w:sz w:val="24"/>
        </w:rPr>
        <w:t>Умения</w:t>
      </w:r>
    </w:p>
    <w:p w14:paraId="07D3638E" w14:textId="77777777" w:rsidR="00C11598" w:rsidRPr="00C11598" w:rsidRDefault="00C11598" w:rsidP="00C11598">
      <w:pPr>
        <w:jc w:val="both"/>
        <w:rPr>
          <w:sz w:val="24"/>
        </w:rPr>
      </w:pPr>
      <w:r w:rsidRPr="00C11598">
        <w:rPr>
          <w:sz w:val="24"/>
        </w:rPr>
        <w:tab/>
      </w:r>
    </w:p>
    <w:p w14:paraId="539EF55C" w14:textId="77777777" w:rsidR="00C11598" w:rsidRPr="00C11598" w:rsidRDefault="00C11598" w:rsidP="00C11598">
      <w:pPr>
        <w:jc w:val="both"/>
        <w:rPr>
          <w:sz w:val="24"/>
        </w:rPr>
      </w:pPr>
      <w:r w:rsidRPr="00C11598">
        <w:rPr>
          <w:sz w:val="24"/>
        </w:rPr>
        <w:t>• Информира се за успешни практически примери за управление на бизнеса</w:t>
      </w:r>
    </w:p>
    <w:p w14:paraId="14379BCC" w14:textId="77777777" w:rsidR="00C11598" w:rsidRPr="00C11598" w:rsidRDefault="00C11598" w:rsidP="00C11598">
      <w:pPr>
        <w:jc w:val="both"/>
        <w:rPr>
          <w:sz w:val="24"/>
        </w:rPr>
      </w:pPr>
      <w:r w:rsidRPr="00C11598">
        <w:rPr>
          <w:sz w:val="24"/>
        </w:rPr>
        <w:t>• Обяснява ролята на всеки икономически субект, ангажиран в бизнеса</w:t>
      </w:r>
    </w:p>
    <w:p w14:paraId="34609EA0" w14:textId="77777777" w:rsidR="00C11598" w:rsidRPr="00C11598" w:rsidRDefault="00C11598" w:rsidP="00C11598">
      <w:pPr>
        <w:jc w:val="both"/>
        <w:rPr>
          <w:sz w:val="24"/>
        </w:rPr>
      </w:pPr>
      <w:r w:rsidRPr="00C11598">
        <w:rPr>
          <w:sz w:val="24"/>
        </w:rPr>
        <w:t>Компетентности</w:t>
      </w:r>
    </w:p>
    <w:p w14:paraId="79B23ED5" w14:textId="77777777" w:rsidR="00C11598" w:rsidRPr="00C11598" w:rsidRDefault="00C11598" w:rsidP="00C11598">
      <w:pPr>
        <w:jc w:val="both"/>
        <w:rPr>
          <w:sz w:val="24"/>
        </w:rPr>
      </w:pPr>
      <w:r w:rsidRPr="00C11598">
        <w:rPr>
          <w:sz w:val="24"/>
        </w:rPr>
        <w:tab/>
      </w:r>
    </w:p>
    <w:p w14:paraId="462161FF" w14:textId="77777777" w:rsidR="00C11598" w:rsidRPr="00C11598" w:rsidRDefault="00C11598" w:rsidP="00C11598">
      <w:pPr>
        <w:jc w:val="both"/>
        <w:rPr>
          <w:sz w:val="24"/>
        </w:rPr>
      </w:pPr>
      <w:r w:rsidRPr="00C11598">
        <w:rPr>
          <w:sz w:val="24"/>
        </w:rPr>
        <w:t>• Способен е да идентифицира успешни практически примери за управление на бизнеса като обяснява ролята на всеки икономически субект, ангажиран в него</w:t>
      </w:r>
    </w:p>
    <w:p w14:paraId="09B94DC7" w14:textId="77777777" w:rsidR="00C11598" w:rsidRPr="00C11598" w:rsidRDefault="00C11598" w:rsidP="00C11598">
      <w:pPr>
        <w:jc w:val="both"/>
        <w:rPr>
          <w:sz w:val="24"/>
        </w:rPr>
      </w:pPr>
      <w:r w:rsidRPr="00C11598">
        <w:rPr>
          <w:sz w:val="24"/>
        </w:rPr>
        <w:t>Резултат от учене 2.2:</w:t>
      </w:r>
    </w:p>
    <w:p w14:paraId="24E9927A" w14:textId="77777777" w:rsidR="00C11598" w:rsidRPr="00C11598" w:rsidRDefault="00C11598" w:rsidP="00C11598">
      <w:pPr>
        <w:jc w:val="both"/>
        <w:rPr>
          <w:sz w:val="24"/>
        </w:rPr>
      </w:pPr>
      <w:r w:rsidRPr="00C11598">
        <w:rPr>
          <w:sz w:val="24"/>
        </w:rPr>
        <w:lastRenderedPageBreak/>
        <w:tab/>
      </w:r>
    </w:p>
    <w:p w14:paraId="2FA51B3A" w14:textId="77777777" w:rsidR="00C11598" w:rsidRPr="00C11598" w:rsidRDefault="00C11598" w:rsidP="00C11598">
      <w:pPr>
        <w:jc w:val="both"/>
        <w:rPr>
          <w:sz w:val="24"/>
        </w:rPr>
      </w:pPr>
      <w:r w:rsidRPr="00C11598">
        <w:rPr>
          <w:sz w:val="24"/>
        </w:rPr>
        <w:t>Познава характеристиките на дейността във фирма</w:t>
      </w:r>
    </w:p>
    <w:p w14:paraId="6C124FCB" w14:textId="77777777" w:rsidR="00C11598" w:rsidRPr="00C11598" w:rsidRDefault="00C11598" w:rsidP="00C11598">
      <w:pPr>
        <w:jc w:val="both"/>
        <w:rPr>
          <w:sz w:val="24"/>
        </w:rPr>
      </w:pPr>
      <w:r w:rsidRPr="00C11598">
        <w:rPr>
          <w:sz w:val="24"/>
        </w:rPr>
        <w:t>Знания</w:t>
      </w:r>
    </w:p>
    <w:p w14:paraId="158C02C7" w14:textId="77777777" w:rsidR="00C11598" w:rsidRPr="00C11598" w:rsidRDefault="00C11598" w:rsidP="00C11598">
      <w:pPr>
        <w:jc w:val="both"/>
        <w:rPr>
          <w:sz w:val="24"/>
        </w:rPr>
      </w:pPr>
      <w:r w:rsidRPr="00C11598">
        <w:rPr>
          <w:sz w:val="24"/>
        </w:rPr>
        <w:t xml:space="preserve"> </w:t>
      </w:r>
    </w:p>
    <w:p w14:paraId="375352A7" w14:textId="77777777" w:rsidR="00C11598" w:rsidRPr="00C11598" w:rsidRDefault="00C11598" w:rsidP="00C11598">
      <w:pPr>
        <w:jc w:val="both"/>
        <w:rPr>
          <w:sz w:val="24"/>
        </w:rPr>
      </w:pPr>
      <w:r w:rsidRPr="00C11598">
        <w:rPr>
          <w:sz w:val="24"/>
        </w:rPr>
        <w:tab/>
      </w:r>
    </w:p>
    <w:p w14:paraId="129699A7" w14:textId="77777777" w:rsidR="00C11598" w:rsidRPr="00C11598" w:rsidRDefault="00C11598" w:rsidP="00C11598">
      <w:pPr>
        <w:jc w:val="both"/>
        <w:rPr>
          <w:sz w:val="24"/>
        </w:rPr>
      </w:pPr>
      <w:r w:rsidRPr="00C11598">
        <w:rPr>
          <w:sz w:val="24"/>
        </w:rPr>
        <w:t>• Познава основите на пазарното търсене и пазарното предлагане</w:t>
      </w:r>
    </w:p>
    <w:p w14:paraId="36914BFF" w14:textId="77777777" w:rsidR="00C11598" w:rsidRPr="00C11598" w:rsidRDefault="00C11598" w:rsidP="00C11598">
      <w:pPr>
        <w:jc w:val="both"/>
        <w:rPr>
          <w:sz w:val="24"/>
        </w:rPr>
      </w:pPr>
      <w:r w:rsidRPr="00C11598">
        <w:rPr>
          <w:sz w:val="24"/>
        </w:rPr>
        <w:t>• Изброява начини на ценообразуване на услуги в сервиз</w:t>
      </w:r>
    </w:p>
    <w:p w14:paraId="7F1D558B" w14:textId="77777777" w:rsidR="00C11598" w:rsidRPr="00C11598" w:rsidRDefault="00C11598" w:rsidP="00C11598">
      <w:pPr>
        <w:jc w:val="both"/>
        <w:rPr>
          <w:sz w:val="24"/>
        </w:rPr>
      </w:pPr>
      <w:r w:rsidRPr="00C11598">
        <w:rPr>
          <w:sz w:val="24"/>
        </w:rPr>
        <w:t xml:space="preserve">• Описва </w:t>
      </w:r>
      <w:proofErr w:type="spellStart"/>
      <w:r w:rsidRPr="00C11598">
        <w:rPr>
          <w:sz w:val="24"/>
        </w:rPr>
        <w:t>доставно</w:t>
      </w:r>
      <w:proofErr w:type="spellEnd"/>
      <w:r w:rsidRPr="00C11598">
        <w:rPr>
          <w:sz w:val="24"/>
        </w:rPr>
        <w:t>-складови разходи</w:t>
      </w:r>
    </w:p>
    <w:p w14:paraId="2367A285" w14:textId="77777777" w:rsidR="00C11598" w:rsidRPr="00C11598" w:rsidRDefault="00C11598" w:rsidP="00C11598">
      <w:pPr>
        <w:jc w:val="both"/>
        <w:rPr>
          <w:sz w:val="24"/>
        </w:rPr>
      </w:pPr>
      <w:r w:rsidRPr="00C11598">
        <w:rPr>
          <w:sz w:val="24"/>
        </w:rPr>
        <w:t>• Дефинира икономически понятия – приходи, разходи, печалба, рентабилност и др.</w:t>
      </w:r>
    </w:p>
    <w:p w14:paraId="59D286E1" w14:textId="77777777" w:rsidR="00C11598" w:rsidRPr="00C11598" w:rsidRDefault="00C11598" w:rsidP="00C11598">
      <w:pPr>
        <w:jc w:val="both"/>
        <w:rPr>
          <w:sz w:val="24"/>
        </w:rPr>
      </w:pPr>
      <w:r w:rsidRPr="00C11598">
        <w:rPr>
          <w:sz w:val="24"/>
        </w:rPr>
        <w:t>• Идентифицира икономически принципи при анализиране на дейността на фирма</w:t>
      </w:r>
    </w:p>
    <w:p w14:paraId="7C8D5946" w14:textId="77777777" w:rsidR="00C11598" w:rsidRPr="00C11598" w:rsidRDefault="00C11598" w:rsidP="00C11598">
      <w:pPr>
        <w:jc w:val="both"/>
        <w:rPr>
          <w:sz w:val="24"/>
        </w:rPr>
      </w:pPr>
      <w:r w:rsidRPr="00C11598">
        <w:rPr>
          <w:sz w:val="24"/>
        </w:rPr>
        <w:t>Умения</w:t>
      </w:r>
    </w:p>
    <w:p w14:paraId="55A6D614" w14:textId="77777777" w:rsidR="00C11598" w:rsidRPr="00C11598" w:rsidRDefault="00C11598" w:rsidP="00C11598">
      <w:pPr>
        <w:jc w:val="both"/>
        <w:rPr>
          <w:sz w:val="24"/>
        </w:rPr>
      </w:pPr>
      <w:r w:rsidRPr="00C11598">
        <w:rPr>
          <w:sz w:val="24"/>
        </w:rPr>
        <w:tab/>
      </w:r>
    </w:p>
    <w:p w14:paraId="7C6F9CA5" w14:textId="77777777" w:rsidR="00C11598" w:rsidRPr="00C11598" w:rsidRDefault="00C11598" w:rsidP="00C11598">
      <w:pPr>
        <w:jc w:val="both"/>
        <w:rPr>
          <w:sz w:val="24"/>
        </w:rPr>
      </w:pPr>
      <w:r w:rsidRPr="00C11598">
        <w:rPr>
          <w:sz w:val="24"/>
        </w:rPr>
        <w:t>• Обяснява икономически понятия в контекста на дейността на фирмата</w:t>
      </w:r>
    </w:p>
    <w:p w14:paraId="60D96EE9" w14:textId="77777777" w:rsidR="00C11598" w:rsidRPr="00C11598" w:rsidRDefault="00C11598" w:rsidP="00C11598">
      <w:pPr>
        <w:jc w:val="both"/>
        <w:rPr>
          <w:sz w:val="24"/>
        </w:rPr>
      </w:pPr>
      <w:r w:rsidRPr="00C11598">
        <w:rPr>
          <w:sz w:val="24"/>
        </w:rPr>
        <w:t>• Прилага икономически принципи при анализиране на дейността на фирма</w:t>
      </w:r>
    </w:p>
    <w:p w14:paraId="1080BBFC" w14:textId="77777777" w:rsidR="00C11598" w:rsidRPr="00C11598" w:rsidRDefault="00C11598" w:rsidP="00C11598">
      <w:pPr>
        <w:jc w:val="both"/>
        <w:rPr>
          <w:sz w:val="24"/>
        </w:rPr>
      </w:pPr>
      <w:r w:rsidRPr="00C11598">
        <w:rPr>
          <w:sz w:val="24"/>
        </w:rPr>
        <w:t>Компетентности</w:t>
      </w:r>
    </w:p>
    <w:p w14:paraId="35B87622" w14:textId="77777777" w:rsidR="00C11598" w:rsidRPr="00C11598" w:rsidRDefault="00C11598" w:rsidP="00C11598">
      <w:pPr>
        <w:jc w:val="both"/>
        <w:rPr>
          <w:sz w:val="24"/>
        </w:rPr>
      </w:pPr>
      <w:r w:rsidRPr="00C11598">
        <w:rPr>
          <w:sz w:val="24"/>
        </w:rPr>
        <w:tab/>
      </w:r>
    </w:p>
    <w:p w14:paraId="0098CA0D" w14:textId="77777777" w:rsidR="00C11598" w:rsidRPr="00C11598" w:rsidRDefault="00C11598" w:rsidP="00C11598">
      <w:pPr>
        <w:jc w:val="both"/>
        <w:rPr>
          <w:sz w:val="24"/>
        </w:rPr>
      </w:pPr>
      <w:r w:rsidRPr="00C11598">
        <w:rPr>
          <w:sz w:val="24"/>
        </w:rPr>
        <w:t>• Способен е ефективно да анализира икономическите принципи в контекста на дейността на фирмата</w:t>
      </w:r>
    </w:p>
    <w:p w14:paraId="008C0415" w14:textId="77777777" w:rsidR="00C11598" w:rsidRPr="00C11598" w:rsidRDefault="00C11598" w:rsidP="00C11598">
      <w:pPr>
        <w:jc w:val="both"/>
        <w:rPr>
          <w:sz w:val="24"/>
        </w:rPr>
      </w:pPr>
      <w:r w:rsidRPr="00C11598">
        <w:rPr>
          <w:sz w:val="24"/>
        </w:rPr>
        <w:t>Средства за оценяване:</w:t>
      </w:r>
    </w:p>
    <w:p w14:paraId="16854551" w14:textId="77777777" w:rsidR="00C11598" w:rsidRPr="00C11598" w:rsidRDefault="00C11598" w:rsidP="00C11598">
      <w:pPr>
        <w:jc w:val="both"/>
        <w:rPr>
          <w:sz w:val="24"/>
        </w:rPr>
      </w:pPr>
      <w:r w:rsidRPr="00C11598">
        <w:rPr>
          <w:sz w:val="24"/>
        </w:rPr>
        <w:tab/>
      </w:r>
    </w:p>
    <w:p w14:paraId="11C0EF6F" w14:textId="77777777" w:rsidR="00C11598" w:rsidRPr="00C11598" w:rsidRDefault="00C11598" w:rsidP="00C11598">
      <w:pPr>
        <w:jc w:val="both"/>
        <w:rPr>
          <w:sz w:val="24"/>
        </w:rPr>
      </w:pPr>
      <w:r w:rsidRPr="00C11598">
        <w:rPr>
          <w:sz w:val="24"/>
        </w:rPr>
        <w:t>Средство 1:</w:t>
      </w:r>
    </w:p>
    <w:p w14:paraId="31AE2697" w14:textId="77777777" w:rsidR="00C11598" w:rsidRPr="00C11598" w:rsidRDefault="00C11598" w:rsidP="00C11598">
      <w:pPr>
        <w:jc w:val="both"/>
        <w:rPr>
          <w:sz w:val="24"/>
        </w:rPr>
      </w:pPr>
      <w:r w:rsidRPr="00C11598">
        <w:rPr>
          <w:sz w:val="24"/>
        </w:rPr>
        <w:t>• Писмен изпит/тест</w:t>
      </w:r>
    </w:p>
    <w:p w14:paraId="010B45F7" w14:textId="77777777" w:rsidR="00C11598" w:rsidRPr="00C11598" w:rsidRDefault="00C11598" w:rsidP="00C11598">
      <w:pPr>
        <w:jc w:val="both"/>
        <w:rPr>
          <w:sz w:val="24"/>
        </w:rPr>
      </w:pPr>
      <w:r w:rsidRPr="00C11598">
        <w:rPr>
          <w:sz w:val="24"/>
        </w:rPr>
        <w:t>Средство 2:</w:t>
      </w:r>
    </w:p>
    <w:p w14:paraId="2887BB0F" w14:textId="77777777" w:rsidR="00C11598" w:rsidRPr="00C11598" w:rsidRDefault="00C11598" w:rsidP="00C11598">
      <w:pPr>
        <w:jc w:val="both"/>
        <w:rPr>
          <w:sz w:val="24"/>
        </w:rPr>
      </w:pPr>
      <w:r w:rsidRPr="00C11598">
        <w:rPr>
          <w:sz w:val="24"/>
        </w:rPr>
        <w:t>• Казус по зададен сценарий</w:t>
      </w:r>
    </w:p>
    <w:p w14:paraId="7A1FF19F" w14:textId="77777777" w:rsidR="00C11598" w:rsidRPr="00C11598" w:rsidRDefault="00C11598" w:rsidP="00C11598">
      <w:pPr>
        <w:jc w:val="both"/>
        <w:rPr>
          <w:sz w:val="24"/>
        </w:rPr>
      </w:pPr>
      <w:r w:rsidRPr="00C11598">
        <w:rPr>
          <w:sz w:val="24"/>
        </w:rPr>
        <w:t>Условия за провеждане на оценяването:</w:t>
      </w:r>
    </w:p>
    <w:p w14:paraId="3685532E" w14:textId="77777777" w:rsidR="00C11598" w:rsidRPr="00C11598" w:rsidRDefault="00C11598" w:rsidP="00C11598">
      <w:pPr>
        <w:jc w:val="both"/>
        <w:rPr>
          <w:sz w:val="24"/>
        </w:rPr>
      </w:pPr>
      <w:r w:rsidRPr="00C11598">
        <w:rPr>
          <w:sz w:val="24"/>
        </w:rPr>
        <w:tab/>
      </w:r>
    </w:p>
    <w:p w14:paraId="33D4CD46" w14:textId="77777777" w:rsidR="00C11598" w:rsidRPr="00C11598" w:rsidRDefault="00C11598" w:rsidP="00C11598">
      <w:pPr>
        <w:jc w:val="both"/>
        <w:rPr>
          <w:sz w:val="24"/>
        </w:rPr>
      </w:pPr>
      <w:r w:rsidRPr="00C11598">
        <w:rPr>
          <w:sz w:val="24"/>
        </w:rPr>
        <w:t>За средства 1 и 2:</w:t>
      </w:r>
    </w:p>
    <w:p w14:paraId="05D3CDCD" w14:textId="77777777" w:rsidR="00C11598" w:rsidRPr="00C11598" w:rsidRDefault="00C11598" w:rsidP="00C11598">
      <w:pPr>
        <w:jc w:val="both"/>
        <w:rPr>
          <w:sz w:val="24"/>
        </w:rPr>
      </w:pPr>
      <w:r w:rsidRPr="00C11598">
        <w:rPr>
          <w:sz w:val="24"/>
        </w:rPr>
        <w:t>• Учебен кабинет</w:t>
      </w:r>
    </w:p>
    <w:p w14:paraId="298ADD02" w14:textId="77777777" w:rsidR="00C11598" w:rsidRPr="00C11598" w:rsidRDefault="00C11598" w:rsidP="00C11598">
      <w:pPr>
        <w:jc w:val="both"/>
        <w:rPr>
          <w:sz w:val="24"/>
        </w:rPr>
      </w:pPr>
      <w:r w:rsidRPr="00C11598">
        <w:rPr>
          <w:sz w:val="24"/>
        </w:rPr>
        <w:t>Критерии за оценяване:</w:t>
      </w:r>
    </w:p>
    <w:p w14:paraId="4F4D5DA8" w14:textId="77777777" w:rsidR="00C11598" w:rsidRPr="00C11598" w:rsidRDefault="00C11598" w:rsidP="00C11598">
      <w:pPr>
        <w:jc w:val="both"/>
        <w:rPr>
          <w:sz w:val="24"/>
        </w:rPr>
      </w:pPr>
      <w:r w:rsidRPr="00C11598">
        <w:rPr>
          <w:sz w:val="24"/>
        </w:rPr>
        <w:tab/>
      </w:r>
    </w:p>
    <w:p w14:paraId="660EDE41" w14:textId="77777777" w:rsidR="00C11598" w:rsidRPr="00C11598" w:rsidRDefault="00C11598" w:rsidP="00C11598">
      <w:pPr>
        <w:jc w:val="both"/>
        <w:rPr>
          <w:sz w:val="24"/>
        </w:rPr>
      </w:pPr>
      <w:r w:rsidRPr="00C11598">
        <w:rPr>
          <w:sz w:val="24"/>
        </w:rPr>
        <w:t>За средство 1:</w:t>
      </w:r>
    </w:p>
    <w:p w14:paraId="637156DA" w14:textId="77777777" w:rsidR="00C11598" w:rsidRPr="00C11598" w:rsidRDefault="00C11598" w:rsidP="00C11598">
      <w:pPr>
        <w:jc w:val="both"/>
        <w:rPr>
          <w:sz w:val="24"/>
        </w:rPr>
      </w:pPr>
      <w:r w:rsidRPr="00C11598">
        <w:rPr>
          <w:sz w:val="24"/>
        </w:rPr>
        <w:lastRenderedPageBreak/>
        <w:t>• Владее основните теоретични знания в областта на икономиката</w:t>
      </w:r>
    </w:p>
    <w:p w14:paraId="0E1DD0F9" w14:textId="77777777" w:rsidR="00C11598" w:rsidRPr="00C11598" w:rsidRDefault="00C11598" w:rsidP="00C11598">
      <w:pPr>
        <w:jc w:val="both"/>
        <w:rPr>
          <w:sz w:val="24"/>
        </w:rPr>
      </w:pPr>
      <w:r w:rsidRPr="00C11598">
        <w:rPr>
          <w:sz w:val="24"/>
        </w:rPr>
        <w:t>За средство 2:</w:t>
      </w:r>
    </w:p>
    <w:p w14:paraId="28E6A9E3" w14:textId="77777777" w:rsidR="00C11598" w:rsidRPr="00C11598" w:rsidRDefault="00C11598" w:rsidP="00C11598">
      <w:pPr>
        <w:jc w:val="both"/>
        <w:rPr>
          <w:sz w:val="24"/>
        </w:rPr>
      </w:pPr>
      <w:r w:rsidRPr="00C11598">
        <w:rPr>
          <w:sz w:val="24"/>
        </w:rPr>
        <w:t>• Вярно, точно и мотивирано определя действията за разрешаване на проблема в зададения казус</w:t>
      </w:r>
    </w:p>
    <w:p w14:paraId="3410439B"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3</w:t>
      </w:r>
    </w:p>
    <w:p w14:paraId="6EFE587D" w14:textId="77777777" w:rsidR="00C11598" w:rsidRPr="00C11598" w:rsidRDefault="00C11598" w:rsidP="00C11598">
      <w:pPr>
        <w:jc w:val="both"/>
        <w:rPr>
          <w:sz w:val="24"/>
        </w:rPr>
      </w:pPr>
    </w:p>
    <w:p w14:paraId="2E95A2AE" w14:textId="77777777" w:rsidR="00C11598" w:rsidRPr="00C11598" w:rsidRDefault="00C11598" w:rsidP="00C11598">
      <w:pPr>
        <w:jc w:val="both"/>
        <w:rPr>
          <w:sz w:val="24"/>
        </w:rPr>
      </w:pPr>
      <w:r w:rsidRPr="00C11598">
        <w:rPr>
          <w:sz w:val="24"/>
        </w:rPr>
        <w:t>Наименование на единицата:</w:t>
      </w:r>
    </w:p>
    <w:p w14:paraId="3D8EBD03" w14:textId="77777777" w:rsidR="00C11598" w:rsidRPr="00C11598" w:rsidRDefault="00C11598" w:rsidP="00C11598">
      <w:pPr>
        <w:jc w:val="both"/>
        <w:rPr>
          <w:sz w:val="24"/>
        </w:rPr>
      </w:pPr>
      <w:r w:rsidRPr="00C11598">
        <w:rPr>
          <w:sz w:val="24"/>
        </w:rPr>
        <w:tab/>
      </w:r>
    </w:p>
    <w:p w14:paraId="27F5E0BA" w14:textId="77777777" w:rsidR="00C11598" w:rsidRPr="00C11598" w:rsidRDefault="00C11598" w:rsidP="00C11598">
      <w:pPr>
        <w:jc w:val="both"/>
        <w:rPr>
          <w:sz w:val="24"/>
        </w:rPr>
      </w:pPr>
      <w:r w:rsidRPr="00C11598">
        <w:rPr>
          <w:sz w:val="24"/>
        </w:rPr>
        <w:t>Предприемачество</w:t>
      </w:r>
    </w:p>
    <w:p w14:paraId="1EBB01BC"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73E4BB0" w14:textId="77777777" w:rsidR="00C11598" w:rsidRPr="00C11598" w:rsidRDefault="00C11598" w:rsidP="00C11598">
      <w:pPr>
        <w:jc w:val="both"/>
        <w:rPr>
          <w:sz w:val="24"/>
        </w:rPr>
      </w:pPr>
      <w:r w:rsidRPr="00C11598">
        <w:rPr>
          <w:sz w:val="24"/>
        </w:rPr>
        <w:tab/>
      </w:r>
    </w:p>
    <w:p w14:paraId="7BEA4FDD" w14:textId="77777777" w:rsidR="00C11598" w:rsidRPr="00C11598" w:rsidRDefault="00C11598" w:rsidP="00C11598">
      <w:pPr>
        <w:jc w:val="both"/>
        <w:rPr>
          <w:sz w:val="24"/>
        </w:rPr>
      </w:pPr>
      <w:r w:rsidRPr="00C11598">
        <w:rPr>
          <w:sz w:val="24"/>
        </w:rPr>
        <w:t>4</w:t>
      </w:r>
    </w:p>
    <w:p w14:paraId="6706C293"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096373D2" w14:textId="77777777" w:rsidR="00C11598" w:rsidRPr="00C11598" w:rsidRDefault="00C11598" w:rsidP="00C11598">
      <w:pPr>
        <w:jc w:val="both"/>
        <w:rPr>
          <w:sz w:val="24"/>
        </w:rPr>
      </w:pPr>
      <w:r w:rsidRPr="00C11598">
        <w:rPr>
          <w:sz w:val="24"/>
        </w:rPr>
        <w:tab/>
      </w:r>
    </w:p>
    <w:p w14:paraId="475F00C7" w14:textId="77777777" w:rsidR="00C11598" w:rsidRPr="00C11598" w:rsidRDefault="00C11598" w:rsidP="00C11598">
      <w:pPr>
        <w:jc w:val="both"/>
        <w:rPr>
          <w:sz w:val="24"/>
        </w:rPr>
      </w:pPr>
      <w:r w:rsidRPr="00C11598">
        <w:rPr>
          <w:sz w:val="24"/>
        </w:rPr>
        <w:t>4</w:t>
      </w:r>
    </w:p>
    <w:p w14:paraId="22ADA2B1" w14:textId="77777777" w:rsidR="00C11598" w:rsidRPr="00C11598" w:rsidRDefault="00C11598" w:rsidP="00C11598">
      <w:pPr>
        <w:jc w:val="both"/>
        <w:rPr>
          <w:sz w:val="24"/>
        </w:rPr>
      </w:pPr>
      <w:r w:rsidRPr="00C11598">
        <w:rPr>
          <w:sz w:val="24"/>
        </w:rPr>
        <w:t>Наименование на професията:</w:t>
      </w:r>
    </w:p>
    <w:p w14:paraId="7A473651" w14:textId="77777777" w:rsidR="00C11598" w:rsidRPr="00C11598" w:rsidRDefault="00C11598" w:rsidP="00C11598">
      <w:pPr>
        <w:jc w:val="both"/>
        <w:rPr>
          <w:sz w:val="24"/>
        </w:rPr>
      </w:pPr>
      <w:r w:rsidRPr="00C11598">
        <w:rPr>
          <w:sz w:val="24"/>
        </w:rPr>
        <w:tab/>
      </w:r>
    </w:p>
    <w:p w14:paraId="18FBAF59" w14:textId="77777777" w:rsidR="00C11598" w:rsidRPr="00C11598" w:rsidRDefault="00C11598" w:rsidP="00C11598">
      <w:pPr>
        <w:jc w:val="both"/>
        <w:rPr>
          <w:sz w:val="24"/>
        </w:rPr>
      </w:pPr>
      <w:r w:rsidRPr="00C11598">
        <w:rPr>
          <w:sz w:val="24"/>
        </w:rPr>
        <w:t>Техник по транспортна техника</w:t>
      </w:r>
    </w:p>
    <w:p w14:paraId="0A82AECB"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527863D5" w14:textId="77777777" w:rsidR="00C11598" w:rsidRPr="00C11598" w:rsidRDefault="00C11598" w:rsidP="00C11598">
      <w:pPr>
        <w:jc w:val="both"/>
        <w:rPr>
          <w:sz w:val="24"/>
        </w:rPr>
      </w:pPr>
      <w:r w:rsidRPr="00C11598">
        <w:rPr>
          <w:sz w:val="24"/>
        </w:rPr>
        <w:tab/>
      </w:r>
    </w:p>
    <w:p w14:paraId="6F9AC428" w14:textId="77777777" w:rsidR="00C11598" w:rsidRPr="00C11598" w:rsidRDefault="00C11598" w:rsidP="00C11598">
      <w:pPr>
        <w:jc w:val="both"/>
        <w:rPr>
          <w:sz w:val="24"/>
        </w:rPr>
      </w:pPr>
      <w:r w:rsidRPr="00C11598">
        <w:rPr>
          <w:sz w:val="24"/>
        </w:rPr>
        <w:t>4</w:t>
      </w:r>
    </w:p>
    <w:p w14:paraId="1F64344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2378540" w14:textId="77777777" w:rsidR="00C11598" w:rsidRPr="00C11598" w:rsidRDefault="00C11598" w:rsidP="00C11598">
      <w:pPr>
        <w:jc w:val="both"/>
        <w:rPr>
          <w:sz w:val="24"/>
        </w:rPr>
      </w:pPr>
      <w:r w:rsidRPr="00C11598">
        <w:rPr>
          <w:sz w:val="24"/>
        </w:rPr>
        <w:tab/>
      </w:r>
    </w:p>
    <w:p w14:paraId="06FFDE31" w14:textId="77777777" w:rsidR="00C11598" w:rsidRPr="00C11598" w:rsidRDefault="00C11598" w:rsidP="00C11598">
      <w:pPr>
        <w:jc w:val="both"/>
        <w:rPr>
          <w:sz w:val="24"/>
        </w:rPr>
      </w:pPr>
      <w:r w:rsidRPr="00C11598">
        <w:rPr>
          <w:sz w:val="24"/>
        </w:rPr>
        <w:t>4</w:t>
      </w:r>
    </w:p>
    <w:p w14:paraId="20FBAD88" w14:textId="77777777" w:rsidR="00C11598" w:rsidRPr="00C11598" w:rsidRDefault="00C11598" w:rsidP="00C11598">
      <w:pPr>
        <w:jc w:val="both"/>
        <w:rPr>
          <w:sz w:val="24"/>
        </w:rPr>
      </w:pPr>
      <w:r w:rsidRPr="00C11598">
        <w:rPr>
          <w:sz w:val="24"/>
        </w:rPr>
        <w:t>Резултат от учене 3.1:</w:t>
      </w:r>
    </w:p>
    <w:p w14:paraId="723D08EE" w14:textId="77777777" w:rsidR="00C11598" w:rsidRPr="00C11598" w:rsidRDefault="00C11598" w:rsidP="00C11598">
      <w:pPr>
        <w:jc w:val="both"/>
        <w:rPr>
          <w:sz w:val="24"/>
        </w:rPr>
      </w:pPr>
      <w:r w:rsidRPr="00C11598">
        <w:rPr>
          <w:sz w:val="24"/>
        </w:rPr>
        <w:tab/>
      </w:r>
    </w:p>
    <w:p w14:paraId="2A8C7A17" w14:textId="77777777" w:rsidR="00C11598" w:rsidRPr="00C11598" w:rsidRDefault="00C11598" w:rsidP="00C11598">
      <w:pPr>
        <w:jc w:val="both"/>
        <w:rPr>
          <w:sz w:val="24"/>
        </w:rPr>
      </w:pPr>
      <w:r w:rsidRPr="00C11598">
        <w:rPr>
          <w:sz w:val="24"/>
        </w:rPr>
        <w:t>Познава основите на предприемачеството</w:t>
      </w:r>
    </w:p>
    <w:p w14:paraId="6A347FEC" w14:textId="77777777" w:rsidR="00C11598" w:rsidRPr="00C11598" w:rsidRDefault="00C11598" w:rsidP="00C11598">
      <w:pPr>
        <w:jc w:val="both"/>
        <w:rPr>
          <w:sz w:val="24"/>
        </w:rPr>
      </w:pPr>
      <w:r w:rsidRPr="00C11598">
        <w:rPr>
          <w:sz w:val="24"/>
        </w:rPr>
        <w:t xml:space="preserve"> </w:t>
      </w:r>
    </w:p>
    <w:p w14:paraId="7B1C6A15" w14:textId="77777777" w:rsidR="00C11598" w:rsidRPr="00C11598" w:rsidRDefault="00C11598" w:rsidP="00C11598">
      <w:pPr>
        <w:jc w:val="both"/>
        <w:rPr>
          <w:sz w:val="24"/>
        </w:rPr>
      </w:pPr>
      <w:r w:rsidRPr="00C11598">
        <w:rPr>
          <w:sz w:val="24"/>
        </w:rPr>
        <w:t>Знания</w:t>
      </w:r>
    </w:p>
    <w:p w14:paraId="0C1E904F" w14:textId="77777777" w:rsidR="00C11598" w:rsidRPr="00C11598" w:rsidRDefault="00C11598" w:rsidP="00C11598">
      <w:pPr>
        <w:jc w:val="both"/>
        <w:rPr>
          <w:sz w:val="24"/>
        </w:rPr>
      </w:pPr>
      <w:r w:rsidRPr="00C11598">
        <w:rPr>
          <w:sz w:val="24"/>
        </w:rPr>
        <w:tab/>
      </w:r>
    </w:p>
    <w:p w14:paraId="0B92D0BD" w14:textId="77777777" w:rsidR="00C11598" w:rsidRPr="00C11598" w:rsidRDefault="00C11598" w:rsidP="00C11598">
      <w:pPr>
        <w:jc w:val="both"/>
        <w:rPr>
          <w:sz w:val="24"/>
        </w:rPr>
      </w:pPr>
      <w:r w:rsidRPr="00C11598">
        <w:rPr>
          <w:sz w:val="24"/>
        </w:rPr>
        <w:t>• Описва същността на предприемачеството</w:t>
      </w:r>
    </w:p>
    <w:p w14:paraId="1A5E9251" w14:textId="77777777" w:rsidR="00C11598" w:rsidRPr="00C11598" w:rsidRDefault="00C11598" w:rsidP="00C11598">
      <w:pPr>
        <w:jc w:val="both"/>
        <w:rPr>
          <w:sz w:val="24"/>
        </w:rPr>
      </w:pPr>
      <w:r w:rsidRPr="00C11598">
        <w:rPr>
          <w:sz w:val="24"/>
        </w:rPr>
        <w:lastRenderedPageBreak/>
        <w:t>• Обяснява принципите на предприемаческата дейност</w:t>
      </w:r>
    </w:p>
    <w:p w14:paraId="391FF4FC" w14:textId="77777777" w:rsidR="00C11598" w:rsidRPr="00C11598" w:rsidRDefault="00C11598" w:rsidP="00C11598">
      <w:pPr>
        <w:jc w:val="both"/>
        <w:rPr>
          <w:sz w:val="24"/>
        </w:rPr>
      </w:pPr>
      <w:r w:rsidRPr="00C11598">
        <w:rPr>
          <w:sz w:val="24"/>
        </w:rPr>
        <w:t>• Посочва видовете предприемачески умения</w:t>
      </w:r>
    </w:p>
    <w:p w14:paraId="1A062CEF" w14:textId="77777777" w:rsidR="00C11598" w:rsidRPr="00C11598" w:rsidRDefault="00C11598" w:rsidP="00C11598">
      <w:pPr>
        <w:jc w:val="both"/>
        <w:rPr>
          <w:sz w:val="24"/>
        </w:rPr>
      </w:pPr>
      <w:r w:rsidRPr="00C11598">
        <w:rPr>
          <w:sz w:val="24"/>
        </w:rPr>
        <w:t>Умения</w:t>
      </w:r>
    </w:p>
    <w:p w14:paraId="79F687F0" w14:textId="77777777" w:rsidR="00C11598" w:rsidRPr="00C11598" w:rsidRDefault="00C11598" w:rsidP="00C11598">
      <w:pPr>
        <w:jc w:val="both"/>
        <w:rPr>
          <w:sz w:val="24"/>
        </w:rPr>
      </w:pPr>
      <w:r w:rsidRPr="00C11598">
        <w:rPr>
          <w:sz w:val="24"/>
        </w:rPr>
        <w:tab/>
      </w:r>
    </w:p>
    <w:p w14:paraId="01CA0E75" w14:textId="77777777" w:rsidR="00C11598" w:rsidRPr="00C11598" w:rsidRDefault="00C11598" w:rsidP="00C11598">
      <w:pPr>
        <w:jc w:val="both"/>
        <w:rPr>
          <w:sz w:val="24"/>
        </w:rPr>
      </w:pPr>
      <w:r w:rsidRPr="00C11598">
        <w:rPr>
          <w:sz w:val="24"/>
        </w:rPr>
        <w:t>• Проучва предприемаческите процеси, свързани с дейността му</w:t>
      </w:r>
    </w:p>
    <w:p w14:paraId="3F99532E" w14:textId="77777777" w:rsidR="00C11598" w:rsidRPr="00C11598" w:rsidRDefault="00C11598" w:rsidP="00C11598">
      <w:pPr>
        <w:jc w:val="both"/>
        <w:rPr>
          <w:sz w:val="24"/>
        </w:rPr>
      </w:pPr>
      <w:r w:rsidRPr="00C11598">
        <w:rPr>
          <w:sz w:val="24"/>
        </w:rPr>
        <w:t>• Анализира практически примери за успешно управление на дейността на организацията</w:t>
      </w:r>
    </w:p>
    <w:p w14:paraId="7818D9C9" w14:textId="77777777" w:rsidR="00C11598" w:rsidRPr="00C11598" w:rsidRDefault="00C11598" w:rsidP="00C11598">
      <w:pPr>
        <w:jc w:val="both"/>
        <w:rPr>
          <w:sz w:val="24"/>
        </w:rPr>
      </w:pPr>
      <w:r w:rsidRPr="00C11598">
        <w:rPr>
          <w:sz w:val="24"/>
        </w:rPr>
        <w:t>Компетентности</w:t>
      </w:r>
    </w:p>
    <w:p w14:paraId="6C67EF33" w14:textId="77777777" w:rsidR="00C11598" w:rsidRPr="00C11598" w:rsidRDefault="00C11598" w:rsidP="00C11598">
      <w:pPr>
        <w:jc w:val="both"/>
        <w:rPr>
          <w:sz w:val="24"/>
        </w:rPr>
      </w:pPr>
      <w:r w:rsidRPr="00C11598">
        <w:rPr>
          <w:sz w:val="24"/>
        </w:rPr>
        <w:tab/>
      </w:r>
    </w:p>
    <w:p w14:paraId="6A50690B" w14:textId="77777777" w:rsidR="00C11598" w:rsidRPr="00C11598" w:rsidRDefault="00C11598" w:rsidP="00C11598">
      <w:pPr>
        <w:jc w:val="both"/>
        <w:rPr>
          <w:sz w:val="24"/>
        </w:rPr>
      </w:pPr>
      <w:r w:rsidRPr="00C11598">
        <w:rPr>
          <w:sz w:val="24"/>
        </w:rPr>
        <w:t>• Предлага нови идеи за успешно изпълнение на трудовите дейности</w:t>
      </w:r>
    </w:p>
    <w:p w14:paraId="29DAAC08" w14:textId="77777777" w:rsidR="00C11598" w:rsidRPr="00C11598" w:rsidRDefault="00C11598" w:rsidP="00C11598">
      <w:pPr>
        <w:jc w:val="both"/>
        <w:rPr>
          <w:sz w:val="24"/>
        </w:rPr>
      </w:pPr>
      <w:r w:rsidRPr="00C11598">
        <w:rPr>
          <w:sz w:val="24"/>
        </w:rPr>
        <w:t>Резултат от учене 3.2:</w:t>
      </w:r>
    </w:p>
    <w:p w14:paraId="45066B00" w14:textId="77777777" w:rsidR="00C11598" w:rsidRPr="00C11598" w:rsidRDefault="00C11598" w:rsidP="00C11598">
      <w:pPr>
        <w:jc w:val="both"/>
        <w:rPr>
          <w:sz w:val="24"/>
        </w:rPr>
      </w:pPr>
      <w:r w:rsidRPr="00C11598">
        <w:rPr>
          <w:sz w:val="24"/>
        </w:rPr>
        <w:tab/>
      </w:r>
    </w:p>
    <w:p w14:paraId="2243AC67" w14:textId="77777777" w:rsidR="00C11598" w:rsidRPr="00C11598" w:rsidRDefault="00C11598" w:rsidP="00C11598">
      <w:pPr>
        <w:jc w:val="both"/>
        <w:rPr>
          <w:sz w:val="24"/>
        </w:rPr>
      </w:pPr>
      <w:r w:rsidRPr="00C11598">
        <w:rPr>
          <w:sz w:val="24"/>
        </w:rPr>
        <w:t>Формира предприемаческо поведение</w:t>
      </w:r>
    </w:p>
    <w:p w14:paraId="1939B740" w14:textId="77777777" w:rsidR="00C11598" w:rsidRPr="00C11598" w:rsidRDefault="00C11598" w:rsidP="00C11598">
      <w:pPr>
        <w:jc w:val="both"/>
        <w:rPr>
          <w:sz w:val="24"/>
        </w:rPr>
      </w:pPr>
      <w:r w:rsidRPr="00C11598">
        <w:rPr>
          <w:sz w:val="24"/>
        </w:rPr>
        <w:t xml:space="preserve"> </w:t>
      </w:r>
    </w:p>
    <w:p w14:paraId="5637BED5" w14:textId="77777777" w:rsidR="00C11598" w:rsidRPr="00C11598" w:rsidRDefault="00C11598" w:rsidP="00C11598">
      <w:pPr>
        <w:jc w:val="both"/>
        <w:rPr>
          <w:sz w:val="24"/>
        </w:rPr>
      </w:pPr>
      <w:r w:rsidRPr="00C11598">
        <w:rPr>
          <w:sz w:val="24"/>
        </w:rPr>
        <w:t>Знания</w:t>
      </w:r>
    </w:p>
    <w:p w14:paraId="33A0CE24" w14:textId="77777777" w:rsidR="00C11598" w:rsidRPr="00C11598" w:rsidRDefault="00C11598" w:rsidP="00C11598">
      <w:pPr>
        <w:jc w:val="both"/>
        <w:rPr>
          <w:sz w:val="24"/>
        </w:rPr>
      </w:pPr>
      <w:r w:rsidRPr="00C11598">
        <w:rPr>
          <w:sz w:val="24"/>
        </w:rPr>
        <w:tab/>
      </w:r>
    </w:p>
    <w:p w14:paraId="3B110FF9" w14:textId="77777777" w:rsidR="00C11598" w:rsidRPr="00C11598" w:rsidRDefault="00C11598" w:rsidP="00C11598">
      <w:pPr>
        <w:jc w:val="both"/>
        <w:rPr>
          <w:sz w:val="24"/>
        </w:rPr>
      </w:pPr>
      <w:r w:rsidRPr="00C11598">
        <w:rPr>
          <w:sz w:val="24"/>
        </w:rPr>
        <w:t>• Посочва характеристиките на предприемаческото поведение</w:t>
      </w:r>
    </w:p>
    <w:p w14:paraId="189E9595" w14:textId="77777777" w:rsidR="00C11598" w:rsidRPr="00C11598" w:rsidRDefault="00C11598" w:rsidP="00C11598">
      <w:pPr>
        <w:jc w:val="both"/>
        <w:rPr>
          <w:sz w:val="24"/>
        </w:rPr>
      </w:pPr>
      <w:r w:rsidRPr="00C11598">
        <w:rPr>
          <w:sz w:val="24"/>
        </w:rPr>
        <w:t>• Изрежда видовете предприемаческо поведение</w:t>
      </w:r>
    </w:p>
    <w:p w14:paraId="16DD2B9B" w14:textId="77777777" w:rsidR="00C11598" w:rsidRPr="00C11598" w:rsidRDefault="00C11598" w:rsidP="00C11598">
      <w:pPr>
        <w:jc w:val="both"/>
        <w:rPr>
          <w:sz w:val="24"/>
        </w:rPr>
      </w:pPr>
      <w:r w:rsidRPr="00C11598">
        <w:rPr>
          <w:sz w:val="24"/>
        </w:rPr>
        <w:t>• Описва факторите, които влияят върху предприемаческото поведение</w:t>
      </w:r>
    </w:p>
    <w:p w14:paraId="3DDE8ECF" w14:textId="77777777" w:rsidR="00C11598" w:rsidRPr="00C11598" w:rsidRDefault="00C11598" w:rsidP="00C11598">
      <w:pPr>
        <w:jc w:val="both"/>
        <w:rPr>
          <w:sz w:val="24"/>
        </w:rPr>
      </w:pPr>
      <w:r w:rsidRPr="00C11598">
        <w:rPr>
          <w:sz w:val="24"/>
        </w:rPr>
        <w:t>Умения</w:t>
      </w:r>
    </w:p>
    <w:p w14:paraId="1E196934" w14:textId="77777777" w:rsidR="00C11598" w:rsidRPr="00C11598" w:rsidRDefault="00C11598" w:rsidP="00C11598">
      <w:pPr>
        <w:jc w:val="both"/>
        <w:rPr>
          <w:sz w:val="24"/>
        </w:rPr>
      </w:pPr>
      <w:r w:rsidRPr="00C11598">
        <w:rPr>
          <w:sz w:val="24"/>
        </w:rPr>
        <w:tab/>
      </w:r>
    </w:p>
    <w:p w14:paraId="4FE5A6BD" w14:textId="77777777" w:rsidR="00C11598" w:rsidRPr="00C11598" w:rsidRDefault="00C11598" w:rsidP="00C11598">
      <w:pPr>
        <w:jc w:val="both"/>
        <w:rPr>
          <w:sz w:val="24"/>
        </w:rPr>
      </w:pPr>
      <w:r w:rsidRPr="00C11598">
        <w:rPr>
          <w:sz w:val="24"/>
        </w:rPr>
        <w:t>• Прилага в дейността си подходящи предприемачески идеи</w:t>
      </w:r>
    </w:p>
    <w:p w14:paraId="383A7900" w14:textId="77777777" w:rsidR="00C11598" w:rsidRPr="00C11598" w:rsidRDefault="00C11598" w:rsidP="00C11598">
      <w:pPr>
        <w:jc w:val="both"/>
        <w:rPr>
          <w:sz w:val="24"/>
        </w:rPr>
      </w:pPr>
      <w:r w:rsidRPr="00C11598">
        <w:rPr>
          <w:sz w:val="24"/>
        </w:rPr>
        <w:t>• Идентифицира нови пазарни възможности</w:t>
      </w:r>
    </w:p>
    <w:p w14:paraId="3640D4C2" w14:textId="77777777" w:rsidR="00C11598" w:rsidRPr="00C11598" w:rsidRDefault="00C11598" w:rsidP="00C11598">
      <w:pPr>
        <w:jc w:val="both"/>
        <w:rPr>
          <w:sz w:val="24"/>
        </w:rPr>
      </w:pPr>
      <w:r w:rsidRPr="00C11598">
        <w:rPr>
          <w:sz w:val="24"/>
        </w:rPr>
        <w:t>• Преценява необходимостта от промени, свързани с подобряване на работата</w:t>
      </w:r>
    </w:p>
    <w:p w14:paraId="702EF58F" w14:textId="77777777" w:rsidR="00C11598" w:rsidRPr="00C11598" w:rsidRDefault="00C11598" w:rsidP="00C11598">
      <w:pPr>
        <w:jc w:val="both"/>
        <w:rPr>
          <w:sz w:val="24"/>
        </w:rPr>
      </w:pPr>
      <w:r w:rsidRPr="00C11598">
        <w:rPr>
          <w:sz w:val="24"/>
        </w:rPr>
        <w:t>Компетентности</w:t>
      </w:r>
    </w:p>
    <w:p w14:paraId="548F5C0B" w14:textId="77777777" w:rsidR="00C11598" w:rsidRPr="00C11598" w:rsidRDefault="00C11598" w:rsidP="00C11598">
      <w:pPr>
        <w:jc w:val="both"/>
        <w:rPr>
          <w:sz w:val="24"/>
        </w:rPr>
      </w:pPr>
      <w:r w:rsidRPr="00C11598">
        <w:rPr>
          <w:sz w:val="24"/>
        </w:rPr>
        <w:tab/>
      </w:r>
    </w:p>
    <w:p w14:paraId="1ACAFDD2" w14:textId="77777777" w:rsidR="00C11598" w:rsidRPr="00C11598" w:rsidRDefault="00C11598" w:rsidP="00C11598">
      <w:pPr>
        <w:jc w:val="both"/>
        <w:rPr>
          <w:sz w:val="24"/>
        </w:rPr>
      </w:pPr>
      <w:r w:rsidRPr="00C11598">
        <w:rPr>
          <w:sz w:val="24"/>
        </w:rPr>
        <w:t>• Способен е да предложи решение за оптимизиране на трудовите дейности</w:t>
      </w:r>
    </w:p>
    <w:p w14:paraId="7878235F" w14:textId="77777777" w:rsidR="00C11598" w:rsidRPr="00C11598" w:rsidRDefault="00C11598" w:rsidP="00C11598">
      <w:pPr>
        <w:jc w:val="both"/>
        <w:rPr>
          <w:sz w:val="24"/>
        </w:rPr>
      </w:pPr>
      <w:r w:rsidRPr="00C11598">
        <w:rPr>
          <w:sz w:val="24"/>
        </w:rPr>
        <w:t>Резултат от учене 3.3:</w:t>
      </w:r>
    </w:p>
    <w:p w14:paraId="33F1FBA8" w14:textId="77777777" w:rsidR="00C11598" w:rsidRPr="00C11598" w:rsidRDefault="00C11598" w:rsidP="00C11598">
      <w:pPr>
        <w:jc w:val="both"/>
        <w:rPr>
          <w:sz w:val="24"/>
        </w:rPr>
      </w:pPr>
      <w:r w:rsidRPr="00C11598">
        <w:rPr>
          <w:sz w:val="24"/>
        </w:rPr>
        <w:tab/>
      </w:r>
    </w:p>
    <w:p w14:paraId="65503784" w14:textId="77777777" w:rsidR="00C11598" w:rsidRPr="00C11598" w:rsidRDefault="00C11598" w:rsidP="00C11598">
      <w:pPr>
        <w:jc w:val="both"/>
        <w:rPr>
          <w:sz w:val="24"/>
        </w:rPr>
      </w:pPr>
      <w:r w:rsidRPr="00C11598">
        <w:rPr>
          <w:sz w:val="24"/>
        </w:rPr>
        <w:t>Участва в разработването на бизнес план</w:t>
      </w:r>
    </w:p>
    <w:p w14:paraId="516EBAD6" w14:textId="77777777" w:rsidR="00C11598" w:rsidRPr="00C11598" w:rsidRDefault="00C11598" w:rsidP="00C11598">
      <w:pPr>
        <w:jc w:val="both"/>
        <w:rPr>
          <w:sz w:val="24"/>
        </w:rPr>
      </w:pPr>
      <w:r w:rsidRPr="00C11598">
        <w:rPr>
          <w:sz w:val="24"/>
        </w:rPr>
        <w:t>Знания</w:t>
      </w:r>
    </w:p>
    <w:p w14:paraId="2002958F" w14:textId="77777777" w:rsidR="00C11598" w:rsidRPr="00C11598" w:rsidRDefault="00C11598" w:rsidP="00C11598">
      <w:pPr>
        <w:jc w:val="both"/>
        <w:rPr>
          <w:sz w:val="24"/>
        </w:rPr>
      </w:pPr>
      <w:r w:rsidRPr="00C11598">
        <w:rPr>
          <w:sz w:val="24"/>
        </w:rPr>
        <w:lastRenderedPageBreak/>
        <w:tab/>
      </w:r>
    </w:p>
    <w:p w14:paraId="1E30656B" w14:textId="77777777" w:rsidR="00C11598" w:rsidRPr="00C11598" w:rsidRDefault="00C11598" w:rsidP="00C11598">
      <w:pPr>
        <w:jc w:val="both"/>
        <w:rPr>
          <w:sz w:val="24"/>
        </w:rPr>
      </w:pPr>
      <w:r w:rsidRPr="00C11598">
        <w:rPr>
          <w:sz w:val="24"/>
        </w:rPr>
        <w:t>• Изброява основните елементи на бизнес плана</w:t>
      </w:r>
    </w:p>
    <w:p w14:paraId="41AF84E0" w14:textId="77777777" w:rsidR="00C11598" w:rsidRPr="00C11598" w:rsidRDefault="00C11598" w:rsidP="00C11598">
      <w:pPr>
        <w:jc w:val="both"/>
        <w:rPr>
          <w:sz w:val="24"/>
        </w:rPr>
      </w:pPr>
      <w:r w:rsidRPr="00C11598">
        <w:rPr>
          <w:sz w:val="24"/>
        </w:rPr>
        <w:t>• Описва изискванията и етапите при разработване на бизнес план</w:t>
      </w:r>
    </w:p>
    <w:p w14:paraId="05895866" w14:textId="77777777" w:rsidR="00C11598" w:rsidRPr="00C11598" w:rsidRDefault="00C11598" w:rsidP="00C11598">
      <w:pPr>
        <w:jc w:val="both"/>
        <w:rPr>
          <w:sz w:val="24"/>
        </w:rPr>
      </w:pPr>
      <w:r w:rsidRPr="00C11598">
        <w:rPr>
          <w:sz w:val="24"/>
        </w:rPr>
        <w:t>• Посочва факторите на обкръжаващата пазарна среда</w:t>
      </w:r>
    </w:p>
    <w:p w14:paraId="0110FE6D" w14:textId="77777777" w:rsidR="00C11598" w:rsidRPr="00C11598" w:rsidRDefault="00C11598" w:rsidP="00C11598">
      <w:pPr>
        <w:jc w:val="both"/>
        <w:rPr>
          <w:sz w:val="24"/>
        </w:rPr>
      </w:pPr>
      <w:r w:rsidRPr="00C11598">
        <w:rPr>
          <w:sz w:val="24"/>
        </w:rPr>
        <w:t>Умения</w:t>
      </w:r>
    </w:p>
    <w:p w14:paraId="03FD4603" w14:textId="77777777" w:rsidR="00C11598" w:rsidRPr="00C11598" w:rsidRDefault="00C11598" w:rsidP="00C11598">
      <w:pPr>
        <w:jc w:val="both"/>
        <w:rPr>
          <w:sz w:val="24"/>
        </w:rPr>
      </w:pPr>
      <w:r w:rsidRPr="00C11598">
        <w:rPr>
          <w:sz w:val="24"/>
        </w:rPr>
        <w:tab/>
      </w:r>
    </w:p>
    <w:p w14:paraId="26738D3A" w14:textId="77777777" w:rsidR="00C11598" w:rsidRPr="00C11598" w:rsidRDefault="00C11598" w:rsidP="00C11598">
      <w:pPr>
        <w:jc w:val="both"/>
        <w:rPr>
          <w:sz w:val="24"/>
        </w:rPr>
      </w:pPr>
      <w:r w:rsidRPr="00C11598">
        <w:rPr>
          <w:sz w:val="24"/>
        </w:rPr>
        <w:t>• Анализира възможностите за развитие на дейността на дадена организация</w:t>
      </w:r>
    </w:p>
    <w:p w14:paraId="39FDA885" w14:textId="77777777" w:rsidR="00C11598" w:rsidRPr="00C11598" w:rsidRDefault="00C11598" w:rsidP="00C11598">
      <w:pPr>
        <w:jc w:val="both"/>
        <w:rPr>
          <w:sz w:val="24"/>
        </w:rPr>
      </w:pPr>
      <w:r w:rsidRPr="00C11598">
        <w:rPr>
          <w:sz w:val="24"/>
        </w:rPr>
        <w:t>• Прилага изискванията за разработване на бизнес план</w:t>
      </w:r>
    </w:p>
    <w:p w14:paraId="5336C494" w14:textId="77777777" w:rsidR="00C11598" w:rsidRPr="00C11598" w:rsidRDefault="00C11598" w:rsidP="00C11598">
      <w:pPr>
        <w:jc w:val="both"/>
        <w:rPr>
          <w:sz w:val="24"/>
        </w:rPr>
      </w:pPr>
      <w:r w:rsidRPr="00C11598">
        <w:rPr>
          <w:sz w:val="24"/>
        </w:rPr>
        <w:t>Компетентности</w:t>
      </w:r>
    </w:p>
    <w:p w14:paraId="77204438" w14:textId="77777777" w:rsidR="00C11598" w:rsidRPr="00C11598" w:rsidRDefault="00C11598" w:rsidP="00C11598">
      <w:pPr>
        <w:jc w:val="both"/>
        <w:rPr>
          <w:sz w:val="24"/>
        </w:rPr>
      </w:pPr>
      <w:r w:rsidRPr="00C11598">
        <w:rPr>
          <w:sz w:val="24"/>
        </w:rPr>
        <w:tab/>
      </w:r>
    </w:p>
    <w:p w14:paraId="2BE60C1C" w14:textId="77777777" w:rsidR="00C11598" w:rsidRPr="00C11598" w:rsidRDefault="00C11598" w:rsidP="00C11598">
      <w:pPr>
        <w:jc w:val="both"/>
        <w:rPr>
          <w:sz w:val="24"/>
        </w:rPr>
      </w:pPr>
      <w:r w:rsidRPr="00C11598">
        <w:rPr>
          <w:sz w:val="24"/>
        </w:rPr>
        <w:t>• Способен е в екип да разработва проект на бизнес план</w:t>
      </w:r>
    </w:p>
    <w:p w14:paraId="336B5A13" w14:textId="77777777" w:rsidR="00C11598" w:rsidRPr="00C11598" w:rsidRDefault="00C11598" w:rsidP="00C11598">
      <w:pPr>
        <w:jc w:val="both"/>
        <w:rPr>
          <w:sz w:val="24"/>
        </w:rPr>
      </w:pPr>
      <w:r w:rsidRPr="00C11598">
        <w:rPr>
          <w:sz w:val="24"/>
        </w:rPr>
        <w:t>Средства за оценяване:</w:t>
      </w:r>
    </w:p>
    <w:p w14:paraId="386B64D1" w14:textId="77777777" w:rsidR="00C11598" w:rsidRPr="00C11598" w:rsidRDefault="00C11598" w:rsidP="00C11598">
      <w:pPr>
        <w:jc w:val="both"/>
        <w:rPr>
          <w:sz w:val="24"/>
        </w:rPr>
      </w:pPr>
      <w:r w:rsidRPr="00C11598">
        <w:rPr>
          <w:sz w:val="24"/>
        </w:rPr>
        <w:tab/>
      </w:r>
    </w:p>
    <w:p w14:paraId="0B077E92" w14:textId="77777777" w:rsidR="00C11598" w:rsidRPr="00C11598" w:rsidRDefault="00C11598" w:rsidP="00C11598">
      <w:pPr>
        <w:jc w:val="both"/>
        <w:rPr>
          <w:sz w:val="24"/>
        </w:rPr>
      </w:pPr>
      <w:r w:rsidRPr="00C11598">
        <w:rPr>
          <w:sz w:val="24"/>
        </w:rPr>
        <w:t>Средство 1:</w:t>
      </w:r>
    </w:p>
    <w:p w14:paraId="398F55F2" w14:textId="77777777" w:rsidR="00C11598" w:rsidRPr="00C11598" w:rsidRDefault="00C11598" w:rsidP="00C11598">
      <w:pPr>
        <w:jc w:val="both"/>
        <w:rPr>
          <w:sz w:val="24"/>
        </w:rPr>
      </w:pPr>
      <w:r w:rsidRPr="00C11598">
        <w:rPr>
          <w:sz w:val="24"/>
        </w:rPr>
        <w:t>• Решаване на тест</w:t>
      </w:r>
    </w:p>
    <w:p w14:paraId="4AE0F383" w14:textId="77777777" w:rsidR="00C11598" w:rsidRPr="00C11598" w:rsidRDefault="00C11598" w:rsidP="00C11598">
      <w:pPr>
        <w:jc w:val="both"/>
        <w:rPr>
          <w:sz w:val="24"/>
        </w:rPr>
      </w:pPr>
      <w:r w:rsidRPr="00C11598">
        <w:rPr>
          <w:sz w:val="24"/>
        </w:rPr>
        <w:t>Средство 2:</w:t>
      </w:r>
    </w:p>
    <w:p w14:paraId="32EAD72F" w14:textId="77777777" w:rsidR="00C11598" w:rsidRPr="00C11598" w:rsidRDefault="00C11598" w:rsidP="00C11598">
      <w:pPr>
        <w:jc w:val="both"/>
        <w:rPr>
          <w:sz w:val="24"/>
        </w:rPr>
      </w:pPr>
      <w:r w:rsidRPr="00C11598">
        <w:rPr>
          <w:sz w:val="24"/>
        </w:rPr>
        <w:t>• Решаване на казус по зададен сценарий</w:t>
      </w:r>
    </w:p>
    <w:p w14:paraId="764E03CE" w14:textId="77777777" w:rsidR="00C11598" w:rsidRPr="00C11598" w:rsidRDefault="00C11598" w:rsidP="00C11598">
      <w:pPr>
        <w:jc w:val="both"/>
        <w:rPr>
          <w:sz w:val="24"/>
        </w:rPr>
      </w:pPr>
      <w:r w:rsidRPr="00C11598">
        <w:rPr>
          <w:sz w:val="24"/>
        </w:rPr>
        <w:t>Средство 3:</w:t>
      </w:r>
    </w:p>
    <w:p w14:paraId="29F4FEF5" w14:textId="77777777" w:rsidR="00C11598" w:rsidRPr="00C11598" w:rsidRDefault="00C11598" w:rsidP="00C11598">
      <w:pPr>
        <w:jc w:val="both"/>
        <w:rPr>
          <w:sz w:val="24"/>
        </w:rPr>
      </w:pPr>
      <w:r w:rsidRPr="00C11598">
        <w:rPr>
          <w:sz w:val="24"/>
        </w:rPr>
        <w:t>• Разработване на бизнес план</w:t>
      </w:r>
    </w:p>
    <w:p w14:paraId="36E5C011" w14:textId="77777777" w:rsidR="00C11598" w:rsidRPr="00C11598" w:rsidRDefault="00C11598" w:rsidP="00C11598">
      <w:pPr>
        <w:jc w:val="both"/>
        <w:rPr>
          <w:sz w:val="24"/>
        </w:rPr>
      </w:pPr>
      <w:r w:rsidRPr="00C11598">
        <w:rPr>
          <w:sz w:val="24"/>
        </w:rPr>
        <w:t>Условия за провеждане на оценяването:</w:t>
      </w:r>
    </w:p>
    <w:p w14:paraId="27061575" w14:textId="77777777" w:rsidR="00C11598" w:rsidRPr="00C11598" w:rsidRDefault="00C11598" w:rsidP="00C11598">
      <w:pPr>
        <w:jc w:val="both"/>
        <w:rPr>
          <w:sz w:val="24"/>
        </w:rPr>
      </w:pPr>
      <w:r w:rsidRPr="00C11598">
        <w:rPr>
          <w:sz w:val="24"/>
        </w:rPr>
        <w:tab/>
      </w:r>
    </w:p>
    <w:p w14:paraId="2F71F5B5" w14:textId="77777777" w:rsidR="00C11598" w:rsidRPr="00C11598" w:rsidRDefault="00C11598" w:rsidP="00C11598">
      <w:pPr>
        <w:jc w:val="both"/>
        <w:rPr>
          <w:sz w:val="24"/>
        </w:rPr>
      </w:pPr>
      <w:r w:rsidRPr="00C11598">
        <w:rPr>
          <w:sz w:val="24"/>
        </w:rPr>
        <w:t>За средства 1, 2 и 3:</w:t>
      </w:r>
    </w:p>
    <w:p w14:paraId="41EBF02E" w14:textId="77777777" w:rsidR="00C11598" w:rsidRPr="00C11598" w:rsidRDefault="00C11598" w:rsidP="00C11598">
      <w:pPr>
        <w:jc w:val="both"/>
        <w:rPr>
          <w:sz w:val="24"/>
        </w:rPr>
      </w:pPr>
      <w:r w:rsidRPr="00C11598">
        <w:rPr>
          <w:sz w:val="24"/>
        </w:rPr>
        <w:t>Учебен кабинет</w:t>
      </w:r>
    </w:p>
    <w:p w14:paraId="1369DCDF" w14:textId="77777777" w:rsidR="00C11598" w:rsidRPr="00C11598" w:rsidRDefault="00C11598" w:rsidP="00C11598">
      <w:pPr>
        <w:jc w:val="both"/>
        <w:rPr>
          <w:sz w:val="24"/>
        </w:rPr>
      </w:pPr>
      <w:r w:rsidRPr="00C11598">
        <w:rPr>
          <w:sz w:val="24"/>
        </w:rPr>
        <w:t>Критерии за оценяване:</w:t>
      </w:r>
    </w:p>
    <w:p w14:paraId="5F4B076A" w14:textId="77777777" w:rsidR="00C11598" w:rsidRPr="00C11598" w:rsidRDefault="00C11598" w:rsidP="00C11598">
      <w:pPr>
        <w:jc w:val="both"/>
        <w:rPr>
          <w:sz w:val="24"/>
        </w:rPr>
      </w:pPr>
      <w:r w:rsidRPr="00C11598">
        <w:rPr>
          <w:sz w:val="24"/>
        </w:rPr>
        <w:tab/>
      </w:r>
    </w:p>
    <w:p w14:paraId="5C685462" w14:textId="77777777" w:rsidR="00C11598" w:rsidRPr="00C11598" w:rsidRDefault="00C11598" w:rsidP="00C11598">
      <w:pPr>
        <w:jc w:val="both"/>
        <w:rPr>
          <w:sz w:val="24"/>
        </w:rPr>
      </w:pPr>
      <w:r w:rsidRPr="00C11598">
        <w:rPr>
          <w:sz w:val="24"/>
        </w:rPr>
        <w:t>За средство 1:</w:t>
      </w:r>
    </w:p>
    <w:p w14:paraId="297A1C81" w14:textId="77777777" w:rsidR="00C11598" w:rsidRPr="00C11598" w:rsidRDefault="00C11598" w:rsidP="00C11598">
      <w:pPr>
        <w:jc w:val="both"/>
        <w:rPr>
          <w:sz w:val="24"/>
        </w:rPr>
      </w:pPr>
      <w:r w:rsidRPr="00C11598">
        <w:rPr>
          <w:sz w:val="24"/>
        </w:rPr>
        <w:t>• Владее основни теоретични понятия в областта на предприемачеството</w:t>
      </w:r>
    </w:p>
    <w:p w14:paraId="4CA43FBA" w14:textId="77777777" w:rsidR="00C11598" w:rsidRPr="00C11598" w:rsidRDefault="00C11598" w:rsidP="00C11598">
      <w:pPr>
        <w:jc w:val="both"/>
        <w:rPr>
          <w:sz w:val="24"/>
        </w:rPr>
      </w:pPr>
      <w:r w:rsidRPr="00C11598">
        <w:rPr>
          <w:sz w:val="24"/>
        </w:rPr>
        <w:t>За средство 2:</w:t>
      </w:r>
    </w:p>
    <w:p w14:paraId="542DAB9E" w14:textId="77777777" w:rsidR="00C11598" w:rsidRPr="00C11598" w:rsidRDefault="00C11598" w:rsidP="00C11598">
      <w:pPr>
        <w:jc w:val="both"/>
        <w:rPr>
          <w:sz w:val="24"/>
        </w:rPr>
      </w:pPr>
      <w:r w:rsidRPr="00C11598">
        <w:rPr>
          <w:sz w:val="24"/>
        </w:rPr>
        <w:t>• Вярно, точно и мотивирано определя действията за разрешаване на описания проблем в зададения казус</w:t>
      </w:r>
    </w:p>
    <w:p w14:paraId="771DBF8F" w14:textId="77777777" w:rsidR="00C11598" w:rsidRPr="00C11598" w:rsidRDefault="00C11598" w:rsidP="00C11598">
      <w:pPr>
        <w:jc w:val="both"/>
        <w:rPr>
          <w:sz w:val="24"/>
        </w:rPr>
      </w:pPr>
      <w:r w:rsidRPr="00C11598">
        <w:rPr>
          <w:sz w:val="24"/>
        </w:rPr>
        <w:t>За средство 3:</w:t>
      </w:r>
    </w:p>
    <w:p w14:paraId="4B4AD81F" w14:textId="77777777" w:rsidR="00C11598" w:rsidRPr="00C11598" w:rsidRDefault="00C11598" w:rsidP="00C11598">
      <w:pPr>
        <w:jc w:val="both"/>
        <w:rPr>
          <w:sz w:val="24"/>
        </w:rPr>
      </w:pPr>
      <w:r w:rsidRPr="00C11598">
        <w:rPr>
          <w:sz w:val="24"/>
        </w:rPr>
        <w:lastRenderedPageBreak/>
        <w:t>• Участва в разработването на бизнес план на фирма според изискванията на предварително дефинираното задание</w:t>
      </w:r>
    </w:p>
    <w:p w14:paraId="1151EAD1"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отраслова професионална подготовка – единна за професиите от професионално направление „Моторни превозни средства, кораби и въздухоплавателни средства“ – трета степен на професионална квалификация</w:t>
      </w:r>
    </w:p>
    <w:p w14:paraId="0EAA0754"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4</w:t>
      </w:r>
    </w:p>
    <w:p w14:paraId="2BE7EC38" w14:textId="77777777" w:rsidR="00C11598" w:rsidRPr="00C11598" w:rsidRDefault="00C11598" w:rsidP="00C11598">
      <w:pPr>
        <w:jc w:val="both"/>
        <w:rPr>
          <w:sz w:val="24"/>
        </w:rPr>
      </w:pPr>
    </w:p>
    <w:p w14:paraId="7B5DFDDA" w14:textId="77777777" w:rsidR="00C11598" w:rsidRPr="00C11598" w:rsidRDefault="00C11598" w:rsidP="00C11598">
      <w:pPr>
        <w:jc w:val="both"/>
        <w:rPr>
          <w:sz w:val="24"/>
        </w:rPr>
      </w:pPr>
      <w:r w:rsidRPr="00C11598">
        <w:rPr>
          <w:sz w:val="24"/>
        </w:rPr>
        <w:t>Наименование на единицата:</w:t>
      </w:r>
    </w:p>
    <w:p w14:paraId="5FE08868" w14:textId="77777777" w:rsidR="00C11598" w:rsidRPr="00C11598" w:rsidRDefault="00C11598" w:rsidP="00C11598">
      <w:pPr>
        <w:jc w:val="both"/>
        <w:rPr>
          <w:sz w:val="24"/>
        </w:rPr>
      </w:pPr>
      <w:r w:rsidRPr="00C11598">
        <w:rPr>
          <w:sz w:val="24"/>
        </w:rPr>
        <w:tab/>
      </w:r>
    </w:p>
    <w:p w14:paraId="43DDF37E" w14:textId="77777777" w:rsidR="00C11598" w:rsidRPr="00C11598" w:rsidRDefault="00C11598" w:rsidP="00C11598">
      <w:pPr>
        <w:jc w:val="both"/>
        <w:rPr>
          <w:sz w:val="24"/>
        </w:rPr>
      </w:pPr>
      <w:r w:rsidRPr="00C11598">
        <w:rPr>
          <w:sz w:val="24"/>
        </w:rPr>
        <w:t>Комуникация и чужд език</w:t>
      </w:r>
    </w:p>
    <w:p w14:paraId="34D31053"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20261B0B" w14:textId="77777777" w:rsidR="00C11598" w:rsidRPr="00C11598" w:rsidRDefault="00C11598" w:rsidP="00C11598">
      <w:pPr>
        <w:jc w:val="both"/>
        <w:rPr>
          <w:sz w:val="24"/>
        </w:rPr>
      </w:pPr>
      <w:r w:rsidRPr="00C11598">
        <w:rPr>
          <w:sz w:val="24"/>
        </w:rPr>
        <w:tab/>
      </w:r>
    </w:p>
    <w:p w14:paraId="70E83522" w14:textId="77777777" w:rsidR="00C11598" w:rsidRPr="00C11598" w:rsidRDefault="00C11598" w:rsidP="00C11598">
      <w:pPr>
        <w:jc w:val="both"/>
        <w:rPr>
          <w:sz w:val="24"/>
        </w:rPr>
      </w:pPr>
      <w:r w:rsidRPr="00C11598">
        <w:rPr>
          <w:sz w:val="24"/>
        </w:rPr>
        <w:t>4</w:t>
      </w:r>
    </w:p>
    <w:p w14:paraId="174B45C7"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3DC0907A" w14:textId="77777777" w:rsidR="00C11598" w:rsidRPr="00C11598" w:rsidRDefault="00C11598" w:rsidP="00C11598">
      <w:pPr>
        <w:jc w:val="both"/>
        <w:rPr>
          <w:sz w:val="24"/>
        </w:rPr>
      </w:pPr>
      <w:r w:rsidRPr="00C11598">
        <w:rPr>
          <w:sz w:val="24"/>
        </w:rPr>
        <w:tab/>
      </w:r>
    </w:p>
    <w:p w14:paraId="1F73601B" w14:textId="77777777" w:rsidR="00C11598" w:rsidRPr="00C11598" w:rsidRDefault="00C11598" w:rsidP="00C11598">
      <w:pPr>
        <w:jc w:val="both"/>
        <w:rPr>
          <w:sz w:val="24"/>
        </w:rPr>
      </w:pPr>
      <w:r w:rsidRPr="00C11598">
        <w:rPr>
          <w:sz w:val="24"/>
        </w:rPr>
        <w:t>4</w:t>
      </w:r>
    </w:p>
    <w:p w14:paraId="283A9FBC" w14:textId="77777777" w:rsidR="00C11598" w:rsidRPr="00C11598" w:rsidRDefault="00C11598" w:rsidP="00C11598">
      <w:pPr>
        <w:jc w:val="both"/>
        <w:rPr>
          <w:sz w:val="24"/>
        </w:rPr>
      </w:pPr>
      <w:r w:rsidRPr="00C11598">
        <w:rPr>
          <w:sz w:val="24"/>
        </w:rPr>
        <w:t>Наименование на професията:</w:t>
      </w:r>
    </w:p>
    <w:p w14:paraId="6C0EC46A" w14:textId="77777777" w:rsidR="00C11598" w:rsidRPr="00C11598" w:rsidRDefault="00C11598" w:rsidP="00C11598">
      <w:pPr>
        <w:jc w:val="both"/>
        <w:rPr>
          <w:sz w:val="24"/>
        </w:rPr>
      </w:pPr>
      <w:r w:rsidRPr="00C11598">
        <w:rPr>
          <w:sz w:val="24"/>
        </w:rPr>
        <w:tab/>
      </w:r>
    </w:p>
    <w:p w14:paraId="0D91FD8A" w14:textId="77777777" w:rsidR="00C11598" w:rsidRPr="00C11598" w:rsidRDefault="00C11598" w:rsidP="00C11598">
      <w:pPr>
        <w:jc w:val="both"/>
        <w:rPr>
          <w:sz w:val="24"/>
        </w:rPr>
      </w:pPr>
      <w:r w:rsidRPr="00C11598">
        <w:rPr>
          <w:sz w:val="24"/>
        </w:rPr>
        <w:t>Техник по транспортна техника</w:t>
      </w:r>
    </w:p>
    <w:p w14:paraId="34B84152"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1BAEA462" w14:textId="77777777" w:rsidR="00C11598" w:rsidRPr="00C11598" w:rsidRDefault="00C11598" w:rsidP="00C11598">
      <w:pPr>
        <w:jc w:val="both"/>
        <w:rPr>
          <w:sz w:val="24"/>
        </w:rPr>
      </w:pPr>
      <w:r w:rsidRPr="00C11598">
        <w:rPr>
          <w:sz w:val="24"/>
        </w:rPr>
        <w:tab/>
      </w:r>
    </w:p>
    <w:p w14:paraId="15E502EB" w14:textId="77777777" w:rsidR="00C11598" w:rsidRPr="00C11598" w:rsidRDefault="00C11598" w:rsidP="00C11598">
      <w:pPr>
        <w:jc w:val="both"/>
        <w:rPr>
          <w:sz w:val="24"/>
        </w:rPr>
      </w:pPr>
      <w:r w:rsidRPr="00C11598">
        <w:rPr>
          <w:sz w:val="24"/>
        </w:rPr>
        <w:t>4</w:t>
      </w:r>
    </w:p>
    <w:p w14:paraId="0DADB782"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5C65AA4D" w14:textId="77777777" w:rsidR="00C11598" w:rsidRPr="00C11598" w:rsidRDefault="00C11598" w:rsidP="00C11598">
      <w:pPr>
        <w:jc w:val="both"/>
        <w:rPr>
          <w:sz w:val="24"/>
        </w:rPr>
      </w:pPr>
      <w:r w:rsidRPr="00C11598">
        <w:rPr>
          <w:sz w:val="24"/>
        </w:rPr>
        <w:tab/>
      </w:r>
    </w:p>
    <w:p w14:paraId="43432F07" w14:textId="77777777" w:rsidR="00C11598" w:rsidRPr="00C11598" w:rsidRDefault="00C11598" w:rsidP="00C11598">
      <w:pPr>
        <w:jc w:val="both"/>
        <w:rPr>
          <w:sz w:val="24"/>
        </w:rPr>
      </w:pPr>
      <w:r w:rsidRPr="00C11598">
        <w:rPr>
          <w:sz w:val="24"/>
        </w:rPr>
        <w:t>4</w:t>
      </w:r>
    </w:p>
    <w:p w14:paraId="036FFE55" w14:textId="77777777" w:rsidR="00C11598" w:rsidRPr="00C11598" w:rsidRDefault="00C11598" w:rsidP="00C11598">
      <w:pPr>
        <w:jc w:val="both"/>
        <w:rPr>
          <w:sz w:val="24"/>
        </w:rPr>
      </w:pPr>
      <w:r w:rsidRPr="00C11598">
        <w:rPr>
          <w:sz w:val="24"/>
        </w:rPr>
        <w:t>Резултат от учене 4.1:</w:t>
      </w:r>
    </w:p>
    <w:p w14:paraId="7A7CADBC" w14:textId="77777777" w:rsidR="00C11598" w:rsidRPr="00C11598" w:rsidRDefault="00C11598" w:rsidP="00C11598">
      <w:pPr>
        <w:jc w:val="both"/>
        <w:rPr>
          <w:sz w:val="24"/>
        </w:rPr>
      </w:pPr>
      <w:r w:rsidRPr="00C11598">
        <w:rPr>
          <w:sz w:val="24"/>
        </w:rPr>
        <w:tab/>
      </w:r>
    </w:p>
    <w:p w14:paraId="1C22019B" w14:textId="77777777" w:rsidR="00C11598" w:rsidRPr="00C11598" w:rsidRDefault="00C11598" w:rsidP="00C11598">
      <w:pPr>
        <w:jc w:val="both"/>
        <w:rPr>
          <w:sz w:val="24"/>
        </w:rPr>
      </w:pPr>
      <w:r w:rsidRPr="00C11598">
        <w:rPr>
          <w:sz w:val="24"/>
        </w:rPr>
        <w:t>Общува ефективно в работния екип</w:t>
      </w:r>
    </w:p>
    <w:p w14:paraId="5FA457F8" w14:textId="77777777" w:rsidR="00C11598" w:rsidRPr="00C11598" w:rsidRDefault="00C11598" w:rsidP="00C11598">
      <w:pPr>
        <w:jc w:val="both"/>
        <w:rPr>
          <w:sz w:val="24"/>
        </w:rPr>
      </w:pPr>
      <w:r w:rsidRPr="00C11598">
        <w:rPr>
          <w:sz w:val="24"/>
        </w:rPr>
        <w:t>Знания</w:t>
      </w:r>
    </w:p>
    <w:p w14:paraId="3ECFBBEE" w14:textId="77777777" w:rsidR="00C11598" w:rsidRPr="00C11598" w:rsidRDefault="00C11598" w:rsidP="00C11598">
      <w:pPr>
        <w:jc w:val="both"/>
        <w:rPr>
          <w:sz w:val="24"/>
        </w:rPr>
      </w:pPr>
      <w:r w:rsidRPr="00C11598">
        <w:rPr>
          <w:sz w:val="24"/>
        </w:rPr>
        <w:tab/>
      </w:r>
    </w:p>
    <w:p w14:paraId="42697672" w14:textId="77777777" w:rsidR="00C11598" w:rsidRPr="00C11598" w:rsidRDefault="00C11598" w:rsidP="00C11598">
      <w:pPr>
        <w:jc w:val="both"/>
        <w:rPr>
          <w:sz w:val="24"/>
        </w:rPr>
      </w:pPr>
      <w:r w:rsidRPr="00C11598">
        <w:rPr>
          <w:sz w:val="24"/>
        </w:rPr>
        <w:t>• Посочва отделните длъжности в екипа</w:t>
      </w:r>
    </w:p>
    <w:p w14:paraId="62F1DD36" w14:textId="77777777" w:rsidR="00C11598" w:rsidRPr="00C11598" w:rsidRDefault="00C11598" w:rsidP="00C11598">
      <w:pPr>
        <w:jc w:val="both"/>
        <w:rPr>
          <w:sz w:val="24"/>
        </w:rPr>
      </w:pPr>
      <w:r w:rsidRPr="00C11598">
        <w:rPr>
          <w:sz w:val="24"/>
        </w:rPr>
        <w:t>• Разграничава ролите на участниците в екипа</w:t>
      </w:r>
    </w:p>
    <w:p w14:paraId="73C04CBC" w14:textId="77777777" w:rsidR="00C11598" w:rsidRPr="00C11598" w:rsidRDefault="00C11598" w:rsidP="00C11598">
      <w:pPr>
        <w:jc w:val="both"/>
        <w:rPr>
          <w:sz w:val="24"/>
        </w:rPr>
      </w:pPr>
      <w:r w:rsidRPr="00C11598">
        <w:rPr>
          <w:sz w:val="24"/>
        </w:rPr>
        <w:lastRenderedPageBreak/>
        <w:t>• Описва взаимоотношенията и йерархичните връзки в екипа</w:t>
      </w:r>
    </w:p>
    <w:p w14:paraId="334CCC9F" w14:textId="77777777" w:rsidR="00C11598" w:rsidRPr="00C11598" w:rsidRDefault="00C11598" w:rsidP="00C11598">
      <w:pPr>
        <w:jc w:val="both"/>
        <w:rPr>
          <w:sz w:val="24"/>
        </w:rPr>
      </w:pPr>
      <w:r w:rsidRPr="00C11598">
        <w:rPr>
          <w:sz w:val="24"/>
        </w:rPr>
        <w:t>• Обяснява ролята на ефективното общуване в екипната работа</w:t>
      </w:r>
    </w:p>
    <w:p w14:paraId="2452C136" w14:textId="77777777" w:rsidR="00C11598" w:rsidRPr="00C11598" w:rsidRDefault="00C11598" w:rsidP="00C11598">
      <w:pPr>
        <w:jc w:val="both"/>
        <w:rPr>
          <w:sz w:val="24"/>
        </w:rPr>
      </w:pPr>
      <w:r w:rsidRPr="00C11598">
        <w:rPr>
          <w:sz w:val="24"/>
        </w:rPr>
        <w:t>Умения</w:t>
      </w:r>
    </w:p>
    <w:p w14:paraId="15CAF91B" w14:textId="77777777" w:rsidR="00C11598" w:rsidRPr="00C11598" w:rsidRDefault="00C11598" w:rsidP="00C11598">
      <w:pPr>
        <w:jc w:val="both"/>
        <w:rPr>
          <w:sz w:val="24"/>
        </w:rPr>
      </w:pPr>
      <w:r w:rsidRPr="00C11598">
        <w:rPr>
          <w:sz w:val="24"/>
        </w:rPr>
        <w:tab/>
      </w:r>
    </w:p>
    <w:p w14:paraId="26C33509" w14:textId="77777777" w:rsidR="00C11598" w:rsidRPr="00C11598" w:rsidRDefault="00C11598" w:rsidP="00C11598">
      <w:pPr>
        <w:jc w:val="both"/>
        <w:rPr>
          <w:sz w:val="24"/>
        </w:rPr>
      </w:pPr>
      <w:r w:rsidRPr="00C11598">
        <w:rPr>
          <w:sz w:val="24"/>
        </w:rPr>
        <w:t>• Спазва йерархията в екипа</w:t>
      </w:r>
    </w:p>
    <w:p w14:paraId="29D664E6" w14:textId="77777777" w:rsidR="00C11598" w:rsidRPr="00C11598" w:rsidRDefault="00C11598" w:rsidP="00C11598">
      <w:pPr>
        <w:jc w:val="both"/>
        <w:rPr>
          <w:sz w:val="24"/>
        </w:rPr>
      </w:pPr>
      <w:r w:rsidRPr="00C11598">
        <w:rPr>
          <w:sz w:val="24"/>
        </w:rPr>
        <w:t>• Комуникира активно с отделните участници от екипа в работния процес</w:t>
      </w:r>
    </w:p>
    <w:p w14:paraId="20E9A219" w14:textId="77777777" w:rsidR="00C11598" w:rsidRPr="00C11598" w:rsidRDefault="00C11598" w:rsidP="00C11598">
      <w:pPr>
        <w:jc w:val="both"/>
        <w:rPr>
          <w:sz w:val="24"/>
        </w:rPr>
      </w:pPr>
      <w:r w:rsidRPr="00C11598">
        <w:rPr>
          <w:sz w:val="24"/>
        </w:rPr>
        <w:t>• Дава конструктивна обратна връзка на колегите от екипа</w:t>
      </w:r>
    </w:p>
    <w:p w14:paraId="3DFC6B0E" w14:textId="77777777" w:rsidR="00C11598" w:rsidRPr="00C11598" w:rsidRDefault="00C11598" w:rsidP="00C11598">
      <w:pPr>
        <w:jc w:val="both"/>
        <w:rPr>
          <w:sz w:val="24"/>
        </w:rPr>
      </w:pPr>
      <w:r w:rsidRPr="00C11598">
        <w:rPr>
          <w:sz w:val="24"/>
        </w:rPr>
        <w:t>Компетентности</w:t>
      </w:r>
    </w:p>
    <w:p w14:paraId="17A3C6FD" w14:textId="77777777" w:rsidR="00C11598" w:rsidRPr="00C11598" w:rsidRDefault="00C11598" w:rsidP="00C11598">
      <w:pPr>
        <w:jc w:val="both"/>
        <w:rPr>
          <w:sz w:val="24"/>
        </w:rPr>
      </w:pPr>
      <w:r w:rsidRPr="00C11598">
        <w:rPr>
          <w:sz w:val="24"/>
        </w:rPr>
        <w:tab/>
      </w:r>
    </w:p>
    <w:p w14:paraId="011595A8" w14:textId="77777777" w:rsidR="00C11598" w:rsidRPr="00C11598" w:rsidRDefault="00C11598" w:rsidP="00C11598">
      <w:pPr>
        <w:jc w:val="both"/>
        <w:rPr>
          <w:sz w:val="24"/>
        </w:rPr>
      </w:pPr>
      <w:r w:rsidRPr="00C11598">
        <w:rPr>
          <w:sz w:val="24"/>
        </w:rPr>
        <w:t>• Способен е да общува ефективно в екипа и да дава конструктивна обратна връзка</w:t>
      </w:r>
    </w:p>
    <w:p w14:paraId="341AF4EC" w14:textId="77777777" w:rsidR="00C11598" w:rsidRPr="00C11598" w:rsidRDefault="00C11598" w:rsidP="00C11598">
      <w:pPr>
        <w:jc w:val="both"/>
        <w:rPr>
          <w:sz w:val="24"/>
        </w:rPr>
      </w:pPr>
      <w:r w:rsidRPr="00C11598">
        <w:rPr>
          <w:sz w:val="24"/>
        </w:rPr>
        <w:t>Резултат от учене 4.2:</w:t>
      </w:r>
    </w:p>
    <w:p w14:paraId="0932BFA1" w14:textId="77777777" w:rsidR="00C11598" w:rsidRPr="00C11598" w:rsidRDefault="00C11598" w:rsidP="00C11598">
      <w:pPr>
        <w:jc w:val="both"/>
        <w:rPr>
          <w:sz w:val="24"/>
        </w:rPr>
      </w:pPr>
      <w:r w:rsidRPr="00C11598">
        <w:rPr>
          <w:sz w:val="24"/>
        </w:rPr>
        <w:tab/>
      </w:r>
    </w:p>
    <w:p w14:paraId="7AEE43D0" w14:textId="77777777" w:rsidR="00C11598" w:rsidRPr="00C11598" w:rsidRDefault="00C11598" w:rsidP="00C11598">
      <w:pPr>
        <w:jc w:val="both"/>
        <w:rPr>
          <w:sz w:val="24"/>
        </w:rPr>
      </w:pPr>
      <w:r w:rsidRPr="00C11598">
        <w:rPr>
          <w:sz w:val="24"/>
        </w:rPr>
        <w:t>Води ефективна бизнес комуникация</w:t>
      </w:r>
    </w:p>
    <w:p w14:paraId="21AC6D3A" w14:textId="77777777" w:rsidR="00C11598" w:rsidRPr="00C11598" w:rsidRDefault="00C11598" w:rsidP="00C11598">
      <w:pPr>
        <w:jc w:val="both"/>
        <w:rPr>
          <w:sz w:val="24"/>
        </w:rPr>
      </w:pPr>
      <w:r w:rsidRPr="00C11598">
        <w:rPr>
          <w:sz w:val="24"/>
        </w:rPr>
        <w:t>Знания</w:t>
      </w:r>
    </w:p>
    <w:p w14:paraId="6EE70017" w14:textId="77777777" w:rsidR="00C11598" w:rsidRPr="00C11598" w:rsidRDefault="00C11598" w:rsidP="00C11598">
      <w:pPr>
        <w:jc w:val="both"/>
        <w:rPr>
          <w:sz w:val="24"/>
        </w:rPr>
      </w:pPr>
      <w:r w:rsidRPr="00C11598">
        <w:rPr>
          <w:sz w:val="24"/>
        </w:rPr>
        <w:tab/>
      </w:r>
    </w:p>
    <w:p w14:paraId="2EFB7123" w14:textId="77777777" w:rsidR="00C11598" w:rsidRPr="00C11598" w:rsidRDefault="00C11598" w:rsidP="00C11598">
      <w:pPr>
        <w:jc w:val="both"/>
        <w:rPr>
          <w:sz w:val="24"/>
        </w:rPr>
      </w:pPr>
      <w:r w:rsidRPr="00C11598">
        <w:rPr>
          <w:sz w:val="24"/>
        </w:rPr>
        <w:t>• Описва етичните норми в комуникацията</w:t>
      </w:r>
    </w:p>
    <w:p w14:paraId="7F300C13" w14:textId="77777777" w:rsidR="00C11598" w:rsidRPr="00C11598" w:rsidRDefault="00C11598" w:rsidP="00C11598">
      <w:pPr>
        <w:jc w:val="both"/>
        <w:rPr>
          <w:sz w:val="24"/>
        </w:rPr>
      </w:pPr>
      <w:r w:rsidRPr="00C11598">
        <w:rPr>
          <w:sz w:val="24"/>
        </w:rPr>
        <w:t>• Изрежда правилата за вербална и невербална комуникация</w:t>
      </w:r>
    </w:p>
    <w:p w14:paraId="714C363A" w14:textId="77777777" w:rsidR="00C11598" w:rsidRPr="00C11598" w:rsidRDefault="00C11598" w:rsidP="00C11598">
      <w:pPr>
        <w:jc w:val="both"/>
        <w:rPr>
          <w:sz w:val="24"/>
        </w:rPr>
      </w:pPr>
      <w:r w:rsidRPr="00C11598">
        <w:rPr>
          <w:sz w:val="24"/>
        </w:rPr>
        <w:t>• Посочва адекватното поведение при конфликт</w:t>
      </w:r>
    </w:p>
    <w:p w14:paraId="13C93CB2" w14:textId="77777777" w:rsidR="00C11598" w:rsidRPr="00C11598" w:rsidRDefault="00C11598" w:rsidP="00C11598">
      <w:pPr>
        <w:jc w:val="both"/>
        <w:rPr>
          <w:sz w:val="24"/>
        </w:rPr>
      </w:pPr>
      <w:r w:rsidRPr="00C11598">
        <w:rPr>
          <w:sz w:val="24"/>
        </w:rPr>
        <w:t>• Изброява правилата и изискванията за делова кореспонденция</w:t>
      </w:r>
    </w:p>
    <w:p w14:paraId="2A2A2240" w14:textId="77777777" w:rsidR="00C11598" w:rsidRPr="00C11598" w:rsidRDefault="00C11598" w:rsidP="00C11598">
      <w:pPr>
        <w:jc w:val="both"/>
        <w:rPr>
          <w:sz w:val="24"/>
        </w:rPr>
      </w:pPr>
      <w:r w:rsidRPr="00C11598">
        <w:rPr>
          <w:sz w:val="24"/>
        </w:rPr>
        <w:t>Умения</w:t>
      </w:r>
    </w:p>
    <w:p w14:paraId="2D70C3D3" w14:textId="77777777" w:rsidR="00C11598" w:rsidRPr="00C11598" w:rsidRDefault="00C11598" w:rsidP="00C11598">
      <w:pPr>
        <w:jc w:val="both"/>
        <w:rPr>
          <w:sz w:val="24"/>
        </w:rPr>
      </w:pPr>
      <w:r w:rsidRPr="00C11598">
        <w:rPr>
          <w:sz w:val="24"/>
        </w:rPr>
        <w:tab/>
      </w:r>
    </w:p>
    <w:p w14:paraId="5A152F92" w14:textId="77777777" w:rsidR="00C11598" w:rsidRPr="00C11598" w:rsidRDefault="00C11598" w:rsidP="00C11598">
      <w:pPr>
        <w:jc w:val="both"/>
        <w:rPr>
          <w:sz w:val="24"/>
        </w:rPr>
      </w:pPr>
      <w:r w:rsidRPr="00C11598">
        <w:rPr>
          <w:sz w:val="24"/>
        </w:rPr>
        <w:t>• Води делова комуникация – писмена и устна</w:t>
      </w:r>
    </w:p>
    <w:p w14:paraId="79CEDD89" w14:textId="77777777" w:rsidR="00C11598" w:rsidRPr="00C11598" w:rsidRDefault="00C11598" w:rsidP="00C11598">
      <w:pPr>
        <w:jc w:val="both"/>
        <w:rPr>
          <w:sz w:val="24"/>
        </w:rPr>
      </w:pPr>
      <w:r w:rsidRPr="00C11598">
        <w:rPr>
          <w:sz w:val="24"/>
        </w:rPr>
        <w:t>• Предоставя необходимата информация за удовлетворяване изискванията на клиентите</w:t>
      </w:r>
    </w:p>
    <w:p w14:paraId="1015C762" w14:textId="77777777" w:rsidR="00C11598" w:rsidRPr="00C11598" w:rsidRDefault="00C11598" w:rsidP="00C11598">
      <w:pPr>
        <w:jc w:val="both"/>
        <w:rPr>
          <w:sz w:val="24"/>
        </w:rPr>
      </w:pPr>
      <w:r w:rsidRPr="00C11598">
        <w:rPr>
          <w:sz w:val="24"/>
        </w:rPr>
        <w:t>• Избягва конфликтни ситуации</w:t>
      </w:r>
    </w:p>
    <w:p w14:paraId="2E8EC2C2" w14:textId="77777777" w:rsidR="00C11598" w:rsidRPr="00C11598" w:rsidRDefault="00C11598" w:rsidP="00C11598">
      <w:pPr>
        <w:jc w:val="both"/>
        <w:rPr>
          <w:sz w:val="24"/>
        </w:rPr>
      </w:pPr>
      <w:r w:rsidRPr="00C11598">
        <w:rPr>
          <w:sz w:val="24"/>
        </w:rPr>
        <w:t>• Съдейства за решаване на конфликтни ситуации</w:t>
      </w:r>
    </w:p>
    <w:p w14:paraId="35D2633F" w14:textId="77777777" w:rsidR="00C11598" w:rsidRPr="00C11598" w:rsidRDefault="00C11598" w:rsidP="00C11598">
      <w:pPr>
        <w:jc w:val="both"/>
        <w:rPr>
          <w:sz w:val="24"/>
        </w:rPr>
      </w:pPr>
      <w:r w:rsidRPr="00C11598">
        <w:rPr>
          <w:sz w:val="24"/>
        </w:rPr>
        <w:t>Компетентности</w:t>
      </w:r>
    </w:p>
    <w:p w14:paraId="63362866" w14:textId="77777777" w:rsidR="00C11598" w:rsidRPr="00C11598" w:rsidRDefault="00C11598" w:rsidP="00C11598">
      <w:pPr>
        <w:jc w:val="both"/>
        <w:rPr>
          <w:sz w:val="24"/>
        </w:rPr>
      </w:pPr>
      <w:r w:rsidRPr="00C11598">
        <w:rPr>
          <w:sz w:val="24"/>
        </w:rPr>
        <w:tab/>
      </w:r>
    </w:p>
    <w:p w14:paraId="2FB8B9F5" w14:textId="77777777" w:rsidR="00C11598" w:rsidRPr="00C11598" w:rsidRDefault="00C11598" w:rsidP="00C11598">
      <w:pPr>
        <w:jc w:val="both"/>
        <w:rPr>
          <w:sz w:val="24"/>
        </w:rPr>
      </w:pPr>
      <w:r w:rsidRPr="00C11598">
        <w:rPr>
          <w:sz w:val="24"/>
        </w:rPr>
        <w:t>• Способен е да провежда ефективна устна и писмена комуникация с колеги и клиенти, спазвайки изискванията за делово общуване</w:t>
      </w:r>
    </w:p>
    <w:p w14:paraId="5CC2AADE" w14:textId="77777777" w:rsidR="00C11598" w:rsidRPr="00C11598" w:rsidRDefault="00C11598" w:rsidP="00C11598">
      <w:pPr>
        <w:jc w:val="both"/>
        <w:rPr>
          <w:sz w:val="24"/>
        </w:rPr>
      </w:pPr>
      <w:r w:rsidRPr="00C11598">
        <w:rPr>
          <w:sz w:val="24"/>
        </w:rPr>
        <w:t>Резултат от учене 4.3:</w:t>
      </w:r>
    </w:p>
    <w:p w14:paraId="3321EFB3" w14:textId="77777777" w:rsidR="00C11598" w:rsidRPr="00C11598" w:rsidRDefault="00C11598" w:rsidP="00C11598">
      <w:pPr>
        <w:jc w:val="both"/>
        <w:rPr>
          <w:sz w:val="24"/>
        </w:rPr>
      </w:pPr>
      <w:r w:rsidRPr="00C11598">
        <w:rPr>
          <w:sz w:val="24"/>
        </w:rPr>
        <w:tab/>
      </w:r>
    </w:p>
    <w:p w14:paraId="37F572D4" w14:textId="77777777" w:rsidR="00C11598" w:rsidRPr="00C11598" w:rsidRDefault="00C11598" w:rsidP="00C11598">
      <w:pPr>
        <w:jc w:val="both"/>
        <w:rPr>
          <w:sz w:val="24"/>
        </w:rPr>
      </w:pPr>
      <w:r w:rsidRPr="00C11598">
        <w:rPr>
          <w:sz w:val="24"/>
        </w:rPr>
        <w:lastRenderedPageBreak/>
        <w:t>Владее чужд език по професията</w:t>
      </w:r>
    </w:p>
    <w:p w14:paraId="5E430FD2" w14:textId="77777777" w:rsidR="00C11598" w:rsidRPr="00C11598" w:rsidRDefault="00C11598" w:rsidP="00C11598">
      <w:pPr>
        <w:jc w:val="both"/>
        <w:rPr>
          <w:sz w:val="24"/>
        </w:rPr>
      </w:pPr>
      <w:r w:rsidRPr="00C11598">
        <w:rPr>
          <w:sz w:val="24"/>
        </w:rPr>
        <w:t>Знания</w:t>
      </w:r>
    </w:p>
    <w:p w14:paraId="4DC2DF34" w14:textId="77777777" w:rsidR="00C11598" w:rsidRPr="00C11598" w:rsidRDefault="00C11598" w:rsidP="00C11598">
      <w:pPr>
        <w:jc w:val="both"/>
        <w:rPr>
          <w:sz w:val="24"/>
        </w:rPr>
      </w:pPr>
      <w:r w:rsidRPr="00C11598">
        <w:rPr>
          <w:sz w:val="24"/>
        </w:rPr>
        <w:tab/>
      </w:r>
    </w:p>
    <w:p w14:paraId="47F9A7A8" w14:textId="77777777" w:rsidR="00C11598" w:rsidRPr="00C11598" w:rsidRDefault="00C11598" w:rsidP="00C11598">
      <w:pPr>
        <w:jc w:val="both"/>
        <w:rPr>
          <w:sz w:val="24"/>
        </w:rPr>
      </w:pPr>
      <w:r w:rsidRPr="00C11598">
        <w:rPr>
          <w:sz w:val="24"/>
        </w:rPr>
        <w:t>• Познава професионалната терминология на чужд език</w:t>
      </w:r>
    </w:p>
    <w:p w14:paraId="4FA1A2BC" w14:textId="77777777" w:rsidR="00C11598" w:rsidRPr="00C11598" w:rsidRDefault="00C11598" w:rsidP="00C11598">
      <w:pPr>
        <w:jc w:val="both"/>
        <w:rPr>
          <w:sz w:val="24"/>
        </w:rPr>
      </w:pPr>
      <w:r w:rsidRPr="00C11598">
        <w:rPr>
          <w:sz w:val="24"/>
        </w:rPr>
        <w:t>• Идентифицира специализирана литература, техническа документация на чужд език, свързана с преките му задължения</w:t>
      </w:r>
    </w:p>
    <w:p w14:paraId="06ECE3D0" w14:textId="77777777" w:rsidR="00C11598" w:rsidRPr="00C11598" w:rsidRDefault="00C11598" w:rsidP="00C11598">
      <w:pPr>
        <w:jc w:val="both"/>
        <w:rPr>
          <w:sz w:val="24"/>
        </w:rPr>
      </w:pPr>
      <w:r w:rsidRPr="00C11598">
        <w:rPr>
          <w:sz w:val="24"/>
        </w:rPr>
        <w:t>Умения</w:t>
      </w:r>
    </w:p>
    <w:p w14:paraId="48EC4A0D" w14:textId="77777777" w:rsidR="00C11598" w:rsidRPr="00C11598" w:rsidRDefault="00C11598" w:rsidP="00C11598">
      <w:pPr>
        <w:jc w:val="both"/>
        <w:rPr>
          <w:sz w:val="24"/>
        </w:rPr>
      </w:pPr>
      <w:r w:rsidRPr="00C11598">
        <w:rPr>
          <w:sz w:val="24"/>
        </w:rPr>
        <w:tab/>
      </w:r>
    </w:p>
    <w:p w14:paraId="2BE1A400" w14:textId="77777777" w:rsidR="00C11598" w:rsidRPr="00C11598" w:rsidRDefault="00C11598" w:rsidP="00C11598">
      <w:pPr>
        <w:jc w:val="both"/>
        <w:rPr>
          <w:sz w:val="24"/>
        </w:rPr>
      </w:pPr>
      <w:r w:rsidRPr="00C11598">
        <w:rPr>
          <w:sz w:val="24"/>
        </w:rPr>
        <w:t>• Разбира професионални текстове на чужд език (специализирана литература, техническа документация и др.)</w:t>
      </w:r>
    </w:p>
    <w:p w14:paraId="0A5D4E39" w14:textId="77777777" w:rsidR="00C11598" w:rsidRPr="00C11598" w:rsidRDefault="00C11598" w:rsidP="00C11598">
      <w:pPr>
        <w:jc w:val="both"/>
        <w:rPr>
          <w:sz w:val="24"/>
        </w:rPr>
      </w:pPr>
      <w:r w:rsidRPr="00C11598">
        <w:rPr>
          <w:sz w:val="24"/>
        </w:rPr>
        <w:t>• Ползва чужд език при търсене на информация от интернет и други източници</w:t>
      </w:r>
    </w:p>
    <w:p w14:paraId="388E995B" w14:textId="77777777" w:rsidR="00C11598" w:rsidRPr="00C11598" w:rsidRDefault="00C11598" w:rsidP="00C11598">
      <w:pPr>
        <w:jc w:val="both"/>
        <w:rPr>
          <w:sz w:val="24"/>
        </w:rPr>
      </w:pPr>
      <w:r w:rsidRPr="00C11598">
        <w:rPr>
          <w:sz w:val="24"/>
        </w:rPr>
        <w:t>• Ползва чужд език (писмено и говоримо) при комуникация с клиенти и партньори</w:t>
      </w:r>
    </w:p>
    <w:p w14:paraId="519DF7D2" w14:textId="77777777" w:rsidR="00C11598" w:rsidRPr="00C11598" w:rsidRDefault="00C11598" w:rsidP="00C11598">
      <w:pPr>
        <w:jc w:val="both"/>
        <w:rPr>
          <w:sz w:val="24"/>
        </w:rPr>
      </w:pPr>
      <w:r w:rsidRPr="00C11598">
        <w:rPr>
          <w:sz w:val="24"/>
        </w:rPr>
        <w:t>Компетентности</w:t>
      </w:r>
    </w:p>
    <w:p w14:paraId="3439233C" w14:textId="77777777" w:rsidR="00C11598" w:rsidRPr="00C11598" w:rsidRDefault="00C11598" w:rsidP="00C11598">
      <w:pPr>
        <w:jc w:val="both"/>
        <w:rPr>
          <w:sz w:val="24"/>
        </w:rPr>
      </w:pPr>
      <w:r w:rsidRPr="00C11598">
        <w:rPr>
          <w:sz w:val="24"/>
        </w:rPr>
        <w:tab/>
      </w:r>
    </w:p>
    <w:p w14:paraId="0F097683" w14:textId="77777777" w:rsidR="00C11598" w:rsidRPr="00C11598" w:rsidRDefault="00C11598" w:rsidP="00C11598">
      <w:pPr>
        <w:jc w:val="both"/>
        <w:rPr>
          <w:sz w:val="24"/>
        </w:rPr>
      </w:pPr>
      <w:r w:rsidRPr="00C11598">
        <w:rPr>
          <w:sz w:val="24"/>
        </w:rPr>
        <w:t>• Владее чужд език на ниво, позволяващо му да осъществява ефективна комуникация по професионални теми</w:t>
      </w:r>
    </w:p>
    <w:p w14:paraId="79143E87" w14:textId="77777777" w:rsidR="00C11598" w:rsidRPr="00C11598" w:rsidRDefault="00C11598" w:rsidP="00C11598">
      <w:pPr>
        <w:jc w:val="both"/>
        <w:rPr>
          <w:sz w:val="24"/>
        </w:rPr>
      </w:pPr>
      <w:r w:rsidRPr="00C11598">
        <w:rPr>
          <w:sz w:val="24"/>
        </w:rPr>
        <w:t>Средства за оценяване:</w:t>
      </w:r>
    </w:p>
    <w:p w14:paraId="18AFB110" w14:textId="77777777" w:rsidR="00C11598" w:rsidRPr="00C11598" w:rsidRDefault="00C11598" w:rsidP="00C11598">
      <w:pPr>
        <w:jc w:val="both"/>
        <w:rPr>
          <w:sz w:val="24"/>
        </w:rPr>
      </w:pPr>
      <w:r w:rsidRPr="00C11598">
        <w:rPr>
          <w:sz w:val="24"/>
        </w:rPr>
        <w:tab/>
      </w:r>
    </w:p>
    <w:p w14:paraId="27287B92" w14:textId="77777777" w:rsidR="00C11598" w:rsidRPr="00C11598" w:rsidRDefault="00C11598" w:rsidP="00C11598">
      <w:pPr>
        <w:jc w:val="both"/>
        <w:rPr>
          <w:sz w:val="24"/>
        </w:rPr>
      </w:pPr>
      <w:r w:rsidRPr="00C11598">
        <w:rPr>
          <w:sz w:val="24"/>
        </w:rPr>
        <w:t>Средство 1:</w:t>
      </w:r>
    </w:p>
    <w:p w14:paraId="571951D3" w14:textId="77777777" w:rsidR="00C11598" w:rsidRPr="00C11598" w:rsidRDefault="00C11598" w:rsidP="00C11598">
      <w:pPr>
        <w:jc w:val="both"/>
        <w:rPr>
          <w:sz w:val="24"/>
        </w:rPr>
      </w:pPr>
      <w:r w:rsidRPr="00C11598">
        <w:rPr>
          <w:sz w:val="24"/>
        </w:rPr>
        <w:t>• Решаване на тест</w:t>
      </w:r>
    </w:p>
    <w:p w14:paraId="0164F7EE" w14:textId="77777777" w:rsidR="00C11598" w:rsidRPr="00C11598" w:rsidRDefault="00C11598" w:rsidP="00C11598">
      <w:pPr>
        <w:jc w:val="both"/>
        <w:rPr>
          <w:sz w:val="24"/>
        </w:rPr>
      </w:pPr>
      <w:r w:rsidRPr="00C11598">
        <w:rPr>
          <w:sz w:val="24"/>
        </w:rPr>
        <w:t>Средство 2:</w:t>
      </w:r>
    </w:p>
    <w:p w14:paraId="198804A2" w14:textId="77777777" w:rsidR="00C11598" w:rsidRPr="00C11598" w:rsidRDefault="00C11598" w:rsidP="00C11598">
      <w:pPr>
        <w:jc w:val="both"/>
        <w:rPr>
          <w:sz w:val="24"/>
        </w:rPr>
      </w:pPr>
      <w:r w:rsidRPr="00C11598">
        <w:rPr>
          <w:sz w:val="24"/>
        </w:rPr>
        <w:t>• Провеждане на разговори на професионални теми</w:t>
      </w:r>
    </w:p>
    <w:p w14:paraId="122683E9" w14:textId="77777777" w:rsidR="00C11598" w:rsidRPr="00C11598" w:rsidRDefault="00C11598" w:rsidP="00C11598">
      <w:pPr>
        <w:jc w:val="both"/>
        <w:rPr>
          <w:sz w:val="24"/>
        </w:rPr>
      </w:pPr>
      <w:r w:rsidRPr="00C11598">
        <w:rPr>
          <w:sz w:val="24"/>
        </w:rPr>
        <w:t>• Разчитане на техническа литература на чужд език</w:t>
      </w:r>
    </w:p>
    <w:p w14:paraId="6A9F4471" w14:textId="77777777" w:rsidR="00C11598" w:rsidRPr="00C11598" w:rsidRDefault="00C11598" w:rsidP="00C11598">
      <w:pPr>
        <w:jc w:val="both"/>
        <w:rPr>
          <w:sz w:val="24"/>
        </w:rPr>
      </w:pPr>
      <w:r w:rsidRPr="00C11598">
        <w:rPr>
          <w:sz w:val="24"/>
        </w:rPr>
        <w:t>Условия за провеждане на оценяването:</w:t>
      </w:r>
    </w:p>
    <w:p w14:paraId="7B118D7C" w14:textId="77777777" w:rsidR="00C11598" w:rsidRPr="00C11598" w:rsidRDefault="00C11598" w:rsidP="00C11598">
      <w:pPr>
        <w:jc w:val="both"/>
        <w:rPr>
          <w:sz w:val="24"/>
        </w:rPr>
      </w:pPr>
      <w:r w:rsidRPr="00C11598">
        <w:rPr>
          <w:sz w:val="24"/>
        </w:rPr>
        <w:tab/>
      </w:r>
    </w:p>
    <w:p w14:paraId="6B6DBBE4" w14:textId="77777777" w:rsidR="00C11598" w:rsidRPr="00C11598" w:rsidRDefault="00C11598" w:rsidP="00C11598">
      <w:pPr>
        <w:jc w:val="both"/>
        <w:rPr>
          <w:sz w:val="24"/>
        </w:rPr>
      </w:pPr>
      <w:r w:rsidRPr="00C11598">
        <w:rPr>
          <w:sz w:val="24"/>
        </w:rPr>
        <w:t>За средства 1 и 2:</w:t>
      </w:r>
    </w:p>
    <w:p w14:paraId="6BCDFEC1" w14:textId="77777777" w:rsidR="00C11598" w:rsidRPr="00C11598" w:rsidRDefault="00C11598" w:rsidP="00C11598">
      <w:pPr>
        <w:jc w:val="both"/>
        <w:rPr>
          <w:sz w:val="24"/>
        </w:rPr>
      </w:pPr>
      <w:r w:rsidRPr="00C11598">
        <w:rPr>
          <w:sz w:val="24"/>
        </w:rPr>
        <w:t>• Учебен кабинет</w:t>
      </w:r>
    </w:p>
    <w:p w14:paraId="58B325BA" w14:textId="77777777" w:rsidR="00C11598" w:rsidRPr="00C11598" w:rsidRDefault="00C11598" w:rsidP="00C11598">
      <w:pPr>
        <w:jc w:val="both"/>
        <w:rPr>
          <w:sz w:val="24"/>
        </w:rPr>
      </w:pPr>
      <w:r w:rsidRPr="00C11598">
        <w:rPr>
          <w:sz w:val="24"/>
        </w:rPr>
        <w:t>Критерии за оценяване:</w:t>
      </w:r>
    </w:p>
    <w:p w14:paraId="6BBB34E6" w14:textId="77777777" w:rsidR="00C11598" w:rsidRPr="00C11598" w:rsidRDefault="00C11598" w:rsidP="00C11598">
      <w:pPr>
        <w:jc w:val="both"/>
        <w:rPr>
          <w:sz w:val="24"/>
        </w:rPr>
      </w:pPr>
      <w:r w:rsidRPr="00C11598">
        <w:rPr>
          <w:sz w:val="24"/>
        </w:rPr>
        <w:tab/>
      </w:r>
    </w:p>
    <w:p w14:paraId="07E93DB7" w14:textId="77777777" w:rsidR="00C11598" w:rsidRPr="00C11598" w:rsidRDefault="00C11598" w:rsidP="00C11598">
      <w:pPr>
        <w:jc w:val="both"/>
        <w:rPr>
          <w:sz w:val="24"/>
        </w:rPr>
      </w:pPr>
      <w:r w:rsidRPr="00C11598">
        <w:rPr>
          <w:sz w:val="24"/>
        </w:rPr>
        <w:t>За средство 1:</w:t>
      </w:r>
    </w:p>
    <w:p w14:paraId="19F14729" w14:textId="77777777" w:rsidR="00C11598" w:rsidRPr="00C11598" w:rsidRDefault="00C11598" w:rsidP="00C11598">
      <w:pPr>
        <w:jc w:val="both"/>
        <w:rPr>
          <w:sz w:val="24"/>
        </w:rPr>
      </w:pPr>
      <w:r w:rsidRPr="00C11598">
        <w:rPr>
          <w:sz w:val="24"/>
        </w:rPr>
        <w:t>• Демонстрира задълбочени знания относно ефективното общуване в работна среда. Владее чужд език по професията</w:t>
      </w:r>
    </w:p>
    <w:p w14:paraId="5843B3C7" w14:textId="77777777" w:rsidR="00C11598" w:rsidRPr="00C11598" w:rsidRDefault="00C11598" w:rsidP="00C11598">
      <w:pPr>
        <w:jc w:val="both"/>
        <w:rPr>
          <w:sz w:val="24"/>
        </w:rPr>
      </w:pPr>
      <w:r w:rsidRPr="00C11598">
        <w:rPr>
          <w:sz w:val="24"/>
        </w:rPr>
        <w:lastRenderedPageBreak/>
        <w:t>За средство 2:</w:t>
      </w:r>
    </w:p>
    <w:p w14:paraId="3854C8DD" w14:textId="77777777" w:rsidR="00C11598" w:rsidRPr="00C11598" w:rsidRDefault="00C11598" w:rsidP="00C11598">
      <w:pPr>
        <w:jc w:val="both"/>
        <w:rPr>
          <w:sz w:val="24"/>
        </w:rPr>
      </w:pPr>
      <w:r w:rsidRPr="00C11598">
        <w:rPr>
          <w:sz w:val="24"/>
        </w:rPr>
        <w:t>• Провежда разговори по професионални теми на чужд език</w:t>
      </w:r>
    </w:p>
    <w:p w14:paraId="27AA8B85" w14:textId="77777777" w:rsidR="00C11598" w:rsidRPr="00C11598" w:rsidRDefault="00C11598" w:rsidP="00C11598">
      <w:pPr>
        <w:jc w:val="both"/>
        <w:rPr>
          <w:sz w:val="24"/>
        </w:rPr>
      </w:pPr>
      <w:r w:rsidRPr="00C11598">
        <w:rPr>
          <w:sz w:val="24"/>
        </w:rPr>
        <w:t>• Разбира техническа литература в професионалната област на чужд език</w:t>
      </w:r>
    </w:p>
    <w:p w14:paraId="54B740DC"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5</w:t>
      </w:r>
    </w:p>
    <w:p w14:paraId="15402612" w14:textId="77777777" w:rsidR="00C11598" w:rsidRPr="00C11598" w:rsidRDefault="00C11598" w:rsidP="00C11598">
      <w:pPr>
        <w:jc w:val="both"/>
        <w:rPr>
          <w:sz w:val="24"/>
        </w:rPr>
      </w:pPr>
    </w:p>
    <w:p w14:paraId="59013477" w14:textId="77777777" w:rsidR="00C11598" w:rsidRPr="00C11598" w:rsidRDefault="00C11598" w:rsidP="00C11598">
      <w:pPr>
        <w:jc w:val="both"/>
        <w:rPr>
          <w:sz w:val="24"/>
        </w:rPr>
      </w:pPr>
      <w:r w:rsidRPr="00C11598">
        <w:rPr>
          <w:sz w:val="24"/>
        </w:rPr>
        <w:t>Наименование на единицата:</w:t>
      </w:r>
    </w:p>
    <w:p w14:paraId="1E468E5A" w14:textId="77777777" w:rsidR="00C11598" w:rsidRPr="00C11598" w:rsidRDefault="00C11598" w:rsidP="00C11598">
      <w:pPr>
        <w:jc w:val="both"/>
        <w:rPr>
          <w:sz w:val="24"/>
        </w:rPr>
      </w:pPr>
      <w:r w:rsidRPr="00C11598">
        <w:rPr>
          <w:sz w:val="24"/>
        </w:rPr>
        <w:tab/>
      </w:r>
    </w:p>
    <w:p w14:paraId="13CFD35D" w14:textId="77777777" w:rsidR="00C11598" w:rsidRPr="00C11598" w:rsidRDefault="00C11598" w:rsidP="00C11598">
      <w:pPr>
        <w:jc w:val="both"/>
        <w:rPr>
          <w:sz w:val="24"/>
        </w:rPr>
      </w:pPr>
      <w:r w:rsidRPr="00C11598">
        <w:rPr>
          <w:sz w:val="24"/>
        </w:rPr>
        <w:t>Използване на информационни и комуникационни технологии в професионалната си дейност</w:t>
      </w:r>
    </w:p>
    <w:p w14:paraId="26EC40E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50826E2D" w14:textId="77777777" w:rsidR="00C11598" w:rsidRPr="00C11598" w:rsidRDefault="00C11598" w:rsidP="00C11598">
      <w:pPr>
        <w:jc w:val="both"/>
        <w:rPr>
          <w:sz w:val="24"/>
        </w:rPr>
      </w:pPr>
      <w:r w:rsidRPr="00C11598">
        <w:rPr>
          <w:sz w:val="24"/>
        </w:rPr>
        <w:tab/>
      </w:r>
    </w:p>
    <w:p w14:paraId="36C99E26" w14:textId="77777777" w:rsidR="00C11598" w:rsidRPr="00C11598" w:rsidRDefault="00C11598" w:rsidP="00C11598">
      <w:pPr>
        <w:jc w:val="both"/>
        <w:rPr>
          <w:sz w:val="24"/>
        </w:rPr>
      </w:pPr>
      <w:r w:rsidRPr="00C11598">
        <w:rPr>
          <w:sz w:val="24"/>
        </w:rPr>
        <w:t>4</w:t>
      </w:r>
    </w:p>
    <w:p w14:paraId="6FC4DD8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E74BB45" w14:textId="77777777" w:rsidR="00C11598" w:rsidRPr="00C11598" w:rsidRDefault="00C11598" w:rsidP="00C11598">
      <w:pPr>
        <w:jc w:val="both"/>
        <w:rPr>
          <w:sz w:val="24"/>
        </w:rPr>
      </w:pPr>
      <w:r w:rsidRPr="00C11598">
        <w:rPr>
          <w:sz w:val="24"/>
        </w:rPr>
        <w:tab/>
      </w:r>
    </w:p>
    <w:p w14:paraId="0F413DE1" w14:textId="77777777" w:rsidR="00C11598" w:rsidRPr="00C11598" w:rsidRDefault="00C11598" w:rsidP="00C11598">
      <w:pPr>
        <w:jc w:val="both"/>
        <w:rPr>
          <w:sz w:val="24"/>
        </w:rPr>
      </w:pPr>
      <w:r w:rsidRPr="00C11598">
        <w:rPr>
          <w:sz w:val="24"/>
        </w:rPr>
        <w:t>4</w:t>
      </w:r>
    </w:p>
    <w:p w14:paraId="54EFA54C" w14:textId="77777777" w:rsidR="00C11598" w:rsidRPr="00C11598" w:rsidRDefault="00C11598" w:rsidP="00C11598">
      <w:pPr>
        <w:jc w:val="both"/>
        <w:rPr>
          <w:sz w:val="24"/>
        </w:rPr>
      </w:pPr>
      <w:r w:rsidRPr="00C11598">
        <w:rPr>
          <w:sz w:val="24"/>
        </w:rPr>
        <w:t>Наименование на професията:</w:t>
      </w:r>
    </w:p>
    <w:p w14:paraId="08A5362B" w14:textId="77777777" w:rsidR="00C11598" w:rsidRPr="00C11598" w:rsidRDefault="00C11598" w:rsidP="00C11598">
      <w:pPr>
        <w:jc w:val="both"/>
        <w:rPr>
          <w:sz w:val="24"/>
        </w:rPr>
      </w:pPr>
      <w:r w:rsidRPr="00C11598">
        <w:rPr>
          <w:sz w:val="24"/>
        </w:rPr>
        <w:tab/>
      </w:r>
    </w:p>
    <w:p w14:paraId="451BD621" w14:textId="77777777" w:rsidR="00C11598" w:rsidRPr="00C11598" w:rsidRDefault="00C11598" w:rsidP="00C11598">
      <w:pPr>
        <w:jc w:val="both"/>
        <w:rPr>
          <w:sz w:val="24"/>
        </w:rPr>
      </w:pPr>
      <w:r w:rsidRPr="00C11598">
        <w:rPr>
          <w:sz w:val="24"/>
        </w:rPr>
        <w:t>Техник по транспортна техника</w:t>
      </w:r>
    </w:p>
    <w:p w14:paraId="57F286E7"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E2E40BC" w14:textId="77777777" w:rsidR="00C11598" w:rsidRPr="00C11598" w:rsidRDefault="00C11598" w:rsidP="00C11598">
      <w:pPr>
        <w:jc w:val="both"/>
        <w:rPr>
          <w:sz w:val="24"/>
        </w:rPr>
      </w:pPr>
      <w:r w:rsidRPr="00C11598">
        <w:rPr>
          <w:sz w:val="24"/>
        </w:rPr>
        <w:tab/>
      </w:r>
    </w:p>
    <w:p w14:paraId="1F762698" w14:textId="77777777" w:rsidR="00C11598" w:rsidRPr="00C11598" w:rsidRDefault="00C11598" w:rsidP="00C11598">
      <w:pPr>
        <w:jc w:val="both"/>
        <w:rPr>
          <w:sz w:val="24"/>
        </w:rPr>
      </w:pPr>
      <w:r w:rsidRPr="00C11598">
        <w:rPr>
          <w:sz w:val="24"/>
        </w:rPr>
        <w:t>4</w:t>
      </w:r>
    </w:p>
    <w:p w14:paraId="12B354D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04CA5164" w14:textId="77777777" w:rsidR="00C11598" w:rsidRPr="00C11598" w:rsidRDefault="00C11598" w:rsidP="00C11598">
      <w:pPr>
        <w:jc w:val="both"/>
        <w:rPr>
          <w:sz w:val="24"/>
        </w:rPr>
      </w:pPr>
      <w:r w:rsidRPr="00C11598">
        <w:rPr>
          <w:sz w:val="24"/>
        </w:rPr>
        <w:tab/>
      </w:r>
    </w:p>
    <w:p w14:paraId="60A10CEB" w14:textId="77777777" w:rsidR="00C11598" w:rsidRPr="00C11598" w:rsidRDefault="00C11598" w:rsidP="00C11598">
      <w:pPr>
        <w:jc w:val="both"/>
        <w:rPr>
          <w:sz w:val="24"/>
        </w:rPr>
      </w:pPr>
      <w:r w:rsidRPr="00C11598">
        <w:rPr>
          <w:sz w:val="24"/>
        </w:rPr>
        <w:t>4</w:t>
      </w:r>
    </w:p>
    <w:p w14:paraId="1D7977ED" w14:textId="77777777" w:rsidR="00C11598" w:rsidRPr="00C11598" w:rsidRDefault="00C11598" w:rsidP="00C11598">
      <w:pPr>
        <w:jc w:val="both"/>
        <w:rPr>
          <w:sz w:val="24"/>
        </w:rPr>
      </w:pPr>
      <w:r w:rsidRPr="00C11598">
        <w:rPr>
          <w:sz w:val="24"/>
        </w:rPr>
        <w:t>Резултат от учене 5.1:</w:t>
      </w:r>
    </w:p>
    <w:p w14:paraId="57FA8FCB" w14:textId="77777777" w:rsidR="00C11598" w:rsidRPr="00C11598" w:rsidRDefault="00C11598" w:rsidP="00C11598">
      <w:pPr>
        <w:jc w:val="both"/>
        <w:rPr>
          <w:sz w:val="24"/>
        </w:rPr>
      </w:pPr>
      <w:r w:rsidRPr="00C11598">
        <w:rPr>
          <w:sz w:val="24"/>
        </w:rPr>
        <w:tab/>
      </w:r>
    </w:p>
    <w:p w14:paraId="426B50A3" w14:textId="77777777" w:rsidR="00C11598" w:rsidRPr="00C11598" w:rsidRDefault="00C11598" w:rsidP="00C11598">
      <w:pPr>
        <w:jc w:val="both"/>
        <w:rPr>
          <w:sz w:val="24"/>
        </w:rPr>
      </w:pPr>
      <w:r w:rsidRPr="00C11598">
        <w:rPr>
          <w:sz w:val="24"/>
        </w:rPr>
        <w:t>Обработва информация с информационни и комуникационни технологии</w:t>
      </w:r>
    </w:p>
    <w:p w14:paraId="2A015AA7" w14:textId="77777777" w:rsidR="00C11598" w:rsidRPr="00C11598" w:rsidRDefault="00C11598" w:rsidP="00C11598">
      <w:pPr>
        <w:jc w:val="both"/>
        <w:rPr>
          <w:sz w:val="24"/>
        </w:rPr>
      </w:pPr>
      <w:r w:rsidRPr="00C11598">
        <w:rPr>
          <w:sz w:val="24"/>
        </w:rPr>
        <w:t>Знания</w:t>
      </w:r>
    </w:p>
    <w:p w14:paraId="10FF7F8E" w14:textId="77777777" w:rsidR="00C11598" w:rsidRPr="00C11598" w:rsidRDefault="00C11598" w:rsidP="00C11598">
      <w:pPr>
        <w:jc w:val="both"/>
        <w:rPr>
          <w:sz w:val="24"/>
        </w:rPr>
      </w:pPr>
      <w:r w:rsidRPr="00C11598">
        <w:rPr>
          <w:sz w:val="24"/>
        </w:rPr>
        <w:tab/>
      </w:r>
    </w:p>
    <w:p w14:paraId="34CD179E" w14:textId="77777777" w:rsidR="00C11598" w:rsidRPr="00C11598" w:rsidRDefault="00C11598" w:rsidP="00C11598">
      <w:pPr>
        <w:jc w:val="both"/>
        <w:rPr>
          <w:sz w:val="24"/>
        </w:rPr>
      </w:pPr>
      <w:r w:rsidRPr="00C11598">
        <w:rPr>
          <w:sz w:val="24"/>
        </w:rPr>
        <w:t>• Изброява интернет търсачки и мотивира избора си</w:t>
      </w:r>
    </w:p>
    <w:p w14:paraId="3B0FE89B" w14:textId="77777777" w:rsidR="00C11598" w:rsidRPr="00C11598" w:rsidRDefault="00C11598" w:rsidP="00C11598">
      <w:pPr>
        <w:jc w:val="both"/>
        <w:rPr>
          <w:sz w:val="24"/>
        </w:rPr>
      </w:pPr>
      <w:r w:rsidRPr="00C11598">
        <w:rPr>
          <w:sz w:val="24"/>
        </w:rPr>
        <w:t>• Описва начините за употреба на филтри и оператори за търсене</w:t>
      </w:r>
    </w:p>
    <w:p w14:paraId="6C5B64D6" w14:textId="77777777" w:rsidR="00C11598" w:rsidRPr="00C11598" w:rsidRDefault="00C11598" w:rsidP="00C11598">
      <w:pPr>
        <w:jc w:val="both"/>
        <w:rPr>
          <w:sz w:val="24"/>
        </w:rPr>
      </w:pPr>
      <w:r w:rsidRPr="00C11598">
        <w:rPr>
          <w:sz w:val="24"/>
        </w:rPr>
        <w:lastRenderedPageBreak/>
        <w:t>• Знае за съществуването на невярна или подвеждаща информация в интернет и начини за оценка на надеждността</w:t>
      </w:r>
    </w:p>
    <w:p w14:paraId="0938607A" w14:textId="77777777" w:rsidR="00C11598" w:rsidRPr="00C11598" w:rsidRDefault="00C11598" w:rsidP="00C11598">
      <w:pPr>
        <w:jc w:val="both"/>
        <w:rPr>
          <w:sz w:val="24"/>
        </w:rPr>
      </w:pPr>
      <w:r w:rsidRPr="00C11598">
        <w:rPr>
          <w:sz w:val="24"/>
        </w:rPr>
        <w:t>• Дефинира същността на уеб каналите (</w:t>
      </w:r>
      <w:proofErr w:type="spellStart"/>
      <w:r w:rsidRPr="00C11598">
        <w:rPr>
          <w:sz w:val="24"/>
        </w:rPr>
        <w:t>RSS</w:t>
      </w:r>
      <w:proofErr w:type="spellEnd"/>
      <w:r w:rsidRPr="00C11598">
        <w:rPr>
          <w:sz w:val="24"/>
        </w:rPr>
        <w:t xml:space="preserve"> и други) за получаване на информация</w:t>
      </w:r>
    </w:p>
    <w:p w14:paraId="52D9F02D" w14:textId="77777777" w:rsidR="00C11598" w:rsidRPr="00C11598" w:rsidRDefault="00C11598" w:rsidP="00C11598">
      <w:pPr>
        <w:jc w:val="both"/>
        <w:rPr>
          <w:sz w:val="24"/>
        </w:rPr>
      </w:pPr>
      <w:r w:rsidRPr="00C11598">
        <w:rPr>
          <w:sz w:val="24"/>
        </w:rPr>
        <w:t>• Изброява начините за съхранение на цифрова информация на различни електронни носители</w:t>
      </w:r>
    </w:p>
    <w:p w14:paraId="0DDFCF9C" w14:textId="77777777" w:rsidR="00C11598" w:rsidRPr="00C11598" w:rsidRDefault="00C11598" w:rsidP="00C11598">
      <w:pPr>
        <w:jc w:val="both"/>
        <w:rPr>
          <w:sz w:val="24"/>
        </w:rPr>
      </w:pPr>
      <w:r w:rsidRPr="00C11598">
        <w:rPr>
          <w:sz w:val="24"/>
        </w:rPr>
        <w:t>• Описва начините за създаване на поддиректории (папки)</w:t>
      </w:r>
    </w:p>
    <w:p w14:paraId="5E2C3E4E" w14:textId="77777777" w:rsidR="00C11598" w:rsidRPr="00C11598" w:rsidRDefault="00C11598" w:rsidP="00C11598">
      <w:pPr>
        <w:jc w:val="both"/>
        <w:rPr>
          <w:sz w:val="24"/>
        </w:rPr>
      </w:pPr>
      <w:r w:rsidRPr="00C11598">
        <w:rPr>
          <w:sz w:val="24"/>
        </w:rPr>
        <w:t>• Изброява начините за преместване на файлове от една поддиректория (папка) в друга</w:t>
      </w:r>
    </w:p>
    <w:p w14:paraId="625F1DBC" w14:textId="77777777" w:rsidR="00C11598" w:rsidRPr="00C11598" w:rsidRDefault="00C11598" w:rsidP="00C11598">
      <w:pPr>
        <w:jc w:val="both"/>
        <w:rPr>
          <w:sz w:val="24"/>
        </w:rPr>
      </w:pPr>
      <w:r w:rsidRPr="00C11598">
        <w:rPr>
          <w:sz w:val="24"/>
        </w:rPr>
        <w:t>• Маркира различни програми за възпроизвеждане на даден тип цифрово съдържание (текст, изображение, аудио, видео)</w:t>
      </w:r>
    </w:p>
    <w:p w14:paraId="7604A89C" w14:textId="77777777" w:rsidR="00C11598" w:rsidRPr="00C11598" w:rsidRDefault="00C11598" w:rsidP="00C11598">
      <w:pPr>
        <w:jc w:val="both"/>
        <w:rPr>
          <w:sz w:val="24"/>
        </w:rPr>
      </w:pPr>
      <w:r w:rsidRPr="00C11598">
        <w:rPr>
          <w:sz w:val="24"/>
        </w:rPr>
        <w:t>• Назовава особеностите на облачните услуги</w:t>
      </w:r>
    </w:p>
    <w:p w14:paraId="2BC5576B" w14:textId="77777777" w:rsidR="00C11598" w:rsidRPr="00C11598" w:rsidRDefault="00C11598" w:rsidP="00C11598">
      <w:pPr>
        <w:jc w:val="both"/>
        <w:rPr>
          <w:sz w:val="24"/>
        </w:rPr>
      </w:pPr>
      <w:r w:rsidRPr="00C11598">
        <w:rPr>
          <w:sz w:val="24"/>
        </w:rPr>
        <w:t>Умения</w:t>
      </w:r>
    </w:p>
    <w:p w14:paraId="4CB76954" w14:textId="77777777" w:rsidR="00C11598" w:rsidRPr="00C11598" w:rsidRDefault="00C11598" w:rsidP="00C11598">
      <w:pPr>
        <w:jc w:val="both"/>
        <w:rPr>
          <w:sz w:val="24"/>
        </w:rPr>
      </w:pPr>
      <w:r w:rsidRPr="00C11598">
        <w:rPr>
          <w:sz w:val="24"/>
        </w:rPr>
        <w:tab/>
      </w:r>
    </w:p>
    <w:p w14:paraId="3350A3F7" w14:textId="77777777" w:rsidR="00C11598" w:rsidRPr="00C11598" w:rsidRDefault="00C11598" w:rsidP="00C11598">
      <w:pPr>
        <w:jc w:val="both"/>
        <w:rPr>
          <w:sz w:val="24"/>
        </w:rPr>
      </w:pPr>
      <w:r w:rsidRPr="00C11598">
        <w:rPr>
          <w:sz w:val="24"/>
        </w:rPr>
        <w:t>• Използва търсачка за намиране на информация като прилага различни филтри и използва оператори за търсене (символи и други)</w:t>
      </w:r>
    </w:p>
    <w:p w14:paraId="37AF1C83" w14:textId="77777777" w:rsidR="00C11598" w:rsidRPr="00C11598" w:rsidRDefault="00C11598" w:rsidP="00C11598">
      <w:pPr>
        <w:jc w:val="both"/>
        <w:rPr>
          <w:sz w:val="24"/>
        </w:rPr>
      </w:pPr>
      <w:r w:rsidRPr="00C11598">
        <w:rPr>
          <w:sz w:val="24"/>
        </w:rPr>
        <w:t>• Използва уеб канали (</w:t>
      </w:r>
      <w:proofErr w:type="spellStart"/>
      <w:r w:rsidRPr="00C11598">
        <w:rPr>
          <w:sz w:val="24"/>
        </w:rPr>
        <w:t>RSS</w:t>
      </w:r>
      <w:proofErr w:type="spellEnd"/>
      <w:r w:rsidRPr="00C11598">
        <w:rPr>
          <w:sz w:val="24"/>
        </w:rPr>
        <w:t xml:space="preserve"> и други) за получаване на информация</w:t>
      </w:r>
    </w:p>
    <w:p w14:paraId="53E5A900" w14:textId="77777777" w:rsidR="00C11598" w:rsidRPr="00C11598" w:rsidRDefault="00C11598" w:rsidP="00C11598">
      <w:pPr>
        <w:jc w:val="both"/>
        <w:rPr>
          <w:sz w:val="24"/>
        </w:rPr>
      </w:pPr>
      <w:r w:rsidRPr="00C11598">
        <w:rPr>
          <w:sz w:val="24"/>
        </w:rPr>
        <w:t>• Сравнява информацията в различни източници</w:t>
      </w:r>
    </w:p>
    <w:p w14:paraId="2C9155EB" w14:textId="77777777" w:rsidR="00C11598" w:rsidRPr="00C11598" w:rsidRDefault="00C11598" w:rsidP="00C11598">
      <w:pPr>
        <w:jc w:val="both"/>
        <w:rPr>
          <w:sz w:val="24"/>
        </w:rPr>
      </w:pPr>
      <w:r w:rsidRPr="00C11598">
        <w:rPr>
          <w:sz w:val="24"/>
        </w:rPr>
        <w:t>• Оценява надеждността на информацията от различни източници с помощта на набор от допълващи се критерии</w:t>
      </w:r>
    </w:p>
    <w:p w14:paraId="5E99E7F2" w14:textId="77777777" w:rsidR="00C11598" w:rsidRPr="00C11598" w:rsidRDefault="00C11598" w:rsidP="00C11598">
      <w:pPr>
        <w:jc w:val="both"/>
        <w:rPr>
          <w:sz w:val="24"/>
        </w:rPr>
      </w:pPr>
      <w:r w:rsidRPr="00C11598">
        <w:rPr>
          <w:sz w:val="24"/>
        </w:rPr>
        <w:t>• Записва в различни формати цифрово съдържание (текст, изображения, аудио, видео, уеб страници и др.) по класифициран начин, използвайки поддиректории (папки)</w:t>
      </w:r>
    </w:p>
    <w:p w14:paraId="51640502" w14:textId="77777777" w:rsidR="00C11598" w:rsidRPr="00C11598" w:rsidRDefault="00C11598" w:rsidP="00C11598">
      <w:pPr>
        <w:jc w:val="both"/>
        <w:rPr>
          <w:sz w:val="24"/>
        </w:rPr>
      </w:pPr>
      <w:r w:rsidRPr="00C11598">
        <w:rPr>
          <w:sz w:val="24"/>
        </w:rPr>
        <w:t>• Използва облачни услуги за съхранение на информация</w:t>
      </w:r>
    </w:p>
    <w:p w14:paraId="0520EC41" w14:textId="77777777" w:rsidR="00C11598" w:rsidRPr="00C11598" w:rsidRDefault="00C11598" w:rsidP="00C11598">
      <w:pPr>
        <w:jc w:val="both"/>
        <w:rPr>
          <w:sz w:val="24"/>
        </w:rPr>
      </w:pPr>
      <w:r w:rsidRPr="00C11598">
        <w:rPr>
          <w:sz w:val="24"/>
        </w:rPr>
        <w:t>• Съхранява в различни формати цифрово съдържание (текст, изображения, аудио, видео, уеб страници и др.) по класифициран начин, използвайки поддиректории (папки)</w:t>
      </w:r>
    </w:p>
    <w:p w14:paraId="5B143AE0" w14:textId="77777777" w:rsidR="00C11598" w:rsidRPr="00C11598" w:rsidRDefault="00C11598" w:rsidP="00C11598">
      <w:pPr>
        <w:jc w:val="both"/>
        <w:rPr>
          <w:sz w:val="24"/>
        </w:rPr>
      </w:pPr>
      <w:r w:rsidRPr="00C11598">
        <w:rPr>
          <w:sz w:val="24"/>
        </w:rPr>
        <w:t>• Възпроизвежда записано цифрово съдържание</w:t>
      </w:r>
    </w:p>
    <w:p w14:paraId="3223853C" w14:textId="77777777" w:rsidR="00C11598" w:rsidRPr="00C11598" w:rsidRDefault="00C11598" w:rsidP="00C11598">
      <w:pPr>
        <w:jc w:val="both"/>
        <w:rPr>
          <w:sz w:val="24"/>
        </w:rPr>
      </w:pPr>
      <w:r w:rsidRPr="00C11598">
        <w:rPr>
          <w:sz w:val="24"/>
        </w:rPr>
        <w:t>Компетентности</w:t>
      </w:r>
    </w:p>
    <w:p w14:paraId="17BB0AD1" w14:textId="77777777" w:rsidR="00C11598" w:rsidRPr="00C11598" w:rsidRDefault="00C11598" w:rsidP="00C11598">
      <w:pPr>
        <w:jc w:val="both"/>
        <w:rPr>
          <w:sz w:val="24"/>
        </w:rPr>
      </w:pPr>
      <w:r w:rsidRPr="00C11598">
        <w:rPr>
          <w:sz w:val="24"/>
        </w:rPr>
        <w:tab/>
      </w:r>
    </w:p>
    <w:p w14:paraId="7D9ABA5B" w14:textId="77777777" w:rsidR="00C11598" w:rsidRPr="00C11598" w:rsidRDefault="00C11598" w:rsidP="00C11598">
      <w:pPr>
        <w:jc w:val="both"/>
        <w:rPr>
          <w:sz w:val="24"/>
        </w:rPr>
      </w:pPr>
      <w:r w:rsidRPr="00C11598">
        <w:rPr>
          <w:sz w:val="24"/>
        </w:rPr>
        <w:t>• Демонстрира свободно владеене на информационни и комуникационни технологии (ИКТ) при обработването на информация</w:t>
      </w:r>
    </w:p>
    <w:p w14:paraId="33EC2B5F" w14:textId="77777777" w:rsidR="00C11598" w:rsidRPr="00C11598" w:rsidRDefault="00C11598" w:rsidP="00C11598">
      <w:pPr>
        <w:jc w:val="both"/>
        <w:rPr>
          <w:sz w:val="24"/>
        </w:rPr>
      </w:pPr>
      <w:r w:rsidRPr="00C11598">
        <w:rPr>
          <w:sz w:val="24"/>
        </w:rPr>
        <w:t>Резултат от учене 5.2:</w:t>
      </w:r>
    </w:p>
    <w:p w14:paraId="0648AE29" w14:textId="77777777" w:rsidR="00C11598" w:rsidRPr="00C11598" w:rsidRDefault="00C11598" w:rsidP="00C11598">
      <w:pPr>
        <w:jc w:val="both"/>
        <w:rPr>
          <w:sz w:val="24"/>
        </w:rPr>
      </w:pPr>
      <w:r w:rsidRPr="00C11598">
        <w:rPr>
          <w:sz w:val="24"/>
        </w:rPr>
        <w:tab/>
      </w:r>
    </w:p>
    <w:p w14:paraId="2D4E1BC9" w14:textId="77777777" w:rsidR="00C11598" w:rsidRPr="00C11598" w:rsidRDefault="00C11598" w:rsidP="00C11598">
      <w:pPr>
        <w:jc w:val="both"/>
        <w:rPr>
          <w:sz w:val="24"/>
        </w:rPr>
      </w:pPr>
      <w:r w:rsidRPr="00C11598">
        <w:rPr>
          <w:sz w:val="24"/>
        </w:rPr>
        <w:t>Осъществява комуникация посредством информационни и комуникационни технологии</w:t>
      </w:r>
    </w:p>
    <w:p w14:paraId="288CAD09" w14:textId="77777777" w:rsidR="00C11598" w:rsidRPr="00C11598" w:rsidRDefault="00C11598" w:rsidP="00C11598">
      <w:pPr>
        <w:jc w:val="both"/>
        <w:rPr>
          <w:sz w:val="24"/>
        </w:rPr>
      </w:pPr>
      <w:r w:rsidRPr="00C11598">
        <w:rPr>
          <w:sz w:val="24"/>
        </w:rPr>
        <w:t>Знания</w:t>
      </w:r>
    </w:p>
    <w:p w14:paraId="37D702E5" w14:textId="77777777" w:rsidR="00C11598" w:rsidRPr="00C11598" w:rsidRDefault="00C11598" w:rsidP="00C11598">
      <w:pPr>
        <w:jc w:val="both"/>
        <w:rPr>
          <w:sz w:val="24"/>
        </w:rPr>
      </w:pPr>
      <w:r w:rsidRPr="00C11598">
        <w:rPr>
          <w:sz w:val="24"/>
        </w:rPr>
        <w:tab/>
      </w:r>
    </w:p>
    <w:p w14:paraId="4E96CFC0" w14:textId="77777777" w:rsidR="00C11598" w:rsidRPr="00C11598" w:rsidRDefault="00C11598" w:rsidP="00C11598">
      <w:pPr>
        <w:jc w:val="both"/>
        <w:rPr>
          <w:sz w:val="24"/>
        </w:rPr>
      </w:pPr>
      <w:r w:rsidRPr="00C11598">
        <w:rPr>
          <w:sz w:val="24"/>
        </w:rPr>
        <w:lastRenderedPageBreak/>
        <w:t>• Изброява доставчици на услугата електронна поща</w:t>
      </w:r>
    </w:p>
    <w:p w14:paraId="0AACDA4F" w14:textId="77777777" w:rsidR="00C11598" w:rsidRPr="00C11598" w:rsidRDefault="00C11598" w:rsidP="00C11598">
      <w:pPr>
        <w:jc w:val="both"/>
        <w:rPr>
          <w:sz w:val="24"/>
        </w:rPr>
      </w:pPr>
      <w:r w:rsidRPr="00C11598">
        <w:rPr>
          <w:sz w:val="24"/>
        </w:rPr>
        <w:t>• Описва софтуер за аудио- и видеоразговори</w:t>
      </w:r>
    </w:p>
    <w:p w14:paraId="243FCF35" w14:textId="77777777" w:rsidR="00C11598" w:rsidRPr="00C11598" w:rsidRDefault="00C11598" w:rsidP="00C11598">
      <w:pPr>
        <w:jc w:val="both"/>
        <w:rPr>
          <w:sz w:val="24"/>
        </w:rPr>
      </w:pPr>
      <w:r w:rsidRPr="00C11598">
        <w:rPr>
          <w:sz w:val="24"/>
        </w:rPr>
        <w:t>• Изброява доставчици на услуги за споделяне на файлове</w:t>
      </w:r>
    </w:p>
    <w:p w14:paraId="3EFCFB2C" w14:textId="77777777" w:rsidR="00C11598" w:rsidRPr="00C11598" w:rsidRDefault="00C11598" w:rsidP="00C11598">
      <w:pPr>
        <w:jc w:val="both"/>
        <w:rPr>
          <w:sz w:val="24"/>
        </w:rPr>
      </w:pPr>
      <w:r w:rsidRPr="00C11598">
        <w:rPr>
          <w:sz w:val="24"/>
        </w:rPr>
        <w:t>• Описва принципите за онлайн пазаруване и плащане</w:t>
      </w:r>
    </w:p>
    <w:p w14:paraId="0A3C9570" w14:textId="77777777" w:rsidR="00C11598" w:rsidRPr="00C11598" w:rsidRDefault="00C11598" w:rsidP="00C11598">
      <w:pPr>
        <w:jc w:val="both"/>
        <w:rPr>
          <w:sz w:val="24"/>
        </w:rPr>
      </w:pPr>
      <w:r w:rsidRPr="00C11598">
        <w:rPr>
          <w:sz w:val="24"/>
        </w:rPr>
        <w:t>• Изброява онлайн общности (социални мрежи), създадени за обмен на знания и опит в областта на професията</w:t>
      </w:r>
    </w:p>
    <w:p w14:paraId="513DA3FB" w14:textId="77777777" w:rsidR="00C11598" w:rsidRPr="00C11598" w:rsidRDefault="00C11598" w:rsidP="00C11598">
      <w:pPr>
        <w:jc w:val="both"/>
        <w:rPr>
          <w:sz w:val="24"/>
        </w:rPr>
      </w:pPr>
      <w:r w:rsidRPr="00C11598">
        <w:rPr>
          <w:sz w:val="24"/>
        </w:rPr>
        <w:t>• Обяснява предимствата от използване на електронен подпис</w:t>
      </w:r>
    </w:p>
    <w:p w14:paraId="44C8BA29" w14:textId="77777777" w:rsidR="00C11598" w:rsidRPr="00C11598" w:rsidRDefault="00C11598" w:rsidP="00C11598">
      <w:pPr>
        <w:jc w:val="both"/>
        <w:rPr>
          <w:sz w:val="24"/>
        </w:rPr>
      </w:pPr>
      <w:r w:rsidRPr="00C11598">
        <w:rPr>
          <w:sz w:val="24"/>
        </w:rPr>
        <w:t>Умения</w:t>
      </w:r>
    </w:p>
    <w:p w14:paraId="639A98E6" w14:textId="77777777" w:rsidR="00C11598" w:rsidRPr="00C11598" w:rsidRDefault="00C11598" w:rsidP="00C11598">
      <w:pPr>
        <w:jc w:val="both"/>
        <w:rPr>
          <w:sz w:val="24"/>
        </w:rPr>
      </w:pPr>
      <w:r w:rsidRPr="00C11598">
        <w:rPr>
          <w:sz w:val="24"/>
        </w:rPr>
        <w:tab/>
      </w:r>
    </w:p>
    <w:p w14:paraId="3CE89FDF" w14:textId="77777777" w:rsidR="00C11598" w:rsidRPr="00C11598" w:rsidRDefault="00C11598" w:rsidP="00C11598">
      <w:pPr>
        <w:jc w:val="both"/>
        <w:rPr>
          <w:sz w:val="24"/>
        </w:rPr>
      </w:pPr>
      <w:r w:rsidRPr="00C11598">
        <w:rPr>
          <w:sz w:val="24"/>
        </w:rPr>
        <w:t>• Използва електронна поща</w:t>
      </w:r>
    </w:p>
    <w:p w14:paraId="434A1291" w14:textId="77777777" w:rsidR="00C11598" w:rsidRPr="00C11598" w:rsidRDefault="00C11598" w:rsidP="00C11598">
      <w:pPr>
        <w:jc w:val="both"/>
        <w:rPr>
          <w:sz w:val="24"/>
        </w:rPr>
      </w:pPr>
      <w:r w:rsidRPr="00C11598">
        <w:rPr>
          <w:sz w:val="24"/>
        </w:rPr>
        <w:t>• Използва разширени функции на софтуер за аудио – и видеоразговори</w:t>
      </w:r>
    </w:p>
    <w:p w14:paraId="0BB71561" w14:textId="77777777" w:rsidR="00C11598" w:rsidRPr="00C11598" w:rsidRDefault="00C11598" w:rsidP="00C11598">
      <w:pPr>
        <w:jc w:val="both"/>
        <w:rPr>
          <w:sz w:val="24"/>
        </w:rPr>
      </w:pPr>
      <w:r w:rsidRPr="00C11598">
        <w:rPr>
          <w:sz w:val="24"/>
        </w:rPr>
        <w:t>• Споделя файлове, спазвайки правилата на онлайн комуникация</w:t>
      </w:r>
    </w:p>
    <w:p w14:paraId="09BBCF68" w14:textId="77777777" w:rsidR="00C11598" w:rsidRPr="00C11598" w:rsidRDefault="00C11598" w:rsidP="00C11598">
      <w:pPr>
        <w:jc w:val="both"/>
        <w:rPr>
          <w:sz w:val="24"/>
        </w:rPr>
      </w:pPr>
      <w:r w:rsidRPr="00C11598">
        <w:rPr>
          <w:sz w:val="24"/>
        </w:rPr>
        <w:t>• Използва електронни услуги, като онлайн пазаруване, електронно банкиране, взаимодействие с институции и др.</w:t>
      </w:r>
    </w:p>
    <w:p w14:paraId="05107FDC" w14:textId="77777777" w:rsidR="00C11598" w:rsidRPr="00C11598" w:rsidRDefault="00C11598" w:rsidP="00C11598">
      <w:pPr>
        <w:jc w:val="both"/>
        <w:rPr>
          <w:sz w:val="24"/>
        </w:rPr>
      </w:pPr>
      <w:r w:rsidRPr="00C11598">
        <w:rPr>
          <w:sz w:val="24"/>
        </w:rPr>
        <w:t>• Използва електронен подпис за авторизация</w:t>
      </w:r>
    </w:p>
    <w:p w14:paraId="6505BB70" w14:textId="77777777" w:rsidR="00C11598" w:rsidRPr="00C11598" w:rsidRDefault="00C11598" w:rsidP="00C11598">
      <w:pPr>
        <w:jc w:val="both"/>
        <w:rPr>
          <w:sz w:val="24"/>
        </w:rPr>
      </w:pPr>
      <w:r w:rsidRPr="00C11598">
        <w:rPr>
          <w:sz w:val="24"/>
        </w:rPr>
        <w:t>• Обменя знания и опит в онлайн общности</w:t>
      </w:r>
    </w:p>
    <w:p w14:paraId="27F4B173" w14:textId="77777777" w:rsidR="00C11598" w:rsidRPr="00C11598" w:rsidRDefault="00C11598" w:rsidP="00C11598">
      <w:pPr>
        <w:jc w:val="both"/>
        <w:rPr>
          <w:sz w:val="24"/>
        </w:rPr>
      </w:pPr>
      <w:r w:rsidRPr="00C11598">
        <w:rPr>
          <w:sz w:val="24"/>
        </w:rPr>
        <w:t>Компетентности</w:t>
      </w:r>
    </w:p>
    <w:p w14:paraId="7148429F" w14:textId="77777777" w:rsidR="00C11598" w:rsidRPr="00C11598" w:rsidRDefault="00C11598" w:rsidP="00C11598">
      <w:pPr>
        <w:jc w:val="both"/>
        <w:rPr>
          <w:sz w:val="24"/>
        </w:rPr>
      </w:pPr>
      <w:r w:rsidRPr="00C11598">
        <w:rPr>
          <w:sz w:val="24"/>
        </w:rPr>
        <w:tab/>
      </w:r>
    </w:p>
    <w:p w14:paraId="7C30B04A" w14:textId="77777777" w:rsidR="00C11598" w:rsidRPr="00C11598" w:rsidRDefault="00C11598" w:rsidP="00C11598">
      <w:pPr>
        <w:jc w:val="both"/>
        <w:rPr>
          <w:sz w:val="24"/>
        </w:rPr>
      </w:pPr>
      <w:r w:rsidRPr="00C11598">
        <w:rPr>
          <w:sz w:val="24"/>
        </w:rPr>
        <w:t>• Демонстрира свободно владеене на ИКТ при онлайн комуникация</w:t>
      </w:r>
    </w:p>
    <w:p w14:paraId="72E801B0" w14:textId="77777777" w:rsidR="00C11598" w:rsidRPr="00C11598" w:rsidRDefault="00C11598" w:rsidP="00C11598">
      <w:pPr>
        <w:jc w:val="both"/>
        <w:rPr>
          <w:sz w:val="24"/>
        </w:rPr>
      </w:pPr>
      <w:r w:rsidRPr="00C11598">
        <w:rPr>
          <w:sz w:val="24"/>
        </w:rPr>
        <w:t>Резултат от учене 5.3:</w:t>
      </w:r>
    </w:p>
    <w:p w14:paraId="4995B20D" w14:textId="77777777" w:rsidR="00C11598" w:rsidRPr="00C11598" w:rsidRDefault="00C11598" w:rsidP="00C11598">
      <w:pPr>
        <w:jc w:val="both"/>
        <w:rPr>
          <w:sz w:val="24"/>
        </w:rPr>
      </w:pPr>
      <w:r w:rsidRPr="00C11598">
        <w:rPr>
          <w:sz w:val="24"/>
        </w:rPr>
        <w:tab/>
      </w:r>
    </w:p>
    <w:p w14:paraId="0EDC72F8" w14:textId="77777777" w:rsidR="00C11598" w:rsidRPr="00C11598" w:rsidRDefault="00C11598" w:rsidP="00C11598">
      <w:pPr>
        <w:jc w:val="both"/>
        <w:rPr>
          <w:sz w:val="24"/>
        </w:rPr>
      </w:pPr>
      <w:r w:rsidRPr="00C11598">
        <w:rPr>
          <w:sz w:val="24"/>
        </w:rPr>
        <w:t>Създава цифрово съдържание с информационни и комуникационни технологии</w:t>
      </w:r>
    </w:p>
    <w:p w14:paraId="3A334A31" w14:textId="77777777" w:rsidR="00C11598" w:rsidRPr="00C11598" w:rsidRDefault="00C11598" w:rsidP="00C11598">
      <w:pPr>
        <w:jc w:val="both"/>
        <w:rPr>
          <w:sz w:val="24"/>
        </w:rPr>
      </w:pPr>
      <w:r w:rsidRPr="00C11598">
        <w:rPr>
          <w:sz w:val="24"/>
        </w:rPr>
        <w:t>Знания</w:t>
      </w:r>
    </w:p>
    <w:p w14:paraId="5CB2192F" w14:textId="77777777" w:rsidR="00C11598" w:rsidRPr="00C11598" w:rsidRDefault="00C11598" w:rsidP="00C11598">
      <w:pPr>
        <w:jc w:val="both"/>
        <w:rPr>
          <w:sz w:val="24"/>
        </w:rPr>
      </w:pPr>
      <w:r w:rsidRPr="00C11598">
        <w:rPr>
          <w:sz w:val="24"/>
        </w:rPr>
        <w:tab/>
      </w:r>
    </w:p>
    <w:p w14:paraId="377D02AE" w14:textId="77777777" w:rsidR="00C11598" w:rsidRPr="00C11598" w:rsidRDefault="00C11598" w:rsidP="00C11598">
      <w:pPr>
        <w:jc w:val="both"/>
        <w:rPr>
          <w:sz w:val="24"/>
        </w:rPr>
      </w:pPr>
      <w:r w:rsidRPr="00C11598">
        <w:rPr>
          <w:sz w:val="24"/>
        </w:rPr>
        <w:t>• Познава функционалностите на софтуерите за създаване и редакция на цифрово съдържание от различен тип (текст, таблици, изображения, аудио, видео)</w:t>
      </w:r>
    </w:p>
    <w:p w14:paraId="51DCA88C" w14:textId="77777777" w:rsidR="00C11598" w:rsidRPr="00C11598" w:rsidRDefault="00C11598" w:rsidP="00C11598">
      <w:pPr>
        <w:jc w:val="both"/>
        <w:rPr>
          <w:sz w:val="24"/>
        </w:rPr>
      </w:pPr>
      <w:r w:rsidRPr="00C11598">
        <w:rPr>
          <w:sz w:val="24"/>
        </w:rPr>
        <w:t>• Познава функционалностите на редакторите за създаване и поддържане на шаблонни интернет страници и/или блогове</w:t>
      </w:r>
    </w:p>
    <w:p w14:paraId="193AECD0" w14:textId="77777777" w:rsidR="00C11598" w:rsidRPr="00C11598" w:rsidRDefault="00C11598" w:rsidP="00C11598">
      <w:pPr>
        <w:jc w:val="both"/>
        <w:rPr>
          <w:sz w:val="24"/>
        </w:rPr>
      </w:pPr>
      <w:r w:rsidRPr="00C11598">
        <w:rPr>
          <w:sz w:val="24"/>
        </w:rPr>
        <w:t>Умения</w:t>
      </w:r>
    </w:p>
    <w:p w14:paraId="049B94E6" w14:textId="77777777" w:rsidR="00C11598" w:rsidRPr="00C11598" w:rsidRDefault="00C11598" w:rsidP="00C11598">
      <w:pPr>
        <w:jc w:val="both"/>
        <w:rPr>
          <w:sz w:val="24"/>
        </w:rPr>
      </w:pPr>
      <w:r w:rsidRPr="00C11598">
        <w:rPr>
          <w:sz w:val="24"/>
        </w:rPr>
        <w:tab/>
      </w:r>
    </w:p>
    <w:p w14:paraId="5FABEAE8" w14:textId="77777777" w:rsidR="00C11598" w:rsidRPr="00C11598" w:rsidRDefault="00C11598" w:rsidP="00C11598">
      <w:pPr>
        <w:jc w:val="both"/>
        <w:rPr>
          <w:sz w:val="24"/>
        </w:rPr>
      </w:pPr>
      <w:r w:rsidRPr="00C11598">
        <w:rPr>
          <w:sz w:val="24"/>
        </w:rPr>
        <w:t>• Създава цифрово съдържание (текст, таблици, изображения, аудио, видео) с различни оформления</w:t>
      </w:r>
    </w:p>
    <w:p w14:paraId="615FBEB0" w14:textId="77777777" w:rsidR="00C11598" w:rsidRPr="00C11598" w:rsidRDefault="00C11598" w:rsidP="00C11598">
      <w:pPr>
        <w:jc w:val="both"/>
        <w:rPr>
          <w:sz w:val="24"/>
        </w:rPr>
      </w:pPr>
      <w:r w:rsidRPr="00C11598">
        <w:rPr>
          <w:sz w:val="24"/>
        </w:rPr>
        <w:lastRenderedPageBreak/>
        <w:t>• Редактира създадено цифрово съдържание</w:t>
      </w:r>
    </w:p>
    <w:p w14:paraId="3123622B" w14:textId="77777777" w:rsidR="00C11598" w:rsidRPr="00C11598" w:rsidRDefault="00C11598" w:rsidP="00C11598">
      <w:pPr>
        <w:jc w:val="both"/>
        <w:rPr>
          <w:sz w:val="24"/>
        </w:rPr>
      </w:pPr>
      <w:r w:rsidRPr="00C11598">
        <w:rPr>
          <w:sz w:val="24"/>
        </w:rPr>
        <w:t>• Използва редактори за създаване и поддръжка на шаблонни интернет страници и/или блогове</w:t>
      </w:r>
    </w:p>
    <w:p w14:paraId="3579EB9B" w14:textId="77777777" w:rsidR="00C11598" w:rsidRPr="00C11598" w:rsidRDefault="00C11598" w:rsidP="00C11598">
      <w:pPr>
        <w:jc w:val="both"/>
        <w:rPr>
          <w:sz w:val="24"/>
        </w:rPr>
      </w:pPr>
      <w:r w:rsidRPr="00C11598">
        <w:rPr>
          <w:sz w:val="24"/>
        </w:rPr>
        <w:t>Компетентности</w:t>
      </w:r>
    </w:p>
    <w:p w14:paraId="215066F0" w14:textId="77777777" w:rsidR="00C11598" w:rsidRPr="00C11598" w:rsidRDefault="00C11598" w:rsidP="00C11598">
      <w:pPr>
        <w:jc w:val="both"/>
        <w:rPr>
          <w:sz w:val="24"/>
        </w:rPr>
      </w:pPr>
      <w:r w:rsidRPr="00C11598">
        <w:rPr>
          <w:sz w:val="24"/>
        </w:rPr>
        <w:tab/>
      </w:r>
    </w:p>
    <w:p w14:paraId="2489BF8F" w14:textId="77777777" w:rsidR="00C11598" w:rsidRPr="00C11598" w:rsidRDefault="00C11598" w:rsidP="00C11598">
      <w:pPr>
        <w:jc w:val="both"/>
        <w:rPr>
          <w:sz w:val="24"/>
        </w:rPr>
      </w:pPr>
      <w:r w:rsidRPr="00C11598">
        <w:rPr>
          <w:sz w:val="24"/>
        </w:rPr>
        <w:t>• Демонстрира свободно владеене на ИКТ при създаването на електронно съдържание</w:t>
      </w:r>
    </w:p>
    <w:p w14:paraId="53869788" w14:textId="77777777" w:rsidR="00C11598" w:rsidRPr="00C11598" w:rsidRDefault="00C11598" w:rsidP="00C11598">
      <w:pPr>
        <w:jc w:val="both"/>
        <w:rPr>
          <w:sz w:val="24"/>
        </w:rPr>
      </w:pPr>
      <w:r w:rsidRPr="00C11598">
        <w:rPr>
          <w:sz w:val="24"/>
        </w:rPr>
        <w:t>Резултат от учене 5.4:</w:t>
      </w:r>
    </w:p>
    <w:p w14:paraId="6D701A4A" w14:textId="77777777" w:rsidR="00C11598" w:rsidRPr="00C11598" w:rsidRDefault="00C11598" w:rsidP="00C11598">
      <w:pPr>
        <w:jc w:val="both"/>
        <w:rPr>
          <w:sz w:val="24"/>
        </w:rPr>
      </w:pPr>
      <w:r w:rsidRPr="00C11598">
        <w:rPr>
          <w:sz w:val="24"/>
        </w:rPr>
        <w:tab/>
      </w:r>
    </w:p>
    <w:p w14:paraId="00AD7994" w14:textId="77777777" w:rsidR="00C11598" w:rsidRPr="00C11598" w:rsidRDefault="00C11598" w:rsidP="00C11598">
      <w:pPr>
        <w:jc w:val="both"/>
        <w:rPr>
          <w:sz w:val="24"/>
        </w:rPr>
      </w:pPr>
      <w:r w:rsidRPr="00C11598">
        <w:rPr>
          <w:sz w:val="24"/>
        </w:rPr>
        <w:t>Осигурява защита на електронната среда</w:t>
      </w:r>
    </w:p>
    <w:p w14:paraId="1A1DDD70" w14:textId="77777777" w:rsidR="00C11598" w:rsidRPr="00C11598" w:rsidRDefault="00C11598" w:rsidP="00C11598">
      <w:pPr>
        <w:jc w:val="both"/>
        <w:rPr>
          <w:sz w:val="24"/>
        </w:rPr>
      </w:pPr>
      <w:r w:rsidRPr="00C11598">
        <w:rPr>
          <w:sz w:val="24"/>
        </w:rPr>
        <w:t>Знания</w:t>
      </w:r>
    </w:p>
    <w:p w14:paraId="06C4CDC9" w14:textId="77777777" w:rsidR="00C11598" w:rsidRPr="00C11598" w:rsidRDefault="00C11598" w:rsidP="00C11598">
      <w:pPr>
        <w:jc w:val="both"/>
        <w:rPr>
          <w:sz w:val="24"/>
        </w:rPr>
      </w:pPr>
      <w:r w:rsidRPr="00C11598">
        <w:rPr>
          <w:sz w:val="24"/>
        </w:rPr>
        <w:tab/>
      </w:r>
    </w:p>
    <w:p w14:paraId="47174A8F" w14:textId="77777777" w:rsidR="00C11598" w:rsidRPr="00C11598" w:rsidRDefault="00C11598" w:rsidP="00C11598">
      <w:pPr>
        <w:jc w:val="both"/>
        <w:rPr>
          <w:sz w:val="24"/>
        </w:rPr>
      </w:pPr>
      <w:r w:rsidRPr="00C11598">
        <w:rPr>
          <w:sz w:val="24"/>
        </w:rPr>
        <w:t>• Идентифицира рисковете за сигурността при работа онлайн</w:t>
      </w:r>
    </w:p>
    <w:p w14:paraId="63942A6C" w14:textId="77777777" w:rsidR="00C11598" w:rsidRPr="00C11598" w:rsidRDefault="00C11598" w:rsidP="00C11598">
      <w:pPr>
        <w:jc w:val="both"/>
        <w:rPr>
          <w:sz w:val="24"/>
        </w:rPr>
      </w:pPr>
      <w:r w:rsidRPr="00C11598">
        <w:rPr>
          <w:sz w:val="24"/>
        </w:rPr>
        <w:t>• Описва функциите на защитните стени и на антивирусните програми</w:t>
      </w:r>
    </w:p>
    <w:p w14:paraId="462C6AEB" w14:textId="77777777" w:rsidR="00C11598" w:rsidRPr="00C11598" w:rsidRDefault="00C11598" w:rsidP="00C11598">
      <w:pPr>
        <w:jc w:val="both"/>
        <w:rPr>
          <w:sz w:val="24"/>
        </w:rPr>
      </w:pPr>
      <w:r w:rsidRPr="00C11598">
        <w:rPr>
          <w:sz w:val="24"/>
        </w:rPr>
        <w:t>• Изброява начините за защита на файлове с криптиране или с пароли</w:t>
      </w:r>
    </w:p>
    <w:p w14:paraId="310E929D" w14:textId="77777777" w:rsidR="00C11598" w:rsidRPr="00C11598" w:rsidRDefault="00C11598" w:rsidP="00C11598">
      <w:pPr>
        <w:jc w:val="both"/>
        <w:rPr>
          <w:sz w:val="24"/>
        </w:rPr>
      </w:pPr>
      <w:r w:rsidRPr="00C11598">
        <w:rPr>
          <w:sz w:val="24"/>
        </w:rPr>
        <w:t>• Описва въздействието на цифровите технологии върху околната среда</w:t>
      </w:r>
    </w:p>
    <w:p w14:paraId="171B5154" w14:textId="77777777" w:rsidR="00C11598" w:rsidRPr="00C11598" w:rsidRDefault="00C11598" w:rsidP="00C11598">
      <w:pPr>
        <w:jc w:val="both"/>
        <w:rPr>
          <w:sz w:val="24"/>
        </w:rPr>
      </w:pPr>
      <w:r w:rsidRPr="00C11598">
        <w:rPr>
          <w:sz w:val="24"/>
        </w:rPr>
        <w:t>• Идентифицира подвеждащи и/или злонамерени съобщения и интернет страници</w:t>
      </w:r>
    </w:p>
    <w:p w14:paraId="0E0BB126" w14:textId="77777777" w:rsidR="00C11598" w:rsidRPr="00C11598" w:rsidRDefault="00C11598" w:rsidP="00C11598">
      <w:pPr>
        <w:jc w:val="both"/>
        <w:rPr>
          <w:sz w:val="24"/>
        </w:rPr>
      </w:pPr>
      <w:r w:rsidRPr="00C11598">
        <w:rPr>
          <w:sz w:val="24"/>
        </w:rPr>
        <w:t>Умения</w:t>
      </w:r>
    </w:p>
    <w:p w14:paraId="7197CA08" w14:textId="77777777" w:rsidR="00C11598" w:rsidRPr="00C11598" w:rsidRDefault="00C11598" w:rsidP="00C11598">
      <w:pPr>
        <w:jc w:val="both"/>
        <w:rPr>
          <w:sz w:val="24"/>
        </w:rPr>
      </w:pPr>
      <w:r w:rsidRPr="00C11598">
        <w:rPr>
          <w:sz w:val="24"/>
        </w:rPr>
        <w:tab/>
      </w:r>
    </w:p>
    <w:p w14:paraId="672E7CD4" w14:textId="77777777" w:rsidR="00C11598" w:rsidRPr="00C11598" w:rsidRDefault="00C11598" w:rsidP="00C11598">
      <w:pPr>
        <w:jc w:val="both"/>
        <w:rPr>
          <w:sz w:val="24"/>
        </w:rPr>
      </w:pPr>
      <w:r w:rsidRPr="00C11598">
        <w:rPr>
          <w:sz w:val="24"/>
        </w:rPr>
        <w:t>• Активира филтри на електронна поща против нежелани съобщения</w:t>
      </w:r>
    </w:p>
    <w:p w14:paraId="7D77CED1" w14:textId="77777777" w:rsidR="00C11598" w:rsidRPr="00C11598" w:rsidRDefault="00C11598" w:rsidP="00C11598">
      <w:pPr>
        <w:jc w:val="both"/>
        <w:rPr>
          <w:sz w:val="24"/>
        </w:rPr>
      </w:pPr>
      <w:r w:rsidRPr="00C11598">
        <w:rPr>
          <w:sz w:val="24"/>
        </w:rPr>
        <w:t>• Разпознава файлове, представляващи зловреден софтуер</w:t>
      </w:r>
    </w:p>
    <w:p w14:paraId="78462727" w14:textId="77777777" w:rsidR="00C11598" w:rsidRPr="00C11598" w:rsidRDefault="00C11598" w:rsidP="00C11598">
      <w:pPr>
        <w:jc w:val="both"/>
        <w:rPr>
          <w:sz w:val="24"/>
        </w:rPr>
      </w:pPr>
      <w:r w:rsidRPr="00C11598">
        <w:rPr>
          <w:sz w:val="24"/>
        </w:rPr>
        <w:t>• Променя настройките на защитната стена и на антивирусната програма</w:t>
      </w:r>
    </w:p>
    <w:p w14:paraId="3658ED7E" w14:textId="77777777" w:rsidR="00C11598" w:rsidRPr="00C11598" w:rsidRDefault="00C11598" w:rsidP="00C11598">
      <w:pPr>
        <w:jc w:val="both"/>
        <w:rPr>
          <w:sz w:val="24"/>
        </w:rPr>
      </w:pPr>
      <w:r w:rsidRPr="00C11598">
        <w:rPr>
          <w:sz w:val="24"/>
        </w:rPr>
        <w:t>• Защитава файлове с криптиране или с пароли</w:t>
      </w:r>
    </w:p>
    <w:p w14:paraId="0C9BCB06" w14:textId="77777777" w:rsidR="00C11598" w:rsidRPr="00C11598" w:rsidRDefault="00C11598" w:rsidP="00C11598">
      <w:pPr>
        <w:jc w:val="both"/>
        <w:rPr>
          <w:sz w:val="24"/>
        </w:rPr>
      </w:pPr>
      <w:r w:rsidRPr="00C11598">
        <w:rPr>
          <w:sz w:val="24"/>
        </w:rPr>
        <w:t>• Прилага мерки за пестене на енергия</w:t>
      </w:r>
    </w:p>
    <w:p w14:paraId="4FC86D43" w14:textId="77777777" w:rsidR="00C11598" w:rsidRPr="00C11598" w:rsidRDefault="00C11598" w:rsidP="00C11598">
      <w:pPr>
        <w:jc w:val="both"/>
        <w:rPr>
          <w:sz w:val="24"/>
        </w:rPr>
      </w:pPr>
      <w:r w:rsidRPr="00C11598">
        <w:rPr>
          <w:sz w:val="24"/>
        </w:rPr>
        <w:t>Компетентности</w:t>
      </w:r>
    </w:p>
    <w:p w14:paraId="57147323" w14:textId="77777777" w:rsidR="00C11598" w:rsidRPr="00C11598" w:rsidRDefault="00C11598" w:rsidP="00C11598">
      <w:pPr>
        <w:jc w:val="both"/>
        <w:rPr>
          <w:sz w:val="24"/>
        </w:rPr>
      </w:pPr>
      <w:r w:rsidRPr="00C11598">
        <w:rPr>
          <w:sz w:val="24"/>
        </w:rPr>
        <w:tab/>
      </w:r>
    </w:p>
    <w:p w14:paraId="4691F0B6" w14:textId="77777777" w:rsidR="00C11598" w:rsidRPr="00C11598" w:rsidRDefault="00C11598" w:rsidP="00C11598">
      <w:pPr>
        <w:jc w:val="both"/>
        <w:rPr>
          <w:sz w:val="24"/>
        </w:rPr>
      </w:pPr>
      <w:r w:rsidRPr="00C11598">
        <w:rPr>
          <w:sz w:val="24"/>
        </w:rPr>
        <w:t>• Способен е да защити комплексно от злонамерени действия електронната среда, в която работи</w:t>
      </w:r>
    </w:p>
    <w:p w14:paraId="67CC5EA4" w14:textId="77777777" w:rsidR="00C11598" w:rsidRPr="00C11598" w:rsidRDefault="00C11598" w:rsidP="00C11598">
      <w:pPr>
        <w:jc w:val="both"/>
        <w:rPr>
          <w:sz w:val="24"/>
        </w:rPr>
      </w:pPr>
      <w:r w:rsidRPr="00C11598">
        <w:rPr>
          <w:sz w:val="24"/>
        </w:rPr>
        <w:t>Резултат от учене 5.5:</w:t>
      </w:r>
    </w:p>
    <w:p w14:paraId="2657A254" w14:textId="77777777" w:rsidR="00C11598" w:rsidRPr="00C11598" w:rsidRDefault="00C11598" w:rsidP="00C11598">
      <w:pPr>
        <w:jc w:val="both"/>
        <w:rPr>
          <w:sz w:val="24"/>
        </w:rPr>
      </w:pPr>
      <w:r w:rsidRPr="00C11598">
        <w:rPr>
          <w:sz w:val="24"/>
        </w:rPr>
        <w:tab/>
      </w:r>
    </w:p>
    <w:p w14:paraId="0AFB47D0" w14:textId="77777777" w:rsidR="00C11598" w:rsidRPr="00C11598" w:rsidRDefault="00C11598" w:rsidP="00C11598">
      <w:pPr>
        <w:jc w:val="both"/>
        <w:rPr>
          <w:sz w:val="24"/>
        </w:rPr>
      </w:pPr>
      <w:r w:rsidRPr="00C11598">
        <w:rPr>
          <w:sz w:val="24"/>
        </w:rPr>
        <w:t>Решава проблеми при работата с информационни и комуникационни технологии</w:t>
      </w:r>
    </w:p>
    <w:p w14:paraId="64FE9B20" w14:textId="77777777" w:rsidR="00C11598" w:rsidRPr="00C11598" w:rsidRDefault="00C11598" w:rsidP="00C11598">
      <w:pPr>
        <w:jc w:val="both"/>
        <w:rPr>
          <w:sz w:val="24"/>
        </w:rPr>
      </w:pPr>
      <w:r w:rsidRPr="00C11598">
        <w:rPr>
          <w:sz w:val="24"/>
        </w:rPr>
        <w:t>Знания</w:t>
      </w:r>
    </w:p>
    <w:p w14:paraId="16920D0B" w14:textId="77777777" w:rsidR="00C11598" w:rsidRPr="00C11598" w:rsidRDefault="00C11598" w:rsidP="00C11598">
      <w:pPr>
        <w:jc w:val="both"/>
        <w:rPr>
          <w:sz w:val="24"/>
        </w:rPr>
      </w:pPr>
      <w:r w:rsidRPr="00C11598">
        <w:rPr>
          <w:sz w:val="24"/>
        </w:rPr>
        <w:lastRenderedPageBreak/>
        <w:tab/>
      </w:r>
    </w:p>
    <w:p w14:paraId="7C0B207B" w14:textId="77777777" w:rsidR="00C11598" w:rsidRPr="00C11598" w:rsidRDefault="00C11598" w:rsidP="00C11598">
      <w:pPr>
        <w:jc w:val="both"/>
        <w:rPr>
          <w:sz w:val="24"/>
        </w:rPr>
      </w:pPr>
      <w:r w:rsidRPr="00C11598">
        <w:rPr>
          <w:sz w:val="24"/>
        </w:rPr>
        <w:t>• Назовава начини за решаване на рутинни проблеми при използване на цифрови технологии</w:t>
      </w:r>
    </w:p>
    <w:p w14:paraId="51EA0572" w14:textId="77777777" w:rsidR="00C11598" w:rsidRPr="00C11598" w:rsidRDefault="00C11598" w:rsidP="00C11598">
      <w:pPr>
        <w:jc w:val="both"/>
        <w:rPr>
          <w:sz w:val="24"/>
        </w:rPr>
      </w:pPr>
      <w:r w:rsidRPr="00C11598">
        <w:rPr>
          <w:sz w:val="24"/>
        </w:rPr>
        <w:t>• Изброява начините за инсталиране/преинсталиране на операционна система и друг софтуер</w:t>
      </w:r>
    </w:p>
    <w:p w14:paraId="19DFBC82" w14:textId="77777777" w:rsidR="00C11598" w:rsidRPr="00C11598" w:rsidRDefault="00C11598" w:rsidP="00C11598">
      <w:pPr>
        <w:jc w:val="both"/>
        <w:rPr>
          <w:sz w:val="24"/>
        </w:rPr>
      </w:pPr>
      <w:r w:rsidRPr="00C11598">
        <w:rPr>
          <w:sz w:val="24"/>
        </w:rPr>
        <w:t>• Идентифицира възможности за актуализиране на дигиталните си компетентности</w:t>
      </w:r>
    </w:p>
    <w:p w14:paraId="374F95C1" w14:textId="77777777" w:rsidR="00C11598" w:rsidRPr="00C11598" w:rsidRDefault="00C11598" w:rsidP="00C11598">
      <w:pPr>
        <w:jc w:val="both"/>
        <w:rPr>
          <w:sz w:val="24"/>
        </w:rPr>
      </w:pPr>
      <w:r w:rsidRPr="00C11598">
        <w:rPr>
          <w:sz w:val="24"/>
        </w:rPr>
        <w:t>Умения</w:t>
      </w:r>
    </w:p>
    <w:p w14:paraId="0330CE61" w14:textId="77777777" w:rsidR="00C11598" w:rsidRPr="00C11598" w:rsidRDefault="00C11598" w:rsidP="00C11598">
      <w:pPr>
        <w:jc w:val="both"/>
        <w:rPr>
          <w:sz w:val="24"/>
        </w:rPr>
      </w:pPr>
      <w:r w:rsidRPr="00C11598">
        <w:rPr>
          <w:sz w:val="24"/>
        </w:rPr>
        <w:tab/>
      </w:r>
    </w:p>
    <w:p w14:paraId="026A1ABC" w14:textId="77777777" w:rsidR="00C11598" w:rsidRPr="00C11598" w:rsidRDefault="00C11598" w:rsidP="00C11598">
      <w:pPr>
        <w:jc w:val="both"/>
        <w:rPr>
          <w:sz w:val="24"/>
        </w:rPr>
      </w:pPr>
      <w:r w:rsidRPr="00C11598">
        <w:rPr>
          <w:sz w:val="24"/>
        </w:rPr>
        <w:t>• Избира най-подходящия инструмент, устройство, приложение, софтуер или услуга за решаване на проблеми</w:t>
      </w:r>
    </w:p>
    <w:p w14:paraId="3B905A51" w14:textId="77777777" w:rsidR="00C11598" w:rsidRPr="00C11598" w:rsidRDefault="00C11598" w:rsidP="00C11598">
      <w:pPr>
        <w:jc w:val="both"/>
        <w:rPr>
          <w:sz w:val="24"/>
        </w:rPr>
      </w:pPr>
      <w:r w:rsidRPr="00C11598">
        <w:rPr>
          <w:sz w:val="24"/>
        </w:rPr>
        <w:t>• Инсталира най-подходящия инструмент, устройство, приложение, софтуер или услуга за решаване на проблеми</w:t>
      </w:r>
    </w:p>
    <w:p w14:paraId="2BE5B2DC" w14:textId="77777777" w:rsidR="00C11598" w:rsidRPr="00C11598" w:rsidRDefault="00C11598" w:rsidP="00C11598">
      <w:pPr>
        <w:jc w:val="both"/>
        <w:rPr>
          <w:sz w:val="24"/>
        </w:rPr>
      </w:pPr>
      <w:r w:rsidRPr="00C11598">
        <w:rPr>
          <w:sz w:val="24"/>
        </w:rPr>
        <w:t>• Променя настройките и опциите на операционната система или друг софтуер при решаване на проблеми</w:t>
      </w:r>
    </w:p>
    <w:p w14:paraId="260B612A" w14:textId="77777777" w:rsidR="00C11598" w:rsidRPr="00C11598" w:rsidRDefault="00C11598" w:rsidP="00C11598">
      <w:pPr>
        <w:jc w:val="both"/>
        <w:rPr>
          <w:sz w:val="24"/>
        </w:rPr>
      </w:pPr>
      <w:r w:rsidRPr="00C11598">
        <w:rPr>
          <w:sz w:val="24"/>
        </w:rPr>
        <w:t>Компетентности</w:t>
      </w:r>
    </w:p>
    <w:p w14:paraId="1D9B476D" w14:textId="77777777" w:rsidR="00C11598" w:rsidRPr="00C11598" w:rsidRDefault="00C11598" w:rsidP="00C11598">
      <w:pPr>
        <w:jc w:val="both"/>
        <w:rPr>
          <w:sz w:val="24"/>
        </w:rPr>
      </w:pPr>
      <w:r w:rsidRPr="00C11598">
        <w:rPr>
          <w:sz w:val="24"/>
        </w:rPr>
        <w:tab/>
      </w:r>
    </w:p>
    <w:p w14:paraId="690FD8CB" w14:textId="77777777" w:rsidR="00C11598" w:rsidRPr="00C11598" w:rsidRDefault="00C11598" w:rsidP="00C11598">
      <w:pPr>
        <w:jc w:val="both"/>
        <w:rPr>
          <w:sz w:val="24"/>
        </w:rPr>
      </w:pPr>
      <w:r w:rsidRPr="00C11598">
        <w:rPr>
          <w:sz w:val="24"/>
        </w:rPr>
        <w:t>• Способен е самостоятелно да разреши нерутинен проблем, възникнал при работа с ИКТ</w:t>
      </w:r>
    </w:p>
    <w:p w14:paraId="1FFCC66E" w14:textId="77777777" w:rsidR="00C11598" w:rsidRPr="00C11598" w:rsidRDefault="00C11598" w:rsidP="00C11598">
      <w:pPr>
        <w:jc w:val="both"/>
        <w:rPr>
          <w:sz w:val="24"/>
        </w:rPr>
      </w:pPr>
      <w:r w:rsidRPr="00C11598">
        <w:rPr>
          <w:sz w:val="24"/>
        </w:rPr>
        <w:t>Средства за оценяване:</w:t>
      </w:r>
    </w:p>
    <w:p w14:paraId="3F5525E7" w14:textId="77777777" w:rsidR="00C11598" w:rsidRPr="00C11598" w:rsidRDefault="00C11598" w:rsidP="00C11598">
      <w:pPr>
        <w:jc w:val="both"/>
        <w:rPr>
          <w:sz w:val="24"/>
        </w:rPr>
      </w:pPr>
      <w:r w:rsidRPr="00C11598">
        <w:rPr>
          <w:sz w:val="24"/>
        </w:rPr>
        <w:tab/>
      </w:r>
    </w:p>
    <w:p w14:paraId="409BF4BF" w14:textId="77777777" w:rsidR="00C11598" w:rsidRPr="00C11598" w:rsidRDefault="00C11598" w:rsidP="00C11598">
      <w:pPr>
        <w:jc w:val="both"/>
        <w:rPr>
          <w:sz w:val="24"/>
        </w:rPr>
      </w:pPr>
      <w:r w:rsidRPr="00C11598">
        <w:rPr>
          <w:sz w:val="24"/>
        </w:rPr>
        <w:t>Средство 1:</w:t>
      </w:r>
    </w:p>
    <w:p w14:paraId="3A091775" w14:textId="77777777" w:rsidR="00C11598" w:rsidRPr="00C11598" w:rsidRDefault="00C11598" w:rsidP="00C11598">
      <w:pPr>
        <w:jc w:val="both"/>
        <w:rPr>
          <w:sz w:val="24"/>
        </w:rPr>
      </w:pPr>
      <w:r w:rsidRPr="00C11598">
        <w:rPr>
          <w:sz w:val="24"/>
        </w:rPr>
        <w:t>• Изпълнение на задача, свързана с намирането на информация в интернет по зададена тема, нейното съхранение и възпроизвеждане</w:t>
      </w:r>
    </w:p>
    <w:p w14:paraId="09D5B5B4" w14:textId="77777777" w:rsidR="00C11598" w:rsidRPr="00C11598" w:rsidRDefault="00C11598" w:rsidP="00C11598">
      <w:pPr>
        <w:jc w:val="both"/>
        <w:rPr>
          <w:sz w:val="24"/>
        </w:rPr>
      </w:pPr>
      <w:r w:rsidRPr="00C11598">
        <w:rPr>
          <w:sz w:val="24"/>
        </w:rPr>
        <w:t>Средство 2:</w:t>
      </w:r>
    </w:p>
    <w:p w14:paraId="66A877D4" w14:textId="77777777" w:rsidR="00C11598" w:rsidRPr="00C11598" w:rsidRDefault="00C11598" w:rsidP="00C11598">
      <w:pPr>
        <w:jc w:val="both"/>
        <w:rPr>
          <w:sz w:val="24"/>
        </w:rPr>
      </w:pPr>
      <w:r w:rsidRPr="00C11598">
        <w:rPr>
          <w:sz w:val="24"/>
        </w:rPr>
        <w:t>• Изпълнение на задача, свързана със споделянето на файл в интернет пространството и изпращане на връзка (линк) за сваляне до друг потребител по електронната поща</w:t>
      </w:r>
    </w:p>
    <w:p w14:paraId="6809FE1E" w14:textId="77777777" w:rsidR="00C11598" w:rsidRPr="00C11598" w:rsidRDefault="00C11598" w:rsidP="00C11598">
      <w:pPr>
        <w:jc w:val="both"/>
        <w:rPr>
          <w:sz w:val="24"/>
        </w:rPr>
      </w:pPr>
      <w:r w:rsidRPr="00C11598">
        <w:rPr>
          <w:sz w:val="24"/>
        </w:rPr>
        <w:t>Средство 3:</w:t>
      </w:r>
    </w:p>
    <w:p w14:paraId="6266B9A3" w14:textId="77777777" w:rsidR="00C11598" w:rsidRPr="00C11598" w:rsidRDefault="00C11598" w:rsidP="00C11598">
      <w:pPr>
        <w:jc w:val="both"/>
        <w:rPr>
          <w:sz w:val="24"/>
        </w:rPr>
      </w:pPr>
      <w:r w:rsidRPr="00C11598">
        <w:rPr>
          <w:sz w:val="24"/>
        </w:rPr>
        <w:t>• Изпълнение на задача, свързана със създаването, редакцията и оформлението на цифрово съдържание</w:t>
      </w:r>
    </w:p>
    <w:p w14:paraId="19EC7BE8" w14:textId="77777777" w:rsidR="00C11598" w:rsidRPr="00C11598" w:rsidRDefault="00C11598" w:rsidP="00C11598">
      <w:pPr>
        <w:jc w:val="both"/>
        <w:rPr>
          <w:sz w:val="24"/>
        </w:rPr>
      </w:pPr>
      <w:r w:rsidRPr="00C11598">
        <w:rPr>
          <w:sz w:val="24"/>
        </w:rPr>
        <w:t>Средство 4:</w:t>
      </w:r>
    </w:p>
    <w:p w14:paraId="205A3705" w14:textId="77777777" w:rsidR="00C11598" w:rsidRPr="00C11598" w:rsidRDefault="00C11598" w:rsidP="00C11598">
      <w:pPr>
        <w:jc w:val="both"/>
        <w:rPr>
          <w:sz w:val="24"/>
        </w:rPr>
      </w:pPr>
      <w:r w:rsidRPr="00C11598">
        <w:rPr>
          <w:sz w:val="24"/>
        </w:rPr>
        <w:t>• Изпълнение на задача, свързана с противодействие срещу злонамерено електронно съобщение</w:t>
      </w:r>
    </w:p>
    <w:p w14:paraId="3FFD7616" w14:textId="77777777" w:rsidR="00C11598" w:rsidRPr="00C11598" w:rsidRDefault="00C11598" w:rsidP="00C11598">
      <w:pPr>
        <w:jc w:val="both"/>
        <w:rPr>
          <w:sz w:val="24"/>
        </w:rPr>
      </w:pPr>
      <w:r w:rsidRPr="00C11598">
        <w:rPr>
          <w:sz w:val="24"/>
        </w:rPr>
        <w:t>Средство 5:</w:t>
      </w:r>
    </w:p>
    <w:p w14:paraId="79A7F777" w14:textId="77777777" w:rsidR="00C11598" w:rsidRPr="00C11598" w:rsidRDefault="00C11598" w:rsidP="00C11598">
      <w:pPr>
        <w:jc w:val="both"/>
        <w:rPr>
          <w:sz w:val="24"/>
        </w:rPr>
      </w:pPr>
      <w:r w:rsidRPr="00C11598">
        <w:rPr>
          <w:sz w:val="24"/>
        </w:rPr>
        <w:t>• Изпълнение на задача, свързана с инсталирането, преинсталирането и промяната на настройки на устройство и съпътстващия го софтуер</w:t>
      </w:r>
    </w:p>
    <w:p w14:paraId="3BCD8964" w14:textId="77777777" w:rsidR="00C11598" w:rsidRPr="00C11598" w:rsidRDefault="00C11598" w:rsidP="00C11598">
      <w:pPr>
        <w:jc w:val="both"/>
        <w:rPr>
          <w:sz w:val="24"/>
        </w:rPr>
      </w:pPr>
      <w:r w:rsidRPr="00C11598">
        <w:rPr>
          <w:sz w:val="24"/>
        </w:rPr>
        <w:lastRenderedPageBreak/>
        <w:t>Условия за провеждане на оценяването:</w:t>
      </w:r>
    </w:p>
    <w:p w14:paraId="571C903A" w14:textId="77777777" w:rsidR="00C11598" w:rsidRPr="00C11598" w:rsidRDefault="00C11598" w:rsidP="00C11598">
      <w:pPr>
        <w:jc w:val="both"/>
        <w:rPr>
          <w:sz w:val="24"/>
        </w:rPr>
      </w:pPr>
      <w:r w:rsidRPr="00C11598">
        <w:rPr>
          <w:sz w:val="24"/>
        </w:rPr>
        <w:tab/>
      </w:r>
    </w:p>
    <w:p w14:paraId="7DD5E52C" w14:textId="77777777" w:rsidR="00C11598" w:rsidRPr="00C11598" w:rsidRDefault="00C11598" w:rsidP="00C11598">
      <w:pPr>
        <w:jc w:val="both"/>
        <w:rPr>
          <w:sz w:val="24"/>
        </w:rPr>
      </w:pPr>
      <w:r w:rsidRPr="00C11598">
        <w:rPr>
          <w:sz w:val="24"/>
        </w:rPr>
        <w:t>За средства 1, 2, 3, 4 и 5:</w:t>
      </w:r>
    </w:p>
    <w:p w14:paraId="11C5BC9A" w14:textId="77777777" w:rsidR="00C11598" w:rsidRPr="00C11598" w:rsidRDefault="00C11598" w:rsidP="00C11598">
      <w:pPr>
        <w:jc w:val="both"/>
        <w:rPr>
          <w:sz w:val="24"/>
        </w:rPr>
      </w:pPr>
      <w:r w:rsidRPr="00C11598">
        <w:rPr>
          <w:sz w:val="24"/>
        </w:rPr>
        <w:t>• Учебен/компютърен кабинет</w:t>
      </w:r>
    </w:p>
    <w:p w14:paraId="69E11DE9" w14:textId="77777777" w:rsidR="00C11598" w:rsidRPr="00C11598" w:rsidRDefault="00C11598" w:rsidP="00C11598">
      <w:pPr>
        <w:jc w:val="both"/>
        <w:rPr>
          <w:sz w:val="24"/>
        </w:rPr>
      </w:pPr>
      <w:r w:rsidRPr="00C11598">
        <w:rPr>
          <w:sz w:val="24"/>
        </w:rPr>
        <w:t>• Персонален компютър или лаптоп</w:t>
      </w:r>
    </w:p>
    <w:p w14:paraId="7C4555CC" w14:textId="77777777" w:rsidR="00C11598" w:rsidRPr="00C11598" w:rsidRDefault="00C11598" w:rsidP="00C11598">
      <w:pPr>
        <w:jc w:val="both"/>
        <w:rPr>
          <w:sz w:val="24"/>
        </w:rPr>
      </w:pPr>
      <w:r w:rsidRPr="00C11598">
        <w:rPr>
          <w:sz w:val="24"/>
        </w:rPr>
        <w:t>• Достъп до интернет</w:t>
      </w:r>
    </w:p>
    <w:p w14:paraId="0AF9715E" w14:textId="77777777" w:rsidR="00C11598" w:rsidRPr="00C11598" w:rsidRDefault="00C11598" w:rsidP="00C11598">
      <w:pPr>
        <w:jc w:val="both"/>
        <w:rPr>
          <w:sz w:val="24"/>
        </w:rPr>
      </w:pPr>
      <w:r w:rsidRPr="00C11598">
        <w:rPr>
          <w:sz w:val="24"/>
        </w:rPr>
        <w:t>Критерии за оценяване:</w:t>
      </w:r>
    </w:p>
    <w:p w14:paraId="1E7ED92D" w14:textId="77777777" w:rsidR="00C11598" w:rsidRPr="00C11598" w:rsidRDefault="00C11598" w:rsidP="00C11598">
      <w:pPr>
        <w:jc w:val="both"/>
        <w:rPr>
          <w:sz w:val="24"/>
        </w:rPr>
      </w:pPr>
      <w:r w:rsidRPr="00C11598">
        <w:rPr>
          <w:sz w:val="24"/>
        </w:rPr>
        <w:tab/>
      </w:r>
    </w:p>
    <w:p w14:paraId="035E4567" w14:textId="77777777" w:rsidR="00C11598" w:rsidRPr="00C11598" w:rsidRDefault="00C11598" w:rsidP="00C11598">
      <w:pPr>
        <w:jc w:val="both"/>
        <w:rPr>
          <w:sz w:val="24"/>
        </w:rPr>
      </w:pPr>
      <w:r w:rsidRPr="00C11598">
        <w:rPr>
          <w:sz w:val="24"/>
        </w:rPr>
        <w:t>За средства 1, 2, 3, 4 и 5:</w:t>
      </w:r>
    </w:p>
    <w:p w14:paraId="529940C8" w14:textId="77777777" w:rsidR="00C11598" w:rsidRPr="00C11598" w:rsidRDefault="00C11598" w:rsidP="00C11598">
      <w:pPr>
        <w:jc w:val="both"/>
        <w:rPr>
          <w:sz w:val="24"/>
        </w:rPr>
      </w:pPr>
      <w:r w:rsidRPr="00C11598">
        <w:rPr>
          <w:sz w:val="24"/>
        </w:rPr>
        <w:t>• Поставените задачи са изпълнени самостоятелно и в рамките на предварително зададеното за това време</w:t>
      </w:r>
    </w:p>
    <w:p w14:paraId="5C57139E" w14:textId="77777777" w:rsidR="00C11598" w:rsidRPr="00C11598" w:rsidRDefault="00C11598" w:rsidP="00C11598">
      <w:pPr>
        <w:jc w:val="both"/>
        <w:rPr>
          <w:sz w:val="24"/>
        </w:rPr>
      </w:pPr>
      <w:r w:rsidRPr="00C11598">
        <w:rPr>
          <w:sz w:val="24"/>
        </w:rPr>
        <w:t>• Демонстрирани са професионални знания, умения и компетентности, свързани с употребата на ИКТ</w:t>
      </w:r>
    </w:p>
    <w:p w14:paraId="139881DF"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6</w:t>
      </w:r>
    </w:p>
    <w:p w14:paraId="5CBB09F2" w14:textId="77777777" w:rsidR="00C11598" w:rsidRPr="00C11598" w:rsidRDefault="00C11598" w:rsidP="00C11598">
      <w:pPr>
        <w:jc w:val="both"/>
        <w:rPr>
          <w:sz w:val="24"/>
        </w:rPr>
      </w:pPr>
    </w:p>
    <w:p w14:paraId="0E798320" w14:textId="77777777" w:rsidR="00C11598" w:rsidRPr="00C11598" w:rsidRDefault="00C11598" w:rsidP="00C11598">
      <w:pPr>
        <w:jc w:val="both"/>
        <w:rPr>
          <w:sz w:val="24"/>
        </w:rPr>
      </w:pPr>
      <w:r w:rsidRPr="00C11598">
        <w:rPr>
          <w:sz w:val="24"/>
        </w:rPr>
        <w:t>Наименование на единицата:</w:t>
      </w:r>
    </w:p>
    <w:p w14:paraId="66A81FEA" w14:textId="77777777" w:rsidR="00C11598" w:rsidRPr="00C11598" w:rsidRDefault="00C11598" w:rsidP="00C11598">
      <w:pPr>
        <w:jc w:val="both"/>
        <w:rPr>
          <w:sz w:val="24"/>
        </w:rPr>
      </w:pPr>
      <w:r w:rsidRPr="00C11598">
        <w:rPr>
          <w:sz w:val="24"/>
        </w:rPr>
        <w:tab/>
      </w:r>
    </w:p>
    <w:p w14:paraId="5ADD442D" w14:textId="77777777" w:rsidR="00C11598" w:rsidRPr="00C11598" w:rsidRDefault="00C11598" w:rsidP="00C11598">
      <w:pPr>
        <w:jc w:val="both"/>
        <w:rPr>
          <w:sz w:val="24"/>
        </w:rPr>
      </w:pPr>
      <w:r w:rsidRPr="00C11598">
        <w:rPr>
          <w:sz w:val="24"/>
        </w:rPr>
        <w:t>Организиране на работния процес</w:t>
      </w:r>
    </w:p>
    <w:p w14:paraId="758D48F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483504AC" w14:textId="77777777" w:rsidR="00C11598" w:rsidRPr="00C11598" w:rsidRDefault="00C11598" w:rsidP="00C11598">
      <w:pPr>
        <w:jc w:val="both"/>
        <w:rPr>
          <w:sz w:val="24"/>
        </w:rPr>
      </w:pPr>
      <w:r w:rsidRPr="00C11598">
        <w:rPr>
          <w:sz w:val="24"/>
        </w:rPr>
        <w:tab/>
      </w:r>
    </w:p>
    <w:p w14:paraId="35010557" w14:textId="77777777" w:rsidR="00C11598" w:rsidRPr="00C11598" w:rsidRDefault="00C11598" w:rsidP="00C11598">
      <w:pPr>
        <w:jc w:val="both"/>
        <w:rPr>
          <w:sz w:val="24"/>
        </w:rPr>
      </w:pPr>
      <w:r w:rsidRPr="00C11598">
        <w:rPr>
          <w:sz w:val="24"/>
        </w:rPr>
        <w:t>4</w:t>
      </w:r>
    </w:p>
    <w:p w14:paraId="03369FB2"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1990EE8" w14:textId="77777777" w:rsidR="00C11598" w:rsidRPr="00C11598" w:rsidRDefault="00C11598" w:rsidP="00C11598">
      <w:pPr>
        <w:jc w:val="both"/>
        <w:rPr>
          <w:sz w:val="24"/>
        </w:rPr>
      </w:pPr>
      <w:r w:rsidRPr="00C11598">
        <w:rPr>
          <w:sz w:val="24"/>
        </w:rPr>
        <w:tab/>
      </w:r>
    </w:p>
    <w:p w14:paraId="47DDD0AC" w14:textId="77777777" w:rsidR="00C11598" w:rsidRPr="00C11598" w:rsidRDefault="00C11598" w:rsidP="00C11598">
      <w:pPr>
        <w:jc w:val="both"/>
        <w:rPr>
          <w:sz w:val="24"/>
        </w:rPr>
      </w:pPr>
      <w:r w:rsidRPr="00C11598">
        <w:rPr>
          <w:sz w:val="24"/>
        </w:rPr>
        <w:t>4</w:t>
      </w:r>
    </w:p>
    <w:p w14:paraId="239B20AA" w14:textId="77777777" w:rsidR="00C11598" w:rsidRPr="00C11598" w:rsidRDefault="00C11598" w:rsidP="00C11598">
      <w:pPr>
        <w:jc w:val="both"/>
        <w:rPr>
          <w:sz w:val="24"/>
        </w:rPr>
      </w:pPr>
      <w:r w:rsidRPr="00C11598">
        <w:rPr>
          <w:sz w:val="24"/>
        </w:rPr>
        <w:t>Наименование на професията:</w:t>
      </w:r>
    </w:p>
    <w:p w14:paraId="1140ECDB" w14:textId="77777777" w:rsidR="00C11598" w:rsidRPr="00C11598" w:rsidRDefault="00C11598" w:rsidP="00C11598">
      <w:pPr>
        <w:jc w:val="both"/>
        <w:rPr>
          <w:sz w:val="24"/>
        </w:rPr>
      </w:pPr>
      <w:r w:rsidRPr="00C11598">
        <w:rPr>
          <w:sz w:val="24"/>
        </w:rPr>
        <w:tab/>
      </w:r>
    </w:p>
    <w:p w14:paraId="02CB51E6" w14:textId="77777777" w:rsidR="00C11598" w:rsidRPr="00C11598" w:rsidRDefault="00C11598" w:rsidP="00C11598">
      <w:pPr>
        <w:jc w:val="both"/>
        <w:rPr>
          <w:sz w:val="24"/>
        </w:rPr>
      </w:pPr>
      <w:r w:rsidRPr="00C11598">
        <w:rPr>
          <w:sz w:val="24"/>
        </w:rPr>
        <w:t>Техник по транспортна техника</w:t>
      </w:r>
    </w:p>
    <w:p w14:paraId="4D118AD8"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35085358" w14:textId="77777777" w:rsidR="00C11598" w:rsidRPr="00C11598" w:rsidRDefault="00C11598" w:rsidP="00C11598">
      <w:pPr>
        <w:jc w:val="both"/>
        <w:rPr>
          <w:sz w:val="24"/>
        </w:rPr>
      </w:pPr>
      <w:r w:rsidRPr="00C11598">
        <w:rPr>
          <w:sz w:val="24"/>
        </w:rPr>
        <w:tab/>
      </w:r>
    </w:p>
    <w:p w14:paraId="1B721D67" w14:textId="77777777" w:rsidR="00C11598" w:rsidRPr="00C11598" w:rsidRDefault="00C11598" w:rsidP="00C11598">
      <w:pPr>
        <w:jc w:val="both"/>
        <w:rPr>
          <w:sz w:val="24"/>
        </w:rPr>
      </w:pPr>
      <w:r w:rsidRPr="00C11598">
        <w:rPr>
          <w:sz w:val="24"/>
        </w:rPr>
        <w:t>4</w:t>
      </w:r>
    </w:p>
    <w:p w14:paraId="03DEC85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14B990B9" w14:textId="77777777" w:rsidR="00C11598" w:rsidRPr="00C11598" w:rsidRDefault="00C11598" w:rsidP="00C11598">
      <w:pPr>
        <w:jc w:val="both"/>
        <w:rPr>
          <w:sz w:val="24"/>
        </w:rPr>
      </w:pPr>
      <w:r w:rsidRPr="00C11598">
        <w:rPr>
          <w:sz w:val="24"/>
        </w:rPr>
        <w:lastRenderedPageBreak/>
        <w:tab/>
      </w:r>
    </w:p>
    <w:p w14:paraId="2DF1C321" w14:textId="77777777" w:rsidR="00C11598" w:rsidRPr="00C11598" w:rsidRDefault="00C11598" w:rsidP="00C11598">
      <w:pPr>
        <w:jc w:val="both"/>
        <w:rPr>
          <w:sz w:val="24"/>
        </w:rPr>
      </w:pPr>
      <w:r w:rsidRPr="00C11598">
        <w:rPr>
          <w:sz w:val="24"/>
        </w:rPr>
        <w:t>4</w:t>
      </w:r>
    </w:p>
    <w:p w14:paraId="2ED78C20" w14:textId="77777777" w:rsidR="00C11598" w:rsidRPr="00C11598" w:rsidRDefault="00C11598" w:rsidP="00C11598">
      <w:pPr>
        <w:jc w:val="both"/>
        <w:rPr>
          <w:sz w:val="24"/>
        </w:rPr>
      </w:pPr>
      <w:r w:rsidRPr="00C11598">
        <w:rPr>
          <w:sz w:val="24"/>
        </w:rPr>
        <w:t>Резултат от учене 6.1:</w:t>
      </w:r>
    </w:p>
    <w:p w14:paraId="1E2777E0" w14:textId="77777777" w:rsidR="00C11598" w:rsidRPr="00C11598" w:rsidRDefault="00C11598" w:rsidP="00C11598">
      <w:pPr>
        <w:jc w:val="both"/>
        <w:rPr>
          <w:sz w:val="24"/>
        </w:rPr>
      </w:pPr>
      <w:r w:rsidRPr="00C11598">
        <w:rPr>
          <w:sz w:val="24"/>
        </w:rPr>
        <w:tab/>
      </w:r>
    </w:p>
    <w:p w14:paraId="6B2E9474" w14:textId="77777777" w:rsidR="00C11598" w:rsidRPr="00C11598" w:rsidRDefault="00C11598" w:rsidP="00C11598">
      <w:pPr>
        <w:jc w:val="both"/>
        <w:rPr>
          <w:sz w:val="24"/>
        </w:rPr>
      </w:pPr>
      <w:r w:rsidRPr="00C11598">
        <w:rPr>
          <w:sz w:val="24"/>
        </w:rPr>
        <w:t>Планира работния процес</w:t>
      </w:r>
    </w:p>
    <w:p w14:paraId="75021C4D" w14:textId="77777777" w:rsidR="00C11598" w:rsidRPr="00C11598" w:rsidRDefault="00C11598" w:rsidP="00C11598">
      <w:pPr>
        <w:jc w:val="both"/>
        <w:rPr>
          <w:sz w:val="24"/>
        </w:rPr>
      </w:pPr>
      <w:r w:rsidRPr="00C11598">
        <w:rPr>
          <w:sz w:val="24"/>
        </w:rPr>
        <w:t>Знания</w:t>
      </w:r>
    </w:p>
    <w:p w14:paraId="6D04A10B" w14:textId="77777777" w:rsidR="00C11598" w:rsidRPr="00C11598" w:rsidRDefault="00C11598" w:rsidP="00C11598">
      <w:pPr>
        <w:jc w:val="both"/>
        <w:rPr>
          <w:sz w:val="24"/>
        </w:rPr>
      </w:pPr>
      <w:r w:rsidRPr="00C11598">
        <w:rPr>
          <w:sz w:val="24"/>
        </w:rPr>
        <w:tab/>
      </w:r>
    </w:p>
    <w:p w14:paraId="65A31290" w14:textId="77777777" w:rsidR="00C11598" w:rsidRPr="00C11598" w:rsidRDefault="00C11598" w:rsidP="00C11598">
      <w:pPr>
        <w:jc w:val="both"/>
        <w:rPr>
          <w:sz w:val="24"/>
        </w:rPr>
      </w:pPr>
      <w:r w:rsidRPr="00C11598">
        <w:rPr>
          <w:sz w:val="24"/>
        </w:rPr>
        <w:t>• Описва структурата на предприятието/фирмата</w:t>
      </w:r>
    </w:p>
    <w:p w14:paraId="3C0C09FC" w14:textId="77777777" w:rsidR="00C11598" w:rsidRPr="00C11598" w:rsidRDefault="00C11598" w:rsidP="00C11598">
      <w:pPr>
        <w:jc w:val="both"/>
        <w:rPr>
          <w:sz w:val="24"/>
        </w:rPr>
      </w:pPr>
      <w:r w:rsidRPr="00C11598">
        <w:rPr>
          <w:sz w:val="24"/>
        </w:rPr>
        <w:t>• Изброява методи за нормиране на работния процес</w:t>
      </w:r>
    </w:p>
    <w:p w14:paraId="34E7E310" w14:textId="77777777" w:rsidR="00C11598" w:rsidRPr="00C11598" w:rsidRDefault="00C11598" w:rsidP="00C11598">
      <w:pPr>
        <w:jc w:val="both"/>
        <w:rPr>
          <w:sz w:val="24"/>
        </w:rPr>
      </w:pPr>
      <w:r w:rsidRPr="00C11598">
        <w:rPr>
          <w:sz w:val="24"/>
        </w:rPr>
        <w:t>• Идентифицира нормативните актове и други документи, свързани с професията</w:t>
      </w:r>
    </w:p>
    <w:p w14:paraId="3EFEA079" w14:textId="77777777" w:rsidR="00C11598" w:rsidRPr="00C11598" w:rsidRDefault="00C11598" w:rsidP="00C11598">
      <w:pPr>
        <w:jc w:val="both"/>
        <w:rPr>
          <w:sz w:val="24"/>
        </w:rPr>
      </w:pPr>
      <w:r w:rsidRPr="00C11598">
        <w:rPr>
          <w:sz w:val="24"/>
        </w:rPr>
        <w:t>• Познава планирането на ресурси, свързани с работния процес</w:t>
      </w:r>
    </w:p>
    <w:p w14:paraId="495F1C9F" w14:textId="77777777" w:rsidR="00C11598" w:rsidRPr="00C11598" w:rsidRDefault="00C11598" w:rsidP="00C11598">
      <w:pPr>
        <w:jc w:val="both"/>
        <w:rPr>
          <w:sz w:val="24"/>
        </w:rPr>
      </w:pPr>
      <w:r w:rsidRPr="00C11598">
        <w:rPr>
          <w:sz w:val="24"/>
        </w:rPr>
        <w:t>Умения</w:t>
      </w:r>
    </w:p>
    <w:p w14:paraId="60D9D15B" w14:textId="77777777" w:rsidR="00C11598" w:rsidRPr="00C11598" w:rsidRDefault="00C11598" w:rsidP="00C11598">
      <w:pPr>
        <w:jc w:val="both"/>
        <w:rPr>
          <w:sz w:val="24"/>
        </w:rPr>
      </w:pPr>
      <w:r w:rsidRPr="00C11598">
        <w:rPr>
          <w:sz w:val="24"/>
        </w:rPr>
        <w:tab/>
      </w:r>
    </w:p>
    <w:p w14:paraId="1F4188D8" w14:textId="77777777" w:rsidR="00C11598" w:rsidRPr="00C11598" w:rsidRDefault="00C11598" w:rsidP="00C11598">
      <w:pPr>
        <w:jc w:val="both"/>
        <w:rPr>
          <w:sz w:val="24"/>
        </w:rPr>
      </w:pPr>
      <w:r w:rsidRPr="00C11598">
        <w:rPr>
          <w:sz w:val="24"/>
        </w:rPr>
        <w:t>• Планира работния процес</w:t>
      </w:r>
    </w:p>
    <w:p w14:paraId="302B98D1" w14:textId="77777777" w:rsidR="00C11598" w:rsidRPr="00C11598" w:rsidRDefault="00C11598" w:rsidP="00C11598">
      <w:pPr>
        <w:jc w:val="both"/>
        <w:rPr>
          <w:sz w:val="24"/>
        </w:rPr>
      </w:pPr>
      <w:r w:rsidRPr="00C11598">
        <w:rPr>
          <w:sz w:val="24"/>
        </w:rPr>
        <w:t>• Съставя график на работните задачи</w:t>
      </w:r>
    </w:p>
    <w:p w14:paraId="1392554F" w14:textId="77777777" w:rsidR="00C11598" w:rsidRPr="00C11598" w:rsidRDefault="00C11598" w:rsidP="00C11598">
      <w:pPr>
        <w:jc w:val="both"/>
        <w:rPr>
          <w:sz w:val="24"/>
        </w:rPr>
      </w:pPr>
      <w:r w:rsidRPr="00C11598">
        <w:rPr>
          <w:sz w:val="24"/>
        </w:rPr>
        <w:t>• Спазва основните нормативни актове, свързани с професията</w:t>
      </w:r>
    </w:p>
    <w:p w14:paraId="6FDF60D5" w14:textId="77777777" w:rsidR="00C11598" w:rsidRPr="00C11598" w:rsidRDefault="00C11598" w:rsidP="00C11598">
      <w:pPr>
        <w:jc w:val="both"/>
        <w:rPr>
          <w:sz w:val="24"/>
        </w:rPr>
      </w:pPr>
      <w:r w:rsidRPr="00C11598">
        <w:rPr>
          <w:sz w:val="24"/>
        </w:rPr>
        <w:t>• Прави предложения за оптимизиране на работния процес</w:t>
      </w:r>
    </w:p>
    <w:p w14:paraId="6792C0DD" w14:textId="77777777" w:rsidR="00C11598" w:rsidRPr="00C11598" w:rsidRDefault="00C11598" w:rsidP="00C11598">
      <w:pPr>
        <w:jc w:val="both"/>
        <w:rPr>
          <w:sz w:val="24"/>
        </w:rPr>
      </w:pPr>
      <w:r w:rsidRPr="00C11598">
        <w:rPr>
          <w:sz w:val="24"/>
        </w:rPr>
        <w:t>• Проучва нови техники и технологии в професията</w:t>
      </w:r>
    </w:p>
    <w:p w14:paraId="03FDD74C" w14:textId="77777777" w:rsidR="00C11598" w:rsidRPr="00C11598" w:rsidRDefault="00C11598" w:rsidP="00C11598">
      <w:pPr>
        <w:jc w:val="both"/>
        <w:rPr>
          <w:sz w:val="24"/>
        </w:rPr>
      </w:pPr>
      <w:r w:rsidRPr="00C11598">
        <w:rPr>
          <w:sz w:val="24"/>
        </w:rPr>
        <w:t>• Прилага нови техники и технологии в професията</w:t>
      </w:r>
    </w:p>
    <w:p w14:paraId="3C393F7F" w14:textId="77777777" w:rsidR="00C11598" w:rsidRPr="00C11598" w:rsidRDefault="00C11598" w:rsidP="00C11598">
      <w:pPr>
        <w:jc w:val="both"/>
        <w:rPr>
          <w:sz w:val="24"/>
        </w:rPr>
      </w:pPr>
      <w:r w:rsidRPr="00C11598">
        <w:rPr>
          <w:sz w:val="24"/>
        </w:rPr>
        <w:t>Компетентности</w:t>
      </w:r>
    </w:p>
    <w:p w14:paraId="7B45D083" w14:textId="77777777" w:rsidR="00C11598" w:rsidRPr="00C11598" w:rsidRDefault="00C11598" w:rsidP="00C11598">
      <w:pPr>
        <w:jc w:val="both"/>
        <w:rPr>
          <w:sz w:val="24"/>
        </w:rPr>
      </w:pPr>
      <w:r w:rsidRPr="00C11598">
        <w:rPr>
          <w:sz w:val="24"/>
        </w:rPr>
        <w:tab/>
      </w:r>
    </w:p>
    <w:p w14:paraId="405D2894" w14:textId="77777777" w:rsidR="00C11598" w:rsidRPr="00C11598" w:rsidRDefault="00C11598" w:rsidP="00C11598">
      <w:pPr>
        <w:jc w:val="both"/>
        <w:rPr>
          <w:sz w:val="24"/>
        </w:rPr>
      </w:pPr>
      <w:r w:rsidRPr="00C11598">
        <w:rPr>
          <w:sz w:val="24"/>
        </w:rPr>
        <w:t>• Ефективно организира работния процес</w:t>
      </w:r>
    </w:p>
    <w:p w14:paraId="50EA7A53" w14:textId="77777777" w:rsidR="00C11598" w:rsidRPr="00C11598" w:rsidRDefault="00C11598" w:rsidP="00C11598">
      <w:pPr>
        <w:jc w:val="both"/>
        <w:rPr>
          <w:sz w:val="24"/>
        </w:rPr>
      </w:pPr>
      <w:r w:rsidRPr="00C11598">
        <w:rPr>
          <w:sz w:val="24"/>
        </w:rPr>
        <w:t>Резултат от учене 6.2:</w:t>
      </w:r>
    </w:p>
    <w:p w14:paraId="4E63A3B5" w14:textId="77777777" w:rsidR="00C11598" w:rsidRPr="00C11598" w:rsidRDefault="00C11598" w:rsidP="00C11598">
      <w:pPr>
        <w:jc w:val="both"/>
        <w:rPr>
          <w:sz w:val="24"/>
        </w:rPr>
      </w:pPr>
      <w:r w:rsidRPr="00C11598">
        <w:rPr>
          <w:sz w:val="24"/>
        </w:rPr>
        <w:tab/>
      </w:r>
    </w:p>
    <w:p w14:paraId="5F8C43A0" w14:textId="77777777" w:rsidR="00C11598" w:rsidRPr="00C11598" w:rsidRDefault="00C11598" w:rsidP="00C11598">
      <w:pPr>
        <w:jc w:val="both"/>
        <w:rPr>
          <w:sz w:val="24"/>
        </w:rPr>
      </w:pPr>
      <w:r w:rsidRPr="00C11598">
        <w:rPr>
          <w:sz w:val="24"/>
        </w:rPr>
        <w:t>Разпределя трудовите дейности в работния процес</w:t>
      </w:r>
    </w:p>
    <w:p w14:paraId="230B280B" w14:textId="77777777" w:rsidR="00C11598" w:rsidRPr="00C11598" w:rsidRDefault="00C11598" w:rsidP="00C11598">
      <w:pPr>
        <w:jc w:val="both"/>
        <w:rPr>
          <w:sz w:val="24"/>
        </w:rPr>
      </w:pPr>
      <w:r w:rsidRPr="00C11598">
        <w:rPr>
          <w:sz w:val="24"/>
        </w:rPr>
        <w:t>Знания</w:t>
      </w:r>
    </w:p>
    <w:p w14:paraId="7E0BFC71" w14:textId="77777777" w:rsidR="00C11598" w:rsidRPr="00C11598" w:rsidRDefault="00C11598" w:rsidP="00C11598">
      <w:pPr>
        <w:jc w:val="both"/>
        <w:rPr>
          <w:sz w:val="24"/>
        </w:rPr>
      </w:pPr>
      <w:r w:rsidRPr="00C11598">
        <w:rPr>
          <w:sz w:val="24"/>
        </w:rPr>
        <w:tab/>
      </w:r>
    </w:p>
    <w:p w14:paraId="2CE08213" w14:textId="77777777" w:rsidR="00C11598" w:rsidRPr="00C11598" w:rsidRDefault="00C11598" w:rsidP="00C11598">
      <w:pPr>
        <w:jc w:val="both"/>
        <w:rPr>
          <w:sz w:val="24"/>
        </w:rPr>
      </w:pPr>
      <w:r w:rsidRPr="00C11598">
        <w:rPr>
          <w:sz w:val="24"/>
        </w:rPr>
        <w:t>• Изброява видовете трудови дейности</w:t>
      </w:r>
    </w:p>
    <w:p w14:paraId="3BEAD2AB" w14:textId="77777777" w:rsidR="00C11598" w:rsidRPr="00C11598" w:rsidRDefault="00C11598" w:rsidP="00C11598">
      <w:pPr>
        <w:jc w:val="both"/>
        <w:rPr>
          <w:sz w:val="24"/>
        </w:rPr>
      </w:pPr>
      <w:r w:rsidRPr="00C11598">
        <w:rPr>
          <w:sz w:val="24"/>
        </w:rPr>
        <w:t>• Посочва изискванията за изпълнение на видовете дейности</w:t>
      </w:r>
    </w:p>
    <w:p w14:paraId="3AA0B3B4" w14:textId="77777777" w:rsidR="00C11598" w:rsidRPr="00C11598" w:rsidRDefault="00C11598" w:rsidP="00C11598">
      <w:pPr>
        <w:jc w:val="both"/>
        <w:rPr>
          <w:sz w:val="24"/>
        </w:rPr>
      </w:pPr>
      <w:r w:rsidRPr="00C11598">
        <w:rPr>
          <w:sz w:val="24"/>
        </w:rPr>
        <w:t>• Изброява начините за организация на дейностите в работния процес</w:t>
      </w:r>
    </w:p>
    <w:p w14:paraId="421AC21A" w14:textId="77777777" w:rsidR="00C11598" w:rsidRPr="00C11598" w:rsidRDefault="00C11598" w:rsidP="00C11598">
      <w:pPr>
        <w:jc w:val="both"/>
        <w:rPr>
          <w:sz w:val="24"/>
        </w:rPr>
      </w:pPr>
      <w:r w:rsidRPr="00C11598">
        <w:rPr>
          <w:sz w:val="24"/>
        </w:rPr>
        <w:lastRenderedPageBreak/>
        <w:t>Умения</w:t>
      </w:r>
    </w:p>
    <w:p w14:paraId="179544C0" w14:textId="77777777" w:rsidR="00C11598" w:rsidRPr="00C11598" w:rsidRDefault="00C11598" w:rsidP="00C11598">
      <w:pPr>
        <w:jc w:val="both"/>
        <w:rPr>
          <w:sz w:val="24"/>
        </w:rPr>
      </w:pPr>
      <w:r w:rsidRPr="00C11598">
        <w:rPr>
          <w:sz w:val="24"/>
        </w:rPr>
        <w:tab/>
      </w:r>
    </w:p>
    <w:p w14:paraId="547B4367" w14:textId="77777777" w:rsidR="00C11598" w:rsidRPr="00C11598" w:rsidRDefault="00C11598" w:rsidP="00C11598">
      <w:pPr>
        <w:jc w:val="both"/>
        <w:rPr>
          <w:sz w:val="24"/>
        </w:rPr>
      </w:pPr>
      <w:r w:rsidRPr="00C11598">
        <w:rPr>
          <w:sz w:val="24"/>
        </w:rPr>
        <w:t>• Планира трудовите дейности</w:t>
      </w:r>
    </w:p>
    <w:p w14:paraId="17D5B577" w14:textId="77777777" w:rsidR="00C11598" w:rsidRPr="00C11598" w:rsidRDefault="00C11598" w:rsidP="00C11598">
      <w:pPr>
        <w:jc w:val="both"/>
        <w:rPr>
          <w:sz w:val="24"/>
        </w:rPr>
      </w:pPr>
      <w:r w:rsidRPr="00C11598">
        <w:rPr>
          <w:sz w:val="24"/>
        </w:rPr>
        <w:t>• Спазва етичните норми на поведение</w:t>
      </w:r>
    </w:p>
    <w:p w14:paraId="7C9F510C" w14:textId="77777777" w:rsidR="00C11598" w:rsidRPr="00C11598" w:rsidRDefault="00C11598" w:rsidP="00C11598">
      <w:pPr>
        <w:jc w:val="both"/>
        <w:rPr>
          <w:sz w:val="24"/>
        </w:rPr>
      </w:pPr>
      <w:r w:rsidRPr="00C11598">
        <w:rPr>
          <w:sz w:val="24"/>
        </w:rPr>
        <w:t>• Следи за спазването на етичните норми на поведение</w:t>
      </w:r>
    </w:p>
    <w:p w14:paraId="06F529C1" w14:textId="77777777" w:rsidR="00C11598" w:rsidRPr="00C11598" w:rsidRDefault="00C11598" w:rsidP="00C11598">
      <w:pPr>
        <w:jc w:val="both"/>
        <w:rPr>
          <w:sz w:val="24"/>
        </w:rPr>
      </w:pPr>
      <w:r w:rsidRPr="00C11598">
        <w:rPr>
          <w:sz w:val="24"/>
        </w:rPr>
        <w:t>• Поддържа етична работна среда</w:t>
      </w:r>
    </w:p>
    <w:p w14:paraId="064F9647" w14:textId="77777777" w:rsidR="00C11598" w:rsidRPr="00C11598" w:rsidRDefault="00C11598" w:rsidP="00C11598">
      <w:pPr>
        <w:jc w:val="both"/>
        <w:rPr>
          <w:sz w:val="24"/>
        </w:rPr>
      </w:pPr>
      <w:r w:rsidRPr="00C11598">
        <w:rPr>
          <w:sz w:val="24"/>
        </w:rPr>
        <w:t>Компетентности</w:t>
      </w:r>
    </w:p>
    <w:p w14:paraId="3644C802" w14:textId="77777777" w:rsidR="00C11598" w:rsidRPr="00C11598" w:rsidRDefault="00C11598" w:rsidP="00C11598">
      <w:pPr>
        <w:jc w:val="both"/>
        <w:rPr>
          <w:sz w:val="24"/>
        </w:rPr>
      </w:pPr>
      <w:r w:rsidRPr="00C11598">
        <w:rPr>
          <w:sz w:val="24"/>
        </w:rPr>
        <w:tab/>
      </w:r>
    </w:p>
    <w:p w14:paraId="07B9C0A2" w14:textId="77777777" w:rsidR="00C11598" w:rsidRPr="00C11598" w:rsidRDefault="00C11598" w:rsidP="00C11598">
      <w:pPr>
        <w:jc w:val="both"/>
        <w:rPr>
          <w:sz w:val="24"/>
        </w:rPr>
      </w:pPr>
      <w:r w:rsidRPr="00C11598">
        <w:rPr>
          <w:sz w:val="24"/>
        </w:rPr>
        <w:t>• Ефективно планира и разпределя трудовите дейности</w:t>
      </w:r>
    </w:p>
    <w:p w14:paraId="7C1FBA66" w14:textId="77777777" w:rsidR="00C11598" w:rsidRPr="00C11598" w:rsidRDefault="00C11598" w:rsidP="00C11598">
      <w:pPr>
        <w:jc w:val="both"/>
        <w:rPr>
          <w:sz w:val="24"/>
        </w:rPr>
      </w:pPr>
      <w:r w:rsidRPr="00C11598">
        <w:rPr>
          <w:sz w:val="24"/>
        </w:rPr>
        <w:t>• Работи в екип за поддържането на ефективна работна среда</w:t>
      </w:r>
    </w:p>
    <w:p w14:paraId="683EDA0E" w14:textId="77777777" w:rsidR="00C11598" w:rsidRPr="00C11598" w:rsidRDefault="00C11598" w:rsidP="00C11598">
      <w:pPr>
        <w:jc w:val="both"/>
        <w:rPr>
          <w:sz w:val="24"/>
        </w:rPr>
      </w:pPr>
      <w:r w:rsidRPr="00C11598">
        <w:rPr>
          <w:sz w:val="24"/>
        </w:rPr>
        <w:t>Средства за оценяване:</w:t>
      </w:r>
    </w:p>
    <w:p w14:paraId="4E4046CB" w14:textId="77777777" w:rsidR="00C11598" w:rsidRPr="00C11598" w:rsidRDefault="00C11598" w:rsidP="00C11598">
      <w:pPr>
        <w:jc w:val="both"/>
        <w:rPr>
          <w:sz w:val="24"/>
        </w:rPr>
      </w:pPr>
      <w:r w:rsidRPr="00C11598">
        <w:rPr>
          <w:sz w:val="24"/>
        </w:rPr>
        <w:tab/>
      </w:r>
    </w:p>
    <w:p w14:paraId="12E8AF51" w14:textId="77777777" w:rsidR="00C11598" w:rsidRPr="00C11598" w:rsidRDefault="00C11598" w:rsidP="00C11598">
      <w:pPr>
        <w:jc w:val="both"/>
        <w:rPr>
          <w:sz w:val="24"/>
        </w:rPr>
      </w:pPr>
      <w:r w:rsidRPr="00C11598">
        <w:rPr>
          <w:sz w:val="24"/>
        </w:rPr>
        <w:t>Средство 1:</w:t>
      </w:r>
    </w:p>
    <w:p w14:paraId="039A7A8A" w14:textId="77777777" w:rsidR="00C11598" w:rsidRPr="00C11598" w:rsidRDefault="00C11598" w:rsidP="00C11598">
      <w:pPr>
        <w:jc w:val="both"/>
        <w:rPr>
          <w:sz w:val="24"/>
        </w:rPr>
      </w:pPr>
      <w:r w:rsidRPr="00C11598">
        <w:rPr>
          <w:sz w:val="24"/>
        </w:rPr>
        <w:t>• Решаване на тест</w:t>
      </w:r>
    </w:p>
    <w:p w14:paraId="585BB7E1" w14:textId="77777777" w:rsidR="00C11598" w:rsidRPr="00C11598" w:rsidRDefault="00C11598" w:rsidP="00C11598">
      <w:pPr>
        <w:jc w:val="both"/>
        <w:rPr>
          <w:sz w:val="24"/>
        </w:rPr>
      </w:pPr>
      <w:r w:rsidRPr="00C11598">
        <w:rPr>
          <w:sz w:val="24"/>
        </w:rPr>
        <w:t>Средство 2:</w:t>
      </w:r>
    </w:p>
    <w:p w14:paraId="51AA11F9" w14:textId="77777777" w:rsidR="00C11598" w:rsidRPr="00C11598" w:rsidRDefault="00C11598" w:rsidP="00C11598">
      <w:pPr>
        <w:jc w:val="both"/>
        <w:rPr>
          <w:sz w:val="24"/>
        </w:rPr>
      </w:pPr>
      <w:r w:rsidRPr="00C11598">
        <w:rPr>
          <w:sz w:val="24"/>
        </w:rPr>
        <w:t>• Решаване на казус по зададен сценарий</w:t>
      </w:r>
    </w:p>
    <w:p w14:paraId="04805221" w14:textId="77777777" w:rsidR="00C11598" w:rsidRPr="00C11598" w:rsidRDefault="00C11598" w:rsidP="00C11598">
      <w:pPr>
        <w:jc w:val="both"/>
        <w:rPr>
          <w:sz w:val="24"/>
        </w:rPr>
      </w:pPr>
      <w:r w:rsidRPr="00C11598">
        <w:rPr>
          <w:sz w:val="24"/>
        </w:rPr>
        <w:t>Условия за провеждане на оценяването:</w:t>
      </w:r>
    </w:p>
    <w:p w14:paraId="49DB7934" w14:textId="77777777" w:rsidR="00C11598" w:rsidRPr="00C11598" w:rsidRDefault="00C11598" w:rsidP="00C11598">
      <w:pPr>
        <w:jc w:val="both"/>
        <w:rPr>
          <w:sz w:val="24"/>
        </w:rPr>
      </w:pPr>
      <w:r w:rsidRPr="00C11598">
        <w:rPr>
          <w:sz w:val="24"/>
        </w:rPr>
        <w:tab/>
      </w:r>
    </w:p>
    <w:p w14:paraId="03C5A918" w14:textId="77777777" w:rsidR="00C11598" w:rsidRPr="00C11598" w:rsidRDefault="00C11598" w:rsidP="00C11598">
      <w:pPr>
        <w:jc w:val="both"/>
        <w:rPr>
          <w:sz w:val="24"/>
        </w:rPr>
      </w:pPr>
      <w:r w:rsidRPr="00C11598">
        <w:rPr>
          <w:sz w:val="24"/>
        </w:rPr>
        <w:t>За средства 1 и 2:</w:t>
      </w:r>
    </w:p>
    <w:p w14:paraId="50F4B218" w14:textId="77777777" w:rsidR="00C11598" w:rsidRPr="00C11598" w:rsidRDefault="00C11598" w:rsidP="00C11598">
      <w:pPr>
        <w:jc w:val="both"/>
        <w:rPr>
          <w:sz w:val="24"/>
        </w:rPr>
      </w:pPr>
      <w:r w:rsidRPr="00C11598">
        <w:rPr>
          <w:sz w:val="24"/>
        </w:rPr>
        <w:t>• Учебен кабинет</w:t>
      </w:r>
    </w:p>
    <w:p w14:paraId="56611B48" w14:textId="77777777" w:rsidR="00C11598" w:rsidRPr="00C11598" w:rsidRDefault="00C11598" w:rsidP="00C11598">
      <w:pPr>
        <w:jc w:val="both"/>
        <w:rPr>
          <w:sz w:val="24"/>
        </w:rPr>
      </w:pPr>
      <w:r w:rsidRPr="00C11598">
        <w:rPr>
          <w:sz w:val="24"/>
        </w:rPr>
        <w:t>Критерии за оценяване:</w:t>
      </w:r>
    </w:p>
    <w:p w14:paraId="66608DD1" w14:textId="77777777" w:rsidR="00C11598" w:rsidRPr="00C11598" w:rsidRDefault="00C11598" w:rsidP="00C11598">
      <w:pPr>
        <w:jc w:val="both"/>
        <w:rPr>
          <w:sz w:val="24"/>
        </w:rPr>
      </w:pPr>
      <w:r w:rsidRPr="00C11598">
        <w:rPr>
          <w:sz w:val="24"/>
        </w:rPr>
        <w:tab/>
      </w:r>
    </w:p>
    <w:p w14:paraId="212D8403" w14:textId="77777777" w:rsidR="00C11598" w:rsidRPr="00C11598" w:rsidRDefault="00C11598" w:rsidP="00C11598">
      <w:pPr>
        <w:jc w:val="both"/>
        <w:rPr>
          <w:sz w:val="24"/>
        </w:rPr>
      </w:pPr>
      <w:r w:rsidRPr="00C11598">
        <w:rPr>
          <w:sz w:val="24"/>
        </w:rPr>
        <w:t>За средство 1:</w:t>
      </w:r>
    </w:p>
    <w:p w14:paraId="6A2E2EF2" w14:textId="77777777" w:rsidR="00C11598" w:rsidRPr="00C11598" w:rsidRDefault="00C11598" w:rsidP="00C11598">
      <w:pPr>
        <w:jc w:val="both"/>
        <w:rPr>
          <w:sz w:val="24"/>
        </w:rPr>
      </w:pPr>
      <w:r w:rsidRPr="00C11598">
        <w:rPr>
          <w:sz w:val="24"/>
        </w:rPr>
        <w:t>• Дефинира теоретични понятия при планирането и организацията на работния процес</w:t>
      </w:r>
    </w:p>
    <w:p w14:paraId="08CBDB2D" w14:textId="77777777" w:rsidR="00C11598" w:rsidRPr="00C11598" w:rsidRDefault="00C11598" w:rsidP="00C11598">
      <w:pPr>
        <w:jc w:val="both"/>
        <w:rPr>
          <w:sz w:val="24"/>
        </w:rPr>
      </w:pPr>
      <w:r w:rsidRPr="00C11598">
        <w:rPr>
          <w:sz w:val="24"/>
        </w:rPr>
        <w:t>За средство 2:</w:t>
      </w:r>
    </w:p>
    <w:p w14:paraId="0FA3F7FC" w14:textId="77777777" w:rsidR="00C11598" w:rsidRPr="00C11598" w:rsidRDefault="00C11598" w:rsidP="00C11598">
      <w:pPr>
        <w:jc w:val="both"/>
        <w:rPr>
          <w:sz w:val="24"/>
        </w:rPr>
      </w:pPr>
      <w:r w:rsidRPr="00C11598">
        <w:rPr>
          <w:sz w:val="24"/>
        </w:rPr>
        <w:t>• Демонстрира практически знания за разпределението на дейностите в работния процес</w:t>
      </w:r>
    </w:p>
    <w:p w14:paraId="206D3F96"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7</w:t>
      </w:r>
    </w:p>
    <w:p w14:paraId="1A2D2A72" w14:textId="77777777" w:rsidR="00C11598" w:rsidRPr="00C11598" w:rsidRDefault="00C11598" w:rsidP="00C11598">
      <w:pPr>
        <w:jc w:val="both"/>
        <w:rPr>
          <w:sz w:val="24"/>
        </w:rPr>
      </w:pPr>
    </w:p>
    <w:p w14:paraId="51C21FCB" w14:textId="77777777" w:rsidR="00C11598" w:rsidRPr="00C11598" w:rsidRDefault="00C11598" w:rsidP="00C11598">
      <w:pPr>
        <w:jc w:val="both"/>
        <w:rPr>
          <w:sz w:val="24"/>
        </w:rPr>
      </w:pPr>
      <w:r w:rsidRPr="00C11598">
        <w:rPr>
          <w:sz w:val="24"/>
        </w:rPr>
        <w:t>Наименование на единицата:</w:t>
      </w:r>
    </w:p>
    <w:p w14:paraId="1F4A9A6C" w14:textId="77777777" w:rsidR="00C11598" w:rsidRPr="00C11598" w:rsidRDefault="00C11598" w:rsidP="00C11598">
      <w:pPr>
        <w:jc w:val="both"/>
        <w:rPr>
          <w:sz w:val="24"/>
        </w:rPr>
      </w:pPr>
      <w:r w:rsidRPr="00C11598">
        <w:rPr>
          <w:sz w:val="24"/>
        </w:rPr>
        <w:tab/>
      </w:r>
    </w:p>
    <w:p w14:paraId="0C12D563" w14:textId="77777777" w:rsidR="00C11598" w:rsidRPr="00C11598" w:rsidRDefault="00C11598" w:rsidP="00C11598">
      <w:pPr>
        <w:jc w:val="both"/>
        <w:rPr>
          <w:sz w:val="24"/>
        </w:rPr>
      </w:pPr>
      <w:r w:rsidRPr="00C11598">
        <w:rPr>
          <w:sz w:val="24"/>
        </w:rPr>
        <w:lastRenderedPageBreak/>
        <w:t>Електроника и електромеханични системи в транспортната техника</w:t>
      </w:r>
    </w:p>
    <w:p w14:paraId="4990FAA0" w14:textId="77777777" w:rsidR="00C11598" w:rsidRPr="00C11598" w:rsidRDefault="00C11598" w:rsidP="00C11598">
      <w:pPr>
        <w:jc w:val="both"/>
        <w:rPr>
          <w:sz w:val="24"/>
        </w:rPr>
      </w:pPr>
      <w:r w:rsidRPr="00C11598">
        <w:rPr>
          <w:sz w:val="24"/>
        </w:rPr>
        <w:t xml:space="preserve">Ниво според </w:t>
      </w:r>
      <w:proofErr w:type="spellStart"/>
      <w:r w:rsidRPr="00C11598">
        <w:rPr>
          <w:sz w:val="24"/>
        </w:rPr>
        <w:t>НКР</w:t>
      </w:r>
      <w:proofErr w:type="spellEnd"/>
      <w:r w:rsidRPr="00C11598">
        <w:rPr>
          <w:sz w:val="24"/>
        </w:rPr>
        <w:t>:</w:t>
      </w:r>
    </w:p>
    <w:p w14:paraId="59EBA6C9" w14:textId="77777777" w:rsidR="00C11598" w:rsidRPr="00C11598" w:rsidRDefault="00C11598" w:rsidP="00C11598">
      <w:pPr>
        <w:jc w:val="both"/>
        <w:rPr>
          <w:sz w:val="24"/>
        </w:rPr>
      </w:pPr>
      <w:r w:rsidRPr="00C11598">
        <w:rPr>
          <w:sz w:val="24"/>
        </w:rPr>
        <w:tab/>
      </w:r>
    </w:p>
    <w:p w14:paraId="406A64FB" w14:textId="77777777" w:rsidR="00C11598" w:rsidRPr="00C11598" w:rsidRDefault="00C11598" w:rsidP="00C11598">
      <w:pPr>
        <w:jc w:val="both"/>
        <w:rPr>
          <w:sz w:val="24"/>
        </w:rPr>
      </w:pPr>
      <w:r w:rsidRPr="00C11598">
        <w:rPr>
          <w:sz w:val="24"/>
        </w:rPr>
        <w:t>4</w:t>
      </w:r>
    </w:p>
    <w:p w14:paraId="4CB0C39B" w14:textId="77777777" w:rsidR="00C11598" w:rsidRPr="00C11598" w:rsidRDefault="00C11598" w:rsidP="00C11598">
      <w:pPr>
        <w:jc w:val="both"/>
        <w:rPr>
          <w:sz w:val="24"/>
        </w:rPr>
      </w:pPr>
      <w:r w:rsidRPr="00C11598">
        <w:rPr>
          <w:sz w:val="24"/>
        </w:rPr>
        <w:t xml:space="preserve">Ниво според </w:t>
      </w:r>
      <w:proofErr w:type="spellStart"/>
      <w:r w:rsidRPr="00C11598">
        <w:rPr>
          <w:sz w:val="24"/>
        </w:rPr>
        <w:t>ЕКР</w:t>
      </w:r>
      <w:proofErr w:type="spellEnd"/>
      <w:r w:rsidRPr="00C11598">
        <w:rPr>
          <w:sz w:val="24"/>
        </w:rPr>
        <w:t>:</w:t>
      </w:r>
    </w:p>
    <w:p w14:paraId="344CE3A8" w14:textId="77777777" w:rsidR="00C11598" w:rsidRPr="00C11598" w:rsidRDefault="00C11598" w:rsidP="00C11598">
      <w:pPr>
        <w:jc w:val="both"/>
        <w:rPr>
          <w:sz w:val="24"/>
        </w:rPr>
      </w:pPr>
      <w:r w:rsidRPr="00C11598">
        <w:rPr>
          <w:sz w:val="24"/>
        </w:rPr>
        <w:tab/>
      </w:r>
    </w:p>
    <w:p w14:paraId="04C66F6A" w14:textId="77777777" w:rsidR="00C11598" w:rsidRPr="00C11598" w:rsidRDefault="00C11598" w:rsidP="00C11598">
      <w:pPr>
        <w:jc w:val="both"/>
        <w:rPr>
          <w:sz w:val="24"/>
        </w:rPr>
      </w:pPr>
      <w:r w:rsidRPr="00C11598">
        <w:rPr>
          <w:sz w:val="24"/>
        </w:rPr>
        <w:t>4</w:t>
      </w:r>
    </w:p>
    <w:p w14:paraId="4BACDEA5" w14:textId="77777777" w:rsidR="00C11598" w:rsidRPr="00C11598" w:rsidRDefault="00C11598" w:rsidP="00C11598">
      <w:pPr>
        <w:jc w:val="both"/>
        <w:rPr>
          <w:sz w:val="24"/>
        </w:rPr>
      </w:pPr>
      <w:r w:rsidRPr="00C11598">
        <w:rPr>
          <w:sz w:val="24"/>
        </w:rPr>
        <w:t>Наименование на професията:</w:t>
      </w:r>
    </w:p>
    <w:p w14:paraId="41E62F11" w14:textId="77777777" w:rsidR="00C11598" w:rsidRPr="00C11598" w:rsidRDefault="00C11598" w:rsidP="00C11598">
      <w:pPr>
        <w:jc w:val="both"/>
        <w:rPr>
          <w:sz w:val="24"/>
        </w:rPr>
      </w:pPr>
      <w:r w:rsidRPr="00C11598">
        <w:rPr>
          <w:sz w:val="24"/>
        </w:rPr>
        <w:tab/>
      </w:r>
    </w:p>
    <w:p w14:paraId="36A871D3" w14:textId="77777777" w:rsidR="00C11598" w:rsidRPr="00C11598" w:rsidRDefault="00C11598" w:rsidP="00C11598">
      <w:pPr>
        <w:jc w:val="both"/>
        <w:rPr>
          <w:sz w:val="24"/>
        </w:rPr>
      </w:pPr>
      <w:r w:rsidRPr="00C11598">
        <w:rPr>
          <w:sz w:val="24"/>
        </w:rPr>
        <w:t>Техник по транспортна техника</w:t>
      </w:r>
    </w:p>
    <w:p w14:paraId="77236C8A" w14:textId="77777777" w:rsidR="00C11598" w:rsidRPr="00C11598" w:rsidRDefault="00C11598" w:rsidP="00C11598">
      <w:pPr>
        <w:jc w:val="both"/>
        <w:rPr>
          <w:sz w:val="24"/>
        </w:rPr>
      </w:pPr>
      <w:r w:rsidRPr="00C11598">
        <w:rPr>
          <w:sz w:val="24"/>
        </w:rPr>
        <w:t xml:space="preserve">Ниво според </w:t>
      </w:r>
      <w:proofErr w:type="spellStart"/>
      <w:r w:rsidRPr="00C11598">
        <w:rPr>
          <w:sz w:val="24"/>
        </w:rPr>
        <w:t>НКР</w:t>
      </w:r>
      <w:proofErr w:type="spellEnd"/>
      <w:r w:rsidRPr="00C11598">
        <w:rPr>
          <w:sz w:val="24"/>
        </w:rPr>
        <w:t>:</w:t>
      </w:r>
    </w:p>
    <w:p w14:paraId="2507CF83" w14:textId="77777777" w:rsidR="00C11598" w:rsidRPr="00C11598" w:rsidRDefault="00C11598" w:rsidP="00C11598">
      <w:pPr>
        <w:jc w:val="both"/>
        <w:rPr>
          <w:sz w:val="24"/>
        </w:rPr>
      </w:pPr>
      <w:r w:rsidRPr="00C11598">
        <w:rPr>
          <w:sz w:val="24"/>
        </w:rPr>
        <w:tab/>
      </w:r>
    </w:p>
    <w:p w14:paraId="37B0A54A" w14:textId="77777777" w:rsidR="00C11598" w:rsidRPr="00C11598" w:rsidRDefault="00C11598" w:rsidP="00C11598">
      <w:pPr>
        <w:jc w:val="both"/>
        <w:rPr>
          <w:sz w:val="24"/>
        </w:rPr>
      </w:pPr>
      <w:r w:rsidRPr="00C11598">
        <w:rPr>
          <w:sz w:val="24"/>
        </w:rPr>
        <w:t>4</w:t>
      </w:r>
    </w:p>
    <w:p w14:paraId="0EC1D36A" w14:textId="77777777" w:rsidR="00C11598" w:rsidRPr="00C11598" w:rsidRDefault="00C11598" w:rsidP="00C11598">
      <w:pPr>
        <w:jc w:val="both"/>
        <w:rPr>
          <w:sz w:val="24"/>
        </w:rPr>
      </w:pPr>
      <w:r w:rsidRPr="00C11598">
        <w:rPr>
          <w:sz w:val="24"/>
        </w:rPr>
        <w:t xml:space="preserve">Ниво според </w:t>
      </w:r>
      <w:proofErr w:type="spellStart"/>
      <w:r w:rsidRPr="00C11598">
        <w:rPr>
          <w:sz w:val="24"/>
        </w:rPr>
        <w:t>ЕКР</w:t>
      </w:r>
      <w:proofErr w:type="spellEnd"/>
      <w:r w:rsidRPr="00C11598">
        <w:rPr>
          <w:sz w:val="24"/>
        </w:rPr>
        <w:t>:</w:t>
      </w:r>
    </w:p>
    <w:p w14:paraId="3CD84095" w14:textId="77777777" w:rsidR="00C11598" w:rsidRPr="00C11598" w:rsidRDefault="00C11598" w:rsidP="00C11598">
      <w:pPr>
        <w:jc w:val="both"/>
        <w:rPr>
          <w:sz w:val="24"/>
        </w:rPr>
      </w:pPr>
      <w:r w:rsidRPr="00C11598">
        <w:rPr>
          <w:sz w:val="24"/>
        </w:rPr>
        <w:tab/>
      </w:r>
    </w:p>
    <w:p w14:paraId="4F325B03" w14:textId="77777777" w:rsidR="00C11598" w:rsidRPr="00C11598" w:rsidRDefault="00C11598" w:rsidP="00C11598">
      <w:pPr>
        <w:jc w:val="both"/>
        <w:rPr>
          <w:sz w:val="24"/>
        </w:rPr>
      </w:pPr>
      <w:r w:rsidRPr="00C11598">
        <w:rPr>
          <w:sz w:val="24"/>
        </w:rPr>
        <w:t>4</w:t>
      </w:r>
    </w:p>
    <w:p w14:paraId="59DA557C" w14:textId="77777777" w:rsidR="00C11598" w:rsidRPr="00C11598" w:rsidRDefault="00C11598" w:rsidP="00C11598">
      <w:pPr>
        <w:jc w:val="both"/>
        <w:rPr>
          <w:sz w:val="24"/>
        </w:rPr>
      </w:pPr>
      <w:r w:rsidRPr="00C11598">
        <w:rPr>
          <w:sz w:val="24"/>
        </w:rPr>
        <w:t>Резултат от учене 7.1:</w:t>
      </w:r>
    </w:p>
    <w:p w14:paraId="280E5642" w14:textId="77777777" w:rsidR="00C11598" w:rsidRPr="00C11598" w:rsidRDefault="00C11598" w:rsidP="00C11598">
      <w:pPr>
        <w:jc w:val="both"/>
        <w:rPr>
          <w:sz w:val="24"/>
        </w:rPr>
      </w:pPr>
      <w:r w:rsidRPr="00C11598">
        <w:rPr>
          <w:sz w:val="24"/>
        </w:rPr>
        <w:tab/>
      </w:r>
    </w:p>
    <w:p w14:paraId="490FDE25" w14:textId="77777777" w:rsidR="00C11598" w:rsidRPr="00C11598" w:rsidRDefault="00C11598" w:rsidP="00C11598">
      <w:pPr>
        <w:jc w:val="both"/>
        <w:rPr>
          <w:sz w:val="24"/>
        </w:rPr>
      </w:pPr>
      <w:r w:rsidRPr="00C11598">
        <w:rPr>
          <w:sz w:val="24"/>
        </w:rPr>
        <w:t>Анализира величини на електрически вериги</w:t>
      </w:r>
    </w:p>
    <w:p w14:paraId="00CA05D1" w14:textId="77777777" w:rsidR="00C11598" w:rsidRPr="00C11598" w:rsidRDefault="00C11598" w:rsidP="00C11598">
      <w:pPr>
        <w:jc w:val="both"/>
        <w:rPr>
          <w:sz w:val="24"/>
        </w:rPr>
      </w:pPr>
      <w:r w:rsidRPr="00C11598">
        <w:rPr>
          <w:sz w:val="24"/>
        </w:rPr>
        <w:t>Знания</w:t>
      </w:r>
    </w:p>
    <w:p w14:paraId="614DC444" w14:textId="77777777" w:rsidR="00C11598" w:rsidRPr="00C11598" w:rsidRDefault="00C11598" w:rsidP="00C11598">
      <w:pPr>
        <w:jc w:val="both"/>
        <w:rPr>
          <w:sz w:val="24"/>
        </w:rPr>
      </w:pPr>
      <w:r w:rsidRPr="00C11598">
        <w:rPr>
          <w:sz w:val="24"/>
        </w:rPr>
        <w:tab/>
      </w:r>
    </w:p>
    <w:p w14:paraId="7F6F5E62" w14:textId="77777777" w:rsidR="00C11598" w:rsidRPr="00C11598" w:rsidRDefault="00C11598" w:rsidP="00C11598">
      <w:pPr>
        <w:jc w:val="both"/>
        <w:rPr>
          <w:sz w:val="24"/>
        </w:rPr>
      </w:pPr>
      <w:r w:rsidRPr="00C11598">
        <w:rPr>
          <w:sz w:val="24"/>
        </w:rPr>
        <w:t>• Описва електрически схеми и вериги</w:t>
      </w:r>
    </w:p>
    <w:p w14:paraId="6E84E0AA" w14:textId="77777777" w:rsidR="00C11598" w:rsidRPr="00C11598" w:rsidRDefault="00C11598" w:rsidP="00C11598">
      <w:pPr>
        <w:jc w:val="both"/>
        <w:rPr>
          <w:sz w:val="24"/>
        </w:rPr>
      </w:pPr>
      <w:r w:rsidRPr="00C11598">
        <w:rPr>
          <w:sz w:val="24"/>
        </w:rPr>
        <w:t>• Дефинира принципа на работа на електрически вериги</w:t>
      </w:r>
    </w:p>
    <w:p w14:paraId="7AABDEC1" w14:textId="77777777" w:rsidR="00C11598" w:rsidRPr="00C11598" w:rsidRDefault="00C11598" w:rsidP="00C11598">
      <w:pPr>
        <w:jc w:val="both"/>
        <w:rPr>
          <w:sz w:val="24"/>
        </w:rPr>
      </w:pPr>
      <w:r w:rsidRPr="00C11598">
        <w:rPr>
          <w:sz w:val="24"/>
        </w:rPr>
        <w:t xml:space="preserve">• Познава закона на Ом и законите на </w:t>
      </w:r>
      <w:proofErr w:type="spellStart"/>
      <w:r w:rsidRPr="00C11598">
        <w:rPr>
          <w:sz w:val="24"/>
        </w:rPr>
        <w:t>Кирхоф</w:t>
      </w:r>
      <w:proofErr w:type="spellEnd"/>
      <w:r w:rsidRPr="00C11598">
        <w:rPr>
          <w:sz w:val="24"/>
        </w:rPr>
        <w:t xml:space="preserve"> за електрически вериги</w:t>
      </w:r>
    </w:p>
    <w:p w14:paraId="2E8D7BD7" w14:textId="77777777" w:rsidR="00C11598" w:rsidRPr="00C11598" w:rsidRDefault="00C11598" w:rsidP="00C11598">
      <w:pPr>
        <w:jc w:val="both"/>
        <w:rPr>
          <w:sz w:val="24"/>
        </w:rPr>
      </w:pPr>
      <w:r w:rsidRPr="00C11598">
        <w:rPr>
          <w:sz w:val="24"/>
        </w:rPr>
        <w:t>• Описва величини и характеристики на електрически вериги</w:t>
      </w:r>
    </w:p>
    <w:p w14:paraId="04D4A5F9" w14:textId="77777777" w:rsidR="00C11598" w:rsidRPr="00C11598" w:rsidRDefault="00C11598" w:rsidP="00C11598">
      <w:pPr>
        <w:jc w:val="both"/>
        <w:rPr>
          <w:sz w:val="24"/>
        </w:rPr>
      </w:pPr>
      <w:r w:rsidRPr="00C11598">
        <w:rPr>
          <w:sz w:val="24"/>
        </w:rPr>
        <w:t>Умения</w:t>
      </w:r>
    </w:p>
    <w:p w14:paraId="6CF00424" w14:textId="77777777" w:rsidR="00C11598" w:rsidRPr="00C11598" w:rsidRDefault="00C11598" w:rsidP="00C11598">
      <w:pPr>
        <w:jc w:val="both"/>
        <w:rPr>
          <w:sz w:val="24"/>
        </w:rPr>
      </w:pPr>
      <w:r w:rsidRPr="00C11598">
        <w:rPr>
          <w:sz w:val="24"/>
        </w:rPr>
        <w:tab/>
      </w:r>
    </w:p>
    <w:p w14:paraId="4EDBCC3E" w14:textId="77777777" w:rsidR="00C11598" w:rsidRPr="00C11598" w:rsidRDefault="00C11598" w:rsidP="00C11598">
      <w:pPr>
        <w:jc w:val="both"/>
        <w:rPr>
          <w:sz w:val="24"/>
        </w:rPr>
      </w:pPr>
      <w:r w:rsidRPr="00C11598">
        <w:rPr>
          <w:sz w:val="24"/>
        </w:rPr>
        <w:t>• Разчита схеми на електрически вериги</w:t>
      </w:r>
    </w:p>
    <w:p w14:paraId="61374767" w14:textId="77777777" w:rsidR="00C11598" w:rsidRPr="00C11598" w:rsidRDefault="00C11598" w:rsidP="00C11598">
      <w:pPr>
        <w:jc w:val="both"/>
        <w:rPr>
          <w:sz w:val="24"/>
        </w:rPr>
      </w:pPr>
      <w:r w:rsidRPr="00C11598">
        <w:rPr>
          <w:sz w:val="24"/>
        </w:rPr>
        <w:t>• Организира дейности по диагностика на състоянието на електрически вериги</w:t>
      </w:r>
    </w:p>
    <w:p w14:paraId="20BB354D" w14:textId="77777777" w:rsidR="00C11598" w:rsidRPr="00C11598" w:rsidRDefault="00C11598" w:rsidP="00C11598">
      <w:pPr>
        <w:jc w:val="both"/>
        <w:rPr>
          <w:sz w:val="24"/>
        </w:rPr>
      </w:pPr>
      <w:r w:rsidRPr="00C11598">
        <w:rPr>
          <w:sz w:val="24"/>
        </w:rPr>
        <w:t>• Контролира дейността по поддръжката на електрически вериги</w:t>
      </w:r>
    </w:p>
    <w:p w14:paraId="48F8A09E" w14:textId="77777777" w:rsidR="00C11598" w:rsidRPr="00C11598" w:rsidRDefault="00C11598" w:rsidP="00C11598">
      <w:pPr>
        <w:jc w:val="both"/>
        <w:rPr>
          <w:sz w:val="24"/>
        </w:rPr>
      </w:pPr>
      <w:r w:rsidRPr="00C11598">
        <w:rPr>
          <w:sz w:val="24"/>
        </w:rPr>
        <w:lastRenderedPageBreak/>
        <w:t>Компетентности</w:t>
      </w:r>
    </w:p>
    <w:p w14:paraId="0536987B" w14:textId="77777777" w:rsidR="00C11598" w:rsidRPr="00C11598" w:rsidRDefault="00C11598" w:rsidP="00C11598">
      <w:pPr>
        <w:jc w:val="both"/>
        <w:rPr>
          <w:sz w:val="24"/>
        </w:rPr>
      </w:pPr>
      <w:r w:rsidRPr="00C11598">
        <w:rPr>
          <w:sz w:val="24"/>
        </w:rPr>
        <w:tab/>
      </w:r>
    </w:p>
    <w:p w14:paraId="1A845A50" w14:textId="77777777" w:rsidR="00C11598" w:rsidRPr="00C11598" w:rsidRDefault="00C11598" w:rsidP="00C11598">
      <w:pPr>
        <w:jc w:val="both"/>
        <w:rPr>
          <w:sz w:val="24"/>
        </w:rPr>
      </w:pPr>
      <w:r w:rsidRPr="00C11598">
        <w:rPr>
          <w:sz w:val="24"/>
        </w:rPr>
        <w:t>• Анализира правилно величини и характеристики на електрически вериги в транспортна техника при спазване на изискванията за безопасност и здраве при работа</w:t>
      </w:r>
    </w:p>
    <w:p w14:paraId="6289684E" w14:textId="77777777" w:rsidR="00C11598" w:rsidRPr="00C11598" w:rsidRDefault="00C11598" w:rsidP="00C11598">
      <w:pPr>
        <w:jc w:val="both"/>
        <w:rPr>
          <w:sz w:val="24"/>
        </w:rPr>
      </w:pPr>
      <w:r w:rsidRPr="00C11598">
        <w:rPr>
          <w:sz w:val="24"/>
        </w:rPr>
        <w:t>Резултат от учене 7.2:</w:t>
      </w:r>
    </w:p>
    <w:p w14:paraId="4C736FD9" w14:textId="77777777" w:rsidR="00C11598" w:rsidRPr="00C11598" w:rsidRDefault="00C11598" w:rsidP="00C11598">
      <w:pPr>
        <w:jc w:val="both"/>
        <w:rPr>
          <w:sz w:val="24"/>
        </w:rPr>
      </w:pPr>
      <w:r w:rsidRPr="00C11598">
        <w:rPr>
          <w:sz w:val="24"/>
        </w:rPr>
        <w:tab/>
      </w:r>
    </w:p>
    <w:p w14:paraId="0396A6CF" w14:textId="77777777" w:rsidR="00C11598" w:rsidRPr="00C11598" w:rsidRDefault="00C11598" w:rsidP="00C11598">
      <w:pPr>
        <w:jc w:val="both"/>
        <w:rPr>
          <w:sz w:val="24"/>
        </w:rPr>
      </w:pPr>
      <w:r w:rsidRPr="00C11598">
        <w:rPr>
          <w:sz w:val="24"/>
        </w:rPr>
        <w:t>Диагностицира състоянието на видовете електрически машини и апарати</w:t>
      </w:r>
    </w:p>
    <w:p w14:paraId="458A17E9" w14:textId="77777777" w:rsidR="00C11598" w:rsidRPr="00C11598" w:rsidRDefault="00C11598" w:rsidP="00C11598">
      <w:pPr>
        <w:jc w:val="both"/>
        <w:rPr>
          <w:sz w:val="24"/>
        </w:rPr>
      </w:pPr>
      <w:r w:rsidRPr="00C11598">
        <w:rPr>
          <w:sz w:val="24"/>
        </w:rPr>
        <w:t>Знания</w:t>
      </w:r>
    </w:p>
    <w:p w14:paraId="5DC40EC6" w14:textId="77777777" w:rsidR="00C11598" w:rsidRPr="00C11598" w:rsidRDefault="00C11598" w:rsidP="00C11598">
      <w:pPr>
        <w:jc w:val="both"/>
        <w:rPr>
          <w:sz w:val="24"/>
        </w:rPr>
      </w:pPr>
      <w:r w:rsidRPr="00C11598">
        <w:rPr>
          <w:sz w:val="24"/>
        </w:rPr>
        <w:tab/>
      </w:r>
    </w:p>
    <w:p w14:paraId="4577A68F" w14:textId="77777777" w:rsidR="00C11598" w:rsidRPr="00C11598" w:rsidRDefault="00C11598" w:rsidP="00C11598">
      <w:pPr>
        <w:jc w:val="both"/>
        <w:rPr>
          <w:sz w:val="24"/>
        </w:rPr>
      </w:pPr>
      <w:r w:rsidRPr="00C11598">
        <w:rPr>
          <w:sz w:val="24"/>
        </w:rPr>
        <w:t>• Описва предназначението на електрически машини и апарати в транспортната техника</w:t>
      </w:r>
    </w:p>
    <w:p w14:paraId="1A3D939E" w14:textId="77777777" w:rsidR="00C11598" w:rsidRPr="00C11598" w:rsidRDefault="00C11598" w:rsidP="00C11598">
      <w:pPr>
        <w:jc w:val="both"/>
        <w:rPr>
          <w:sz w:val="24"/>
        </w:rPr>
      </w:pPr>
      <w:r w:rsidRPr="00C11598">
        <w:rPr>
          <w:sz w:val="24"/>
        </w:rPr>
        <w:t>• Описва устройството на различни видове електрически машини и апарати</w:t>
      </w:r>
    </w:p>
    <w:p w14:paraId="4754DBCE" w14:textId="77777777" w:rsidR="00C11598" w:rsidRPr="00C11598" w:rsidRDefault="00C11598" w:rsidP="00C11598">
      <w:pPr>
        <w:jc w:val="both"/>
        <w:rPr>
          <w:sz w:val="24"/>
        </w:rPr>
      </w:pPr>
      <w:r w:rsidRPr="00C11598">
        <w:rPr>
          <w:sz w:val="24"/>
        </w:rPr>
        <w:t>• Дефинира принципа на действие на различни видове електрически машини и апарати</w:t>
      </w:r>
    </w:p>
    <w:p w14:paraId="1D814BA6" w14:textId="77777777" w:rsidR="00C11598" w:rsidRPr="00C11598" w:rsidRDefault="00C11598" w:rsidP="00C11598">
      <w:pPr>
        <w:jc w:val="both"/>
        <w:rPr>
          <w:sz w:val="24"/>
        </w:rPr>
      </w:pPr>
      <w:r w:rsidRPr="00C11598">
        <w:rPr>
          <w:sz w:val="24"/>
        </w:rPr>
        <w:t>Умения</w:t>
      </w:r>
    </w:p>
    <w:p w14:paraId="043FE2AB" w14:textId="77777777" w:rsidR="00C11598" w:rsidRPr="00C11598" w:rsidRDefault="00C11598" w:rsidP="00C11598">
      <w:pPr>
        <w:jc w:val="both"/>
        <w:rPr>
          <w:sz w:val="24"/>
        </w:rPr>
      </w:pPr>
      <w:r w:rsidRPr="00C11598">
        <w:rPr>
          <w:sz w:val="24"/>
        </w:rPr>
        <w:tab/>
      </w:r>
    </w:p>
    <w:p w14:paraId="21E778EA" w14:textId="77777777" w:rsidR="00C11598" w:rsidRPr="00C11598" w:rsidRDefault="00C11598" w:rsidP="00C11598">
      <w:pPr>
        <w:jc w:val="both"/>
        <w:rPr>
          <w:sz w:val="24"/>
        </w:rPr>
      </w:pPr>
      <w:r w:rsidRPr="00C11598">
        <w:rPr>
          <w:sz w:val="24"/>
        </w:rPr>
        <w:t>• Разпознава различни видове електрически машини и апарати</w:t>
      </w:r>
    </w:p>
    <w:p w14:paraId="481664BA" w14:textId="77777777" w:rsidR="00C11598" w:rsidRPr="00C11598" w:rsidRDefault="00C11598" w:rsidP="00C11598">
      <w:pPr>
        <w:jc w:val="both"/>
        <w:rPr>
          <w:sz w:val="24"/>
        </w:rPr>
      </w:pPr>
      <w:r w:rsidRPr="00C11598">
        <w:rPr>
          <w:sz w:val="24"/>
        </w:rPr>
        <w:t>• Анализира предимства и недостатъци на различни видове електрически машини и апарати в транспортната техника</w:t>
      </w:r>
    </w:p>
    <w:p w14:paraId="1E23047F" w14:textId="77777777" w:rsidR="00C11598" w:rsidRPr="00C11598" w:rsidRDefault="00C11598" w:rsidP="00C11598">
      <w:pPr>
        <w:jc w:val="both"/>
        <w:rPr>
          <w:sz w:val="24"/>
        </w:rPr>
      </w:pPr>
      <w:r w:rsidRPr="00C11598">
        <w:rPr>
          <w:sz w:val="24"/>
        </w:rPr>
        <w:t xml:space="preserve">• Диагностицира състоянието на различни видове електрически </w:t>
      </w:r>
      <w:proofErr w:type="spellStart"/>
      <w:r w:rsidRPr="00C11598">
        <w:rPr>
          <w:sz w:val="24"/>
        </w:rPr>
        <w:t>машинии</w:t>
      </w:r>
      <w:proofErr w:type="spellEnd"/>
      <w:r w:rsidRPr="00C11598">
        <w:rPr>
          <w:sz w:val="24"/>
        </w:rPr>
        <w:t xml:space="preserve"> и апарати в транспортната техника</w:t>
      </w:r>
    </w:p>
    <w:p w14:paraId="40703635" w14:textId="77777777" w:rsidR="00C11598" w:rsidRPr="00C11598" w:rsidRDefault="00C11598" w:rsidP="00C11598">
      <w:pPr>
        <w:jc w:val="both"/>
        <w:rPr>
          <w:sz w:val="24"/>
        </w:rPr>
      </w:pPr>
      <w:r w:rsidRPr="00C11598">
        <w:rPr>
          <w:sz w:val="24"/>
        </w:rPr>
        <w:t>• Организира дейността по поддръжката на различни видове електрически машини и апарати в транспортната техника</w:t>
      </w:r>
    </w:p>
    <w:p w14:paraId="2BDC6054" w14:textId="77777777" w:rsidR="00C11598" w:rsidRPr="00C11598" w:rsidRDefault="00C11598" w:rsidP="00C11598">
      <w:pPr>
        <w:jc w:val="both"/>
        <w:rPr>
          <w:sz w:val="24"/>
        </w:rPr>
      </w:pPr>
      <w:r w:rsidRPr="00C11598">
        <w:rPr>
          <w:sz w:val="24"/>
        </w:rPr>
        <w:t>Компетентности</w:t>
      </w:r>
    </w:p>
    <w:p w14:paraId="40683E86" w14:textId="77777777" w:rsidR="00C11598" w:rsidRPr="00C11598" w:rsidRDefault="00C11598" w:rsidP="00C11598">
      <w:pPr>
        <w:jc w:val="both"/>
        <w:rPr>
          <w:sz w:val="24"/>
        </w:rPr>
      </w:pPr>
      <w:r w:rsidRPr="00C11598">
        <w:rPr>
          <w:sz w:val="24"/>
        </w:rPr>
        <w:tab/>
      </w:r>
    </w:p>
    <w:p w14:paraId="7A336382" w14:textId="77777777" w:rsidR="00C11598" w:rsidRPr="00C11598" w:rsidRDefault="00C11598" w:rsidP="00C11598">
      <w:pPr>
        <w:jc w:val="both"/>
        <w:rPr>
          <w:sz w:val="24"/>
        </w:rPr>
      </w:pPr>
      <w:r w:rsidRPr="00C11598">
        <w:rPr>
          <w:sz w:val="24"/>
        </w:rPr>
        <w:t>• Анализира дейности по диагностика на състоянието на видовете електрически машини и апарати с цел подобряване и постигане на ефективност</w:t>
      </w:r>
    </w:p>
    <w:p w14:paraId="207D6159" w14:textId="77777777" w:rsidR="00C11598" w:rsidRPr="00C11598" w:rsidRDefault="00C11598" w:rsidP="00C11598">
      <w:pPr>
        <w:jc w:val="both"/>
        <w:rPr>
          <w:sz w:val="24"/>
        </w:rPr>
      </w:pPr>
      <w:r w:rsidRPr="00C11598">
        <w:rPr>
          <w:sz w:val="24"/>
        </w:rPr>
        <w:t>Резултат от учене 7.3:</w:t>
      </w:r>
    </w:p>
    <w:p w14:paraId="050C5533" w14:textId="77777777" w:rsidR="00C11598" w:rsidRPr="00C11598" w:rsidRDefault="00C11598" w:rsidP="00C11598">
      <w:pPr>
        <w:jc w:val="both"/>
        <w:rPr>
          <w:sz w:val="24"/>
        </w:rPr>
      </w:pPr>
      <w:r w:rsidRPr="00C11598">
        <w:rPr>
          <w:sz w:val="24"/>
        </w:rPr>
        <w:tab/>
      </w:r>
    </w:p>
    <w:p w14:paraId="452D2C0A" w14:textId="77777777" w:rsidR="00C11598" w:rsidRPr="00C11598" w:rsidRDefault="00C11598" w:rsidP="00C11598">
      <w:pPr>
        <w:jc w:val="both"/>
        <w:rPr>
          <w:sz w:val="24"/>
        </w:rPr>
      </w:pPr>
      <w:r w:rsidRPr="00C11598">
        <w:rPr>
          <w:sz w:val="24"/>
        </w:rPr>
        <w:t>Диагностицира състоянието на видове електронни елементи и механични компоненти в транспортната техника</w:t>
      </w:r>
    </w:p>
    <w:p w14:paraId="70FF6368" w14:textId="77777777" w:rsidR="00C11598" w:rsidRPr="00C11598" w:rsidRDefault="00C11598" w:rsidP="00C11598">
      <w:pPr>
        <w:jc w:val="both"/>
        <w:rPr>
          <w:sz w:val="24"/>
        </w:rPr>
      </w:pPr>
      <w:r w:rsidRPr="00C11598">
        <w:rPr>
          <w:sz w:val="24"/>
        </w:rPr>
        <w:t>Знания</w:t>
      </w:r>
    </w:p>
    <w:p w14:paraId="10957C94" w14:textId="77777777" w:rsidR="00C11598" w:rsidRPr="00C11598" w:rsidRDefault="00C11598" w:rsidP="00C11598">
      <w:pPr>
        <w:jc w:val="both"/>
        <w:rPr>
          <w:sz w:val="24"/>
        </w:rPr>
      </w:pPr>
      <w:r w:rsidRPr="00C11598">
        <w:rPr>
          <w:sz w:val="24"/>
        </w:rPr>
        <w:tab/>
      </w:r>
    </w:p>
    <w:p w14:paraId="51D8ED8A" w14:textId="77777777" w:rsidR="00C11598" w:rsidRPr="00C11598" w:rsidRDefault="00C11598" w:rsidP="00C11598">
      <w:pPr>
        <w:jc w:val="both"/>
        <w:rPr>
          <w:sz w:val="24"/>
        </w:rPr>
      </w:pPr>
      <w:r w:rsidRPr="00C11598">
        <w:rPr>
          <w:sz w:val="24"/>
        </w:rPr>
        <w:t>• Познава предназначението на електронни елементи в транспортната техника</w:t>
      </w:r>
    </w:p>
    <w:p w14:paraId="0A1DB4AE" w14:textId="77777777" w:rsidR="00C11598" w:rsidRPr="00C11598" w:rsidRDefault="00C11598" w:rsidP="00C11598">
      <w:pPr>
        <w:jc w:val="both"/>
        <w:rPr>
          <w:sz w:val="24"/>
        </w:rPr>
      </w:pPr>
      <w:r w:rsidRPr="00C11598">
        <w:rPr>
          <w:sz w:val="24"/>
        </w:rPr>
        <w:t>• Описва устройството на различни видове електронни елементи</w:t>
      </w:r>
    </w:p>
    <w:p w14:paraId="30A9401E" w14:textId="77777777" w:rsidR="00C11598" w:rsidRPr="00C11598" w:rsidRDefault="00C11598" w:rsidP="00C11598">
      <w:pPr>
        <w:jc w:val="both"/>
        <w:rPr>
          <w:sz w:val="24"/>
        </w:rPr>
      </w:pPr>
      <w:r w:rsidRPr="00C11598">
        <w:rPr>
          <w:sz w:val="24"/>
        </w:rPr>
        <w:lastRenderedPageBreak/>
        <w:t>• Дефинира принципа на действие на различни видове електронни елементи в транспортната техника</w:t>
      </w:r>
    </w:p>
    <w:p w14:paraId="680D8E9F" w14:textId="77777777" w:rsidR="00C11598" w:rsidRPr="00C11598" w:rsidRDefault="00C11598" w:rsidP="00C11598">
      <w:pPr>
        <w:jc w:val="both"/>
        <w:rPr>
          <w:sz w:val="24"/>
        </w:rPr>
      </w:pPr>
      <w:r w:rsidRPr="00C11598">
        <w:rPr>
          <w:sz w:val="24"/>
        </w:rPr>
        <w:t>• Описва предназначението на механични компоненти в транспортната техника</w:t>
      </w:r>
    </w:p>
    <w:p w14:paraId="6B254DCA" w14:textId="77777777" w:rsidR="00C11598" w:rsidRPr="00C11598" w:rsidRDefault="00C11598" w:rsidP="00C11598">
      <w:pPr>
        <w:jc w:val="both"/>
        <w:rPr>
          <w:sz w:val="24"/>
        </w:rPr>
      </w:pPr>
      <w:r w:rsidRPr="00C11598">
        <w:rPr>
          <w:sz w:val="24"/>
        </w:rPr>
        <w:t>• Обяснява устройството на различни видове механични компоненти</w:t>
      </w:r>
    </w:p>
    <w:p w14:paraId="11262B08" w14:textId="77777777" w:rsidR="00C11598" w:rsidRPr="00C11598" w:rsidRDefault="00C11598" w:rsidP="00C11598">
      <w:pPr>
        <w:jc w:val="both"/>
        <w:rPr>
          <w:sz w:val="24"/>
        </w:rPr>
      </w:pPr>
      <w:r w:rsidRPr="00C11598">
        <w:rPr>
          <w:sz w:val="24"/>
        </w:rPr>
        <w:t>• Описва принципа на действие на механични компоненти в транспортната техника</w:t>
      </w:r>
    </w:p>
    <w:p w14:paraId="004D9412" w14:textId="77777777" w:rsidR="00C11598" w:rsidRPr="00C11598" w:rsidRDefault="00C11598" w:rsidP="00C11598">
      <w:pPr>
        <w:jc w:val="both"/>
        <w:rPr>
          <w:sz w:val="24"/>
        </w:rPr>
      </w:pPr>
      <w:r w:rsidRPr="00C11598">
        <w:rPr>
          <w:sz w:val="24"/>
        </w:rPr>
        <w:t>Умения</w:t>
      </w:r>
    </w:p>
    <w:p w14:paraId="3B3638ED" w14:textId="77777777" w:rsidR="00C11598" w:rsidRPr="00C11598" w:rsidRDefault="00C11598" w:rsidP="00C11598">
      <w:pPr>
        <w:jc w:val="both"/>
        <w:rPr>
          <w:sz w:val="24"/>
        </w:rPr>
      </w:pPr>
      <w:r w:rsidRPr="00C11598">
        <w:rPr>
          <w:sz w:val="24"/>
        </w:rPr>
        <w:tab/>
      </w:r>
    </w:p>
    <w:p w14:paraId="2A32B364" w14:textId="77777777" w:rsidR="00C11598" w:rsidRPr="00C11598" w:rsidRDefault="00C11598" w:rsidP="00C11598">
      <w:pPr>
        <w:jc w:val="both"/>
        <w:rPr>
          <w:sz w:val="24"/>
        </w:rPr>
      </w:pPr>
      <w:r w:rsidRPr="00C11598">
        <w:rPr>
          <w:sz w:val="24"/>
        </w:rPr>
        <w:t>• Разпознава различни електронни елементи и механични компоненти в транспортната техника</w:t>
      </w:r>
    </w:p>
    <w:p w14:paraId="7618DCA4" w14:textId="77777777" w:rsidR="00C11598" w:rsidRPr="00C11598" w:rsidRDefault="00C11598" w:rsidP="00C11598">
      <w:pPr>
        <w:jc w:val="both"/>
        <w:rPr>
          <w:sz w:val="24"/>
        </w:rPr>
      </w:pPr>
      <w:r w:rsidRPr="00C11598">
        <w:rPr>
          <w:sz w:val="24"/>
        </w:rPr>
        <w:t>• Анализира предимства и недостатъци на различни видове електронни елементи в транспортната техника</w:t>
      </w:r>
    </w:p>
    <w:p w14:paraId="32D56D33" w14:textId="77777777" w:rsidR="00C11598" w:rsidRPr="00C11598" w:rsidRDefault="00C11598" w:rsidP="00C11598">
      <w:pPr>
        <w:jc w:val="both"/>
        <w:rPr>
          <w:sz w:val="24"/>
        </w:rPr>
      </w:pPr>
      <w:r w:rsidRPr="00C11598">
        <w:rPr>
          <w:sz w:val="24"/>
        </w:rPr>
        <w:t>• Анализира предимства и недостатъци на различни видове механични компоненти в транспортната техника</w:t>
      </w:r>
    </w:p>
    <w:p w14:paraId="40CB0D7A" w14:textId="77777777" w:rsidR="00C11598" w:rsidRPr="00C11598" w:rsidRDefault="00C11598" w:rsidP="00C11598">
      <w:pPr>
        <w:jc w:val="both"/>
        <w:rPr>
          <w:sz w:val="24"/>
        </w:rPr>
      </w:pPr>
      <w:r w:rsidRPr="00C11598">
        <w:rPr>
          <w:sz w:val="24"/>
        </w:rPr>
        <w:t>Компетентности</w:t>
      </w:r>
    </w:p>
    <w:p w14:paraId="48D0D3E4" w14:textId="77777777" w:rsidR="00C11598" w:rsidRPr="00C11598" w:rsidRDefault="00C11598" w:rsidP="00C11598">
      <w:pPr>
        <w:jc w:val="both"/>
        <w:rPr>
          <w:sz w:val="24"/>
        </w:rPr>
      </w:pPr>
      <w:r w:rsidRPr="00C11598">
        <w:rPr>
          <w:sz w:val="24"/>
        </w:rPr>
        <w:tab/>
      </w:r>
    </w:p>
    <w:p w14:paraId="0E5DB21D" w14:textId="77777777" w:rsidR="00C11598" w:rsidRPr="00C11598" w:rsidRDefault="00C11598" w:rsidP="00C11598">
      <w:pPr>
        <w:jc w:val="both"/>
        <w:rPr>
          <w:sz w:val="24"/>
        </w:rPr>
      </w:pPr>
      <w:r w:rsidRPr="00C11598">
        <w:rPr>
          <w:sz w:val="24"/>
        </w:rPr>
        <w:t>• Анализира дейности по диагностика на състоянието на видовете електронни елементи и механични компоненти в транспортната техника с цел подобряване и постигане на ефективност</w:t>
      </w:r>
    </w:p>
    <w:p w14:paraId="3B86C5AC" w14:textId="77777777" w:rsidR="00C11598" w:rsidRPr="00C11598" w:rsidRDefault="00C11598" w:rsidP="00C11598">
      <w:pPr>
        <w:jc w:val="both"/>
        <w:rPr>
          <w:sz w:val="24"/>
        </w:rPr>
      </w:pPr>
      <w:r w:rsidRPr="00C11598">
        <w:rPr>
          <w:sz w:val="24"/>
        </w:rPr>
        <w:t>Средства за оценяване</w:t>
      </w:r>
    </w:p>
    <w:p w14:paraId="3C5A27BC" w14:textId="77777777" w:rsidR="00C11598" w:rsidRPr="00C11598" w:rsidRDefault="00C11598" w:rsidP="00C11598">
      <w:pPr>
        <w:jc w:val="both"/>
        <w:rPr>
          <w:sz w:val="24"/>
        </w:rPr>
      </w:pPr>
      <w:r w:rsidRPr="00C11598">
        <w:rPr>
          <w:sz w:val="24"/>
        </w:rPr>
        <w:tab/>
      </w:r>
    </w:p>
    <w:p w14:paraId="69B31F60" w14:textId="77777777" w:rsidR="00C11598" w:rsidRPr="00C11598" w:rsidRDefault="00C11598" w:rsidP="00C11598">
      <w:pPr>
        <w:jc w:val="both"/>
        <w:rPr>
          <w:sz w:val="24"/>
        </w:rPr>
      </w:pPr>
      <w:r w:rsidRPr="00C11598">
        <w:rPr>
          <w:sz w:val="24"/>
        </w:rPr>
        <w:t>Средство 1:</w:t>
      </w:r>
    </w:p>
    <w:p w14:paraId="17C79C0A" w14:textId="77777777" w:rsidR="00C11598" w:rsidRPr="00C11598" w:rsidRDefault="00C11598" w:rsidP="00C11598">
      <w:pPr>
        <w:jc w:val="both"/>
        <w:rPr>
          <w:sz w:val="24"/>
        </w:rPr>
      </w:pPr>
      <w:r w:rsidRPr="00C11598">
        <w:rPr>
          <w:sz w:val="24"/>
        </w:rPr>
        <w:t>• Писмен изпит</w:t>
      </w:r>
    </w:p>
    <w:p w14:paraId="5FB9F044" w14:textId="77777777" w:rsidR="00C11598" w:rsidRPr="00C11598" w:rsidRDefault="00C11598" w:rsidP="00C11598">
      <w:pPr>
        <w:jc w:val="both"/>
        <w:rPr>
          <w:sz w:val="24"/>
        </w:rPr>
      </w:pPr>
      <w:r w:rsidRPr="00C11598">
        <w:rPr>
          <w:sz w:val="24"/>
        </w:rPr>
        <w:t>Средство 2:</w:t>
      </w:r>
    </w:p>
    <w:p w14:paraId="7B43493A" w14:textId="77777777" w:rsidR="00C11598" w:rsidRPr="00C11598" w:rsidRDefault="00C11598" w:rsidP="00C11598">
      <w:pPr>
        <w:jc w:val="both"/>
        <w:rPr>
          <w:sz w:val="24"/>
        </w:rPr>
      </w:pPr>
      <w:r w:rsidRPr="00C11598">
        <w:rPr>
          <w:sz w:val="24"/>
        </w:rPr>
        <w:t>• Изпълнение на практическа задача</w:t>
      </w:r>
    </w:p>
    <w:p w14:paraId="5F5D1ED2" w14:textId="77777777" w:rsidR="00C11598" w:rsidRPr="00C11598" w:rsidRDefault="00C11598" w:rsidP="00C11598">
      <w:pPr>
        <w:jc w:val="both"/>
        <w:rPr>
          <w:sz w:val="24"/>
        </w:rPr>
      </w:pPr>
      <w:r w:rsidRPr="00C11598">
        <w:rPr>
          <w:sz w:val="24"/>
        </w:rPr>
        <w:t>Условия за провеждане на оценяването</w:t>
      </w:r>
    </w:p>
    <w:p w14:paraId="127435BC" w14:textId="77777777" w:rsidR="00C11598" w:rsidRPr="00C11598" w:rsidRDefault="00C11598" w:rsidP="00C11598">
      <w:pPr>
        <w:jc w:val="both"/>
        <w:rPr>
          <w:sz w:val="24"/>
        </w:rPr>
      </w:pPr>
      <w:r w:rsidRPr="00C11598">
        <w:rPr>
          <w:sz w:val="24"/>
        </w:rPr>
        <w:tab/>
      </w:r>
    </w:p>
    <w:p w14:paraId="0F3E1FCD" w14:textId="77777777" w:rsidR="00C11598" w:rsidRPr="00C11598" w:rsidRDefault="00C11598" w:rsidP="00C11598">
      <w:pPr>
        <w:jc w:val="both"/>
        <w:rPr>
          <w:sz w:val="24"/>
        </w:rPr>
      </w:pPr>
      <w:r w:rsidRPr="00C11598">
        <w:rPr>
          <w:sz w:val="24"/>
        </w:rPr>
        <w:t>За средство 1:</w:t>
      </w:r>
    </w:p>
    <w:p w14:paraId="5D56BF48" w14:textId="77777777" w:rsidR="00C11598" w:rsidRPr="00C11598" w:rsidRDefault="00C11598" w:rsidP="00C11598">
      <w:pPr>
        <w:jc w:val="both"/>
        <w:rPr>
          <w:sz w:val="24"/>
        </w:rPr>
      </w:pPr>
      <w:r w:rsidRPr="00C11598">
        <w:rPr>
          <w:sz w:val="24"/>
        </w:rPr>
        <w:t>• Учебен кабинет</w:t>
      </w:r>
    </w:p>
    <w:p w14:paraId="63F515C1" w14:textId="77777777" w:rsidR="00C11598" w:rsidRPr="00C11598" w:rsidRDefault="00C11598" w:rsidP="00C11598">
      <w:pPr>
        <w:jc w:val="both"/>
        <w:rPr>
          <w:sz w:val="24"/>
        </w:rPr>
      </w:pPr>
      <w:r w:rsidRPr="00C11598">
        <w:rPr>
          <w:sz w:val="24"/>
        </w:rPr>
        <w:t>За средство 2:</w:t>
      </w:r>
    </w:p>
    <w:p w14:paraId="4C507CD5" w14:textId="77777777" w:rsidR="00C11598" w:rsidRPr="00C11598" w:rsidRDefault="00C11598" w:rsidP="00C11598">
      <w:pPr>
        <w:jc w:val="both"/>
        <w:rPr>
          <w:sz w:val="24"/>
        </w:rPr>
      </w:pPr>
      <w:r w:rsidRPr="00C11598">
        <w:rPr>
          <w:sz w:val="24"/>
        </w:rPr>
        <w:t>• Учебна работилница/реална работна среда</w:t>
      </w:r>
    </w:p>
    <w:p w14:paraId="46D1CA8D" w14:textId="77777777" w:rsidR="00C11598" w:rsidRPr="00C11598" w:rsidRDefault="00C11598" w:rsidP="00C11598">
      <w:pPr>
        <w:jc w:val="both"/>
        <w:rPr>
          <w:sz w:val="24"/>
        </w:rPr>
      </w:pPr>
      <w:r w:rsidRPr="00C11598">
        <w:rPr>
          <w:sz w:val="24"/>
        </w:rPr>
        <w:t>Критерии за оценяване</w:t>
      </w:r>
    </w:p>
    <w:p w14:paraId="79544E86" w14:textId="77777777" w:rsidR="00C11598" w:rsidRPr="00C11598" w:rsidRDefault="00C11598" w:rsidP="00C11598">
      <w:pPr>
        <w:jc w:val="both"/>
        <w:rPr>
          <w:sz w:val="24"/>
        </w:rPr>
      </w:pPr>
      <w:r w:rsidRPr="00C11598">
        <w:rPr>
          <w:sz w:val="24"/>
        </w:rPr>
        <w:tab/>
      </w:r>
    </w:p>
    <w:p w14:paraId="32555993" w14:textId="77777777" w:rsidR="00C11598" w:rsidRPr="00C11598" w:rsidRDefault="00C11598" w:rsidP="00C11598">
      <w:pPr>
        <w:jc w:val="both"/>
        <w:rPr>
          <w:sz w:val="24"/>
        </w:rPr>
      </w:pPr>
      <w:r w:rsidRPr="00C11598">
        <w:rPr>
          <w:sz w:val="24"/>
        </w:rPr>
        <w:t>За средство 1:</w:t>
      </w:r>
    </w:p>
    <w:p w14:paraId="0F5A2FA7" w14:textId="77777777" w:rsidR="00C11598" w:rsidRPr="00C11598" w:rsidRDefault="00C11598" w:rsidP="00C11598">
      <w:pPr>
        <w:jc w:val="both"/>
        <w:rPr>
          <w:sz w:val="24"/>
        </w:rPr>
      </w:pPr>
      <w:r w:rsidRPr="00C11598">
        <w:rPr>
          <w:sz w:val="24"/>
        </w:rPr>
        <w:lastRenderedPageBreak/>
        <w:t>• Владее задълбочени теоретични знания за измерване на величини на електрически вериги, видовете електрически машини и апарати, видовете електронни елементи и тяхното приложение</w:t>
      </w:r>
    </w:p>
    <w:p w14:paraId="11E2C594" w14:textId="77777777" w:rsidR="00C11598" w:rsidRPr="00C11598" w:rsidRDefault="00C11598" w:rsidP="00C11598">
      <w:pPr>
        <w:jc w:val="both"/>
        <w:rPr>
          <w:sz w:val="24"/>
        </w:rPr>
      </w:pPr>
      <w:r w:rsidRPr="00C11598">
        <w:rPr>
          <w:sz w:val="24"/>
        </w:rPr>
        <w:t>За средство 2:</w:t>
      </w:r>
    </w:p>
    <w:p w14:paraId="43C2832D" w14:textId="77777777" w:rsidR="00C11598" w:rsidRPr="00C11598" w:rsidRDefault="00C11598" w:rsidP="00C11598">
      <w:pPr>
        <w:jc w:val="both"/>
        <w:rPr>
          <w:sz w:val="24"/>
        </w:rPr>
      </w:pPr>
      <w:r w:rsidRPr="00C11598">
        <w:rPr>
          <w:sz w:val="24"/>
        </w:rPr>
        <w:t>• Изпълнява прецизно зададена практическа задача</w:t>
      </w:r>
    </w:p>
    <w:p w14:paraId="182F28F8" w14:textId="77777777" w:rsidR="00C11598" w:rsidRPr="00C11598" w:rsidRDefault="00C11598" w:rsidP="00C11598">
      <w:pPr>
        <w:jc w:val="both"/>
        <w:rPr>
          <w:sz w:val="24"/>
        </w:rPr>
      </w:pPr>
      <w:r w:rsidRPr="00C11598">
        <w:rPr>
          <w:sz w:val="24"/>
        </w:rPr>
        <w:t>• Спазва времето, определено за изпълнение на поставена задача</w:t>
      </w:r>
    </w:p>
    <w:p w14:paraId="644380D7"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8</w:t>
      </w:r>
    </w:p>
    <w:p w14:paraId="0CB2B4A4" w14:textId="77777777" w:rsidR="00C11598" w:rsidRPr="00C11598" w:rsidRDefault="00C11598" w:rsidP="00C11598">
      <w:pPr>
        <w:jc w:val="both"/>
        <w:rPr>
          <w:sz w:val="24"/>
        </w:rPr>
      </w:pPr>
      <w:r w:rsidRPr="00C11598">
        <w:rPr>
          <w:sz w:val="24"/>
        </w:rPr>
        <w:t>Наименование на единицата:</w:t>
      </w:r>
    </w:p>
    <w:p w14:paraId="3EC8A6B5" w14:textId="77777777" w:rsidR="00C11598" w:rsidRPr="00C11598" w:rsidRDefault="00C11598" w:rsidP="00C11598">
      <w:pPr>
        <w:jc w:val="both"/>
        <w:rPr>
          <w:sz w:val="24"/>
        </w:rPr>
      </w:pPr>
      <w:r w:rsidRPr="00C11598">
        <w:rPr>
          <w:sz w:val="24"/>
        </w:rPr>
        <w:tab/>
      </w:r>
    </w:p>
    <w:p w14:paraId="32B05143" w14:textId="77777777" w:rsidR="00C11598" w:rsidRPr="00C11598" w:rsidRDefault="00C11598" w:rsidP="00C11598">
      <w:pPr>
        <w:jc w:val="both"/>
        <w:rPr>
          <w:sz w:val="24"/>
        </w:rPr>
      </w:pPr>
      <w:r w:rsidRPr="00C11598">
        <w:rPr>
          <w:sz w:val="24"/>
        </w:rPr>
        <w:t>Работа с документация и материали</w:t>
      </w:r>
    </w:p>
    <w:p w14:paraId="312A333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3AFB571D" w14:textId="77777777" w:rsidR="00C11598" w:rsidRPr="00C11598" w:rsidRDefault="00C11598" w:rsidP="00C11598">
      <w:pPr>
        <w:jc w:val="both"/>
        <w:rPr>
          <w:sz w:val="24"/>
        </w:rPr>
      </w:pPr>
      <w:r w:rsidRPr="00C11598">
        <w:rPr>
          <w:sz w:val="24"/>
        </w:rPr>
        <w:tab/>
      </w:r>
    </w:p>
    <w:p w14:paraId="5749CBBA" w14:textId="77777777" w:rsidR="00C11598" w:rsidRPr="00C11598" w:rsidRDefault="00C11598" w:rsidP="00C11598">
      <w:pPr>
        <w:jc w:val="both"/>
        <w:rPr>
          <w:sz w:val="24"/>
        </w:rPr>
      </w:pPr>
      <w:r w:rsidRPr="00C11598">
        <w:rPr>
          <w:sz w:val="24"/>
        </w:rPr>
        <w:t>4</w:t>
      </w:r>
    </w:p>
    <w:p w14:paraId="45197064"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BF993A7" w14:textId="77777777" w:rsidR="00C11598" w:rsidRPr="00C11598" w:rsidRDefault="00C11598" w:rsidP="00C11598">
      <w:pPr>
        <w:jc w:val="both"/>
        <w:rPr>
          <w:sz w:val="24"/>
        </w:rPr>
      </w:pPr>
      <w:r w:rsidRPr="00C11598">
        <w:rPr>
          <w:sz w:val="24"/>
        </w:rPr>
        <w:tab/>
      </w:r>
    </w:p>
    <w:p w14:paraId="30A25A04" w14:textId="77777777" w:rsidR="00C11598" w:rsidRPr="00C11598" w:rsidRDefault="00C11598" w:rsidP="00C11598">
      <w:pPr>
        <w:jc w:val="both"/>
        <w:rPr>
          <w:sz w:val="24"/>
        </w:rPr>
      </w:pPr>
      <w:r w:rsidRPr="00C11598">
        <w:rPr>
          <w:sz w:val="24"/>
        </w:rPr>
        <w:t>4</w:t>
      </w:r>
    </w:p>
    <w:p w14:paraId="5F64181A" w14:textId="77777777" w:rsidR="00C11598" w:rsidRPr="00C11598" w:rsidRDefault="00C11598" w:rsidP="00C11598">
      <w:pPr>
        <w:jc w:val="both"/>
        <w:rPr>
          <w:sz w:val="24"/>
        </w:rPr>
      </w:pPr>
      <w:r w:rsidRPr="00C11598">
        <w:rPr>
          <w:sz w:val="24"/>
        </w:rPr>
        <w:t>Наименование на професията:</w:t>
      </w:r>
    </w:p>
    <w:p w14:paraId="1DFD96AF" w14:textId="77777777" w:rsidR="00C11598" w:rsidRPr="00C11598" w:rsidRDefault="00C11598" w:rsidP="00C11598">
      <w:pPr>
        <w:jc w:val="both"/>
        <w:rPr>
          <w:sz w:val="24"/>
        </w:rPr>
      </w:pPr>
      <w:r w:rsidRPr="00C11598">
        <w:rPr>
          <w:sz w:val="24"/>
        </w:rPr>
        <w:tab/>
      </w:r>
    </w:p>
    <w:p w14:paraId="248A6701" w14:textId="77777777" w:rsidR="00C11598" w:rsidRPr="00C11598" w:rsidRDefault="00C11598" w:rsidP="00C11598">
      <w:pPr>
        <w:jc w:val="both"/>
        <w:rPr>
          <w:sz w:val="24"/>
        </w:rPr>
      </w:pPr>
      <w:r w:rsidRPr="00C11598">
        <w:rPr>
          <w:sz w:val="24"/>
        </w:rPr>
        <w:t>Техник по транспортна техника</w:t>
      </w:r>
    </w:p>
    <w:p w14:paraId="6C9E6A60"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1463DCFD" w14:textId="77777777" w:rsidR="00C11598" w:rsidRPr="00C11598" w:rsidRDefault="00C11598" w:rsidP="00C11598">
      <w:pPr>
        <w:jc w:val="both"/>
        <w:rPr>
          <w:sz w:val="24"/>
        </w:rPr>
      </w:pPr>
      <w:r w:rsidRPr="00C11598">
        <w:rPr>
          <w:sz w:val="24"/>
        </w:rPr>
        <w:tab/>
      </w:r>
    </w:p>
    <w:p w14:paraId="56218FFB" w14:textId="77777777" w:rsidR="00C11598" w:rsidRPr="00C11598" w:rsidRDefault="00C11598" w:rsidP="00C11598">
      <w:pPr>
        <w:jc w:val="both"/>
        <w:rPr>
          <w:sz w:val="24"/>
        </w:rPr>
      </w:pPr>
      <w:r w:rsidRPr="00C11598">
        <w:rPr>
          <w:sz w:val="24"/>
        </w:rPr>
        <w:t>4</w:t>
      </w:r>
    </w:p>
    <w:p w14:paraId="609D6141"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10A8E8FC" w14:textId="77777777" w:rsidR="00C11598" w:rsidRPr="00C11598" w:rsidRDefault="00C11598" w:rsidP="00C11598">
      <w:pPr>
        <w:jc w:val="both"/>
        <w:rPr>
          <w:sz w:val="24"/>
        </w:rPr>
      </w:pPr>
      <w:r w:rsidRPr="00C11598">
        <w:rPr>
          <w:sz w:val="24"/>
        </w:rPr>
        <w:tab/>
      </w:r>
    </w:p>
    <w:p w14:paraId="3AFED461" w14:textId="77777777" w:rsidR="00C11598" w:rsidRPr="00C11598" w:rsidRDefault="00C11598" w:rsidP="00C11598">
      <w:pPr>
        <w:jc w:val="both"/>
        <w:rPr>
          <w:sz w:val="24"/>
        </w:rPr>
      </w:pPr>
      <w:r w:rsidRPr="00C11598">
        <w:rPr>
          <w:sz w:val="24"/>
        </w:rPr>
        <w:t>4</w:t>
      </w:r>
    </w:p>
    <w:p w14:paraId="5D2655FE" w14:textId="77777777" w:rsidR="00C11598" w:rsidRPr="00C11598" w:rsidRDefault="00C11598" w:rsidP="00C11598">
      <w:pPr>
        <w:jc w:val="both"/>
        <w:rPr>
          <w:sz w:val="24"/>
        </w:rPr>
      </w:pPr>
      <w:r w:rsidRPr="00C11598">
        <w:rPr>
          <w:sz w:val="24"/>
        </w:rPr>
        <w:t>Резултат от учене 8.1:</w:t>
      </w:r>
    </w:p>
    <w:p w14:paraId="22BDD96D" w14:textId="77777777" w:rsidR="00C11598" w:rsidRPr="00C11598" w:rsidRDefault="00C11598" w:rsidP="00C11598">
      <w:pPr>
        <w:jc w:val="both"/>
        <w:rPr>
          <w:sz w:val="24"/>
        </w:rPr>
      </w:pPr>
      <w:r w:rsidRPr="00C11598">
        <w:rPr>
          <w:sz w:val="24"/>
        </w:rPr>
        <w:tab/>
      </w:r>
    </w:p>
    <w:p w14:paraId="684AF081" w14:textId="77777777" w:rsidR="00C11598" w:rsidRPr="00C11598" w:rsidRDefault="00C11598" w:rsidP="00C11598">
      <w:pPr>
        <w:jc w:val="both"/>
        <w:rPr>
          <w:sz w:val="24"/>
        </w:rPr>
      </w:pPr>
      <w:r w:rsidRPr="00C11598">
        <w:rPr>
          <w:sz w:val="24"/>
        </w:rPr>
        <w:t>Работи с техническа и технологична документация</w:t>
      </w:r>
    </w:p>
    <w:p w14:paraId="1DF970C3" w14:textId="77777777" w:rsidR="00C11598" w:rsidRPr="00C11598" w:rsidRDefault="00C11598" w:rsidP="00C11598">
      <w:pPr>
        <w:jc w:val="both"/>
        <w:rPr>
          <w:sz w:val="24"/>
        </w:rPr>
      </w:pPr>
      <w:r w:rsidRPr="00C11598">
        <w:rPr>
          <w:sz w:val="24"/>
        </w:rPr>
        <w:t>Знания</w:t>
      </w:r>
    </w:p>
    <w:p w14:paraId="0567B1E6" w14:textId="77777777" w:rsidR="00C11598" w:rsidRPr="00C11598" w:rsidRDefault="00C11598" w:rsidP="00C11598">
      <w:pPr>
        <w:jc w:val="both"/>
        <w:rPr>
          <w:sz w:val="24"/>
        </w:rPr>
      </w:pPr>
      <w:r w:rsidRPr="00C11598">
        <w:rPr>
          <w:sz w:val="24"/>
        </w:rPr>
        <w:tab/>
      </w:r>
    </w:p>
    <w:p w14:paraId="76207BD9" w14:textId="77777777" w:rsidR="00C11598" w:rsidRPr="00C11598" w:rsidRDefault="00C11598" w:rsidP="00C11598">
      <w:pPr>
        <w:jc w:val="both"/>
        <w:rPr>
          <w:sz w:val="24"/>
        </w:rPr>
      </w:pPr>
      <w:r w:rsidRPr="00C11598">
        <w:rPr>
          <w:sz w:val="24"/>
        </w:rPr>
        <w:t>• Познава основните графични означения на елементи в различни видове схеми и чертежи</w:t>
      </w:r>
    </w:p>
    <w:p w14:paraId="573C35FB" w14:textId="77777777" w:rsidR="00C11598" w:rsidRPr="00C11598" w:rsidRDefault="00C11598" w:rsidP="00C11598">
      <w:pPr>
        <w:jc w:val="both"/>
        <w:rPr>
          <w:sz w:val="24"/>
        </w:rPr>
      </w:pPr>
      <w:r w:rsidRPr="00C11598">
        <w:rPr>
          <w:sz w:val="24"/>
        </w:rPr>
        <w:lastRenderedPageBreak/>
        <w:t>• Описва правилата и начините за изобразяване на машинни елементи в транспортната техника</w:t>
      </w:r>
    </w:p>
    <w:p w14:paraId="3BEFCBA8" w14:textId="77777777" w:rsidR="00C11598" w:rsidRPr="00C11598" w:rsidRDefault="00C11598" w:rsidP="00C11598">
      <w:pPr>
        <w:jc w:val="both"/>
        <w:rPr>
          <w:sz w:val="24"/>
        </w:rPr>
      </w:pPr>
      <w:r w:rsidRPr="00C11598">
        <w:rPr>
          <w:sz w:val="24"/>
        </w:rPr>
        <w:t>• Описва съдържанието на технологичната документация</w:t>
      </w:r>
    </w:p>
    <w:p w14:paraId="7964ADF7" w14:textId="77777777" w:rsidR="00C11598" w:rsidRPr="00C11598" w:rsidRDefault="00C11598" w:rsidP="00C11598">
      <w:pPr>
        <w:jc w:val="both"/>
        <w:rPr>
          <w:sz w:val="24"/>
        </w:rPr>
      </w:pPr>
      <w:r w:rsidRPr="00C11598">
        <w:rPr>
          <w:sz w:val="24"/>
        </w:rPr>
        <w:t>• Изброява нормативните актове за упражняване на дейността</w:t>
      </w:r>
    </w:p>
    <w:p w14:paraId="2672D6F1" w14:textId="77777777" w:rsidR="00C11598" w:rsidRPr="00C11598" w:rsidRDefault="00C11598" w:rsidP="00C11598">
      <w:pPr>
        <w:jc w:val="both"/>
        <w:rPr>
          <w:sz w:val="24"/>
        </w:rPr>
      </w:pPr>
      <w:r w:rsidRPr="00C11598">
        <w:rPr>
          <w:sz w:val="24"/>
        </w:rPr>
        <w:t>Умения</w:t>
      </w:r>
    </w:p>
    <w:p w14:paraId="1EAC98EB" w14:textId="77777777" w:rsidR="00C11598" w:rsidRPr="00C11598" w:rsidRDefault="00C11598" w:rsidP="00C11598">
      <w:pPr>
        <w:jc w:val="both"/>
        <w:rPr>
          <w:sz w:val="24"/>
        </w:rPr>
      </w:pPr>
      <w:r w:rsidRPr="00C11598">
        <w:rPr>
          <w:sz w:val="24"/>
        </w:rPr>
        <w:tab/>
      </w:r>
    </w:p>
    <w:p w14:paraId="5E734024" w14:textId="77777777" w:rsidR="00C11598" w:rsidRPr="00C11598" w:rsidRDefault="00C11598" w:rsidP="00C11598">
      <w:pPr>
        <w:jc w:val="both"/>
        <w:rPr>
          <w:sz w:val="24"/>
        </w:rPr>
      </w:pPr>
      <w:r w:rsidRPr="00C11598">
        <w:rPr>
          <w:sz w:val="24"/>
        </w:rPr>
        <w:t>• Разчита конструктивна документация</w:t>
      </w:r>
    </w:p>
    <w:p w14:paraId="06709DF1" w14:textId="77777777" w:rsidR="00C11598" w:rsidRPr="00C11598" w:rsidRDefault="00C11598" w:rsidP="00C11598">
      <w:pPr>
        <w:jc w:val="both"/>
        <w:rPr>
          <w:sz w:val="24"/>
        </w:rPr>
      </w:pPr>
      <w:r w:rsidRPr="00C11598">
        <w:rPr>
          <w:sz w:val="24"/>
        </w:rPr>
        <w:t>• Спазва указанията от специфичната технологична документация</w:t>
      </w:r>
    </w:p>
    <w:p w14:paraId="2967D981" w14:textId="77777777" w:rsidR="00C11598" w:rsidRPr="00C11598" w:rsidRDefault="00C11598" w:rsidP="00C11598">
      <w:pPr>
        <w:jc w:val="both"/>
        <w:rPr>
          <w:sz w:val="24"/>
        </w:rPr>
      </w:pPr>
      <w:r w:rsidRPr="00C11598">
        <w:rPr>
          <w:sz w:val="24"/>
        </w:rPr>
        <w:t>• Използва специфична терминология от специализирана литература</w:t>
      </w:r>
    </w:p>
    <w:p w14:paraId="100FF120" w14:textId="77777777" w:rsidR="00C11598" w:rsidRPr="00C11598" w:rsidRDefault="00C11598" w:rsidP="00C11598">
      <w:pPr>
        <w:jc w:val="both"/>
        <w:rPr>
          <w:sz w:val="24"/>
        </w:rPr>
      </w:pPr>
      <w:r w:rsidRPr="00C11598">
        <w:rPr>
          <w:sz w:val="24"/>
        </w:rPr>
        <w:t>• Проверява електронни бази данни и програмни продукти</w:t>
      </w:r>
    </w:p>
    <w:p w14:paraId="4EA20222" w14:textId="77777777" w:rsidR="00C11598" w:rsidRPr="00C11598" w:rsidRDefault="00C11598" w:rsidP="00C11598">
      <w:pPr>
        <w:jc w:val="both"/>
        <w:rPr>
          <w:sz w:val="24"/>
        </w:rPr>
      </w:pPr>
      <w:r w:rsidRPr="00C11598">
        <w:rPr>
          <w:sz w:val="24"/>
        </w:rPr>
        <w:t>• Осигурява прилагането на нормативните актове за упражняване на дейността</w:t>
      </w:r>
    </w:p>
    <w:p w14:paraId="3838C451" w14:textId="77777777" w:rsidR="00C11598" w:rsidRPr="00C11598" w:rsidRDefault="00C11598" w:rsidP="00C11598">
      <w:pPr>
        <w:jc w:val="both"/>
        <w:rPr>
          <w:sz w:val="24"/>
        </w:rPr>
      </w:pPr>
      <w:r w:rsidRPr="00C11598">
        <w:rPr>
          <w:sz w:val="24"/>
        </w:rPr>
        <w:t>Компетентности</w:t>
      </w:r>
    </w:p>
    <w:p w14:paraId="74D03BD4" w14:textId="77777777" w:rsidR="00C11598" w:rsidRPr="00C11598" w:rsidRDefault="00C11598" w:rsidP="00C11598">
      <w:pPr>
        <w:jc w:val="both"/>
        <w:rPr>
          <w:sz w:val="24"/>
        </w:rPr>
      </w:pPr>
      <w:r w:rsidRPr="00C11598">
        <w:rPr>
          <w:sz w:val="24"/>
        </w:rPr>
        <w:tab/>
      </w:r>
    </w:p>
    <w:p w14:paraId="73941D23" w14:textId="77777777" w:rsidR="00C11598" w:rsidRPr="00C11598" w:rsidRDefault="00C11598" w:rsidP="00C11598">
      <w:pPr>
        <w:jc w:val="both"/>
        <w:rPr>
          <w:sz w:val="24"/>
        </w:rPr>
      </w:pPr>
      <w:r w:rsidRPr="00C11598">
        <w:rPr>
          <w:sz w:val="24"/>
        </w:rPr>
        <w:t>• Осигурява правилното прилагане на нормативна, техническа и технологична документация за диагностика, техническо обслужване и ремонт на различни видове транспортна техника</w:t>
      </w:r>
    </w:p>
    <w:p w14:paraId="142EC1ED" w14:textId="77777777" w:rsidR="00C11598" w:rsidRPr="00C11598" w:rsidRDefault="00C11598" w:rsidP="00C11598">
      <w:pPr>
        <w:jc w:val="both"/>
        <w:rPr>
          <w:sz w:val="24"/>
        </w:rPr>
      </w:pPr>
      <w:r w:rsidRPr="00C11598">
        <w:rPr>
          <w:sz w:val="24"/>
        </w:rPr>
        <w:t>Резултат от учене 8.2:</w:t>
      </w:r>
    </w:p>
    <w:p w14:paraId="60D25E76" w14:textId="77777777" w:rsidR="00C11598" w:rsidRPr="00C11598" w:rsidRDefault="00C11598" w:rsidP="00C11598">
      <w:pPr>
        <w:jc w:val="both"/>
        <w:rPr>
          <w:sz w:val="24"/>
        </w:rPr>
      </w:pPr>
      <w:r w:rsidRPr="00C11598">
        <w:rPr>
          <w:sz w:val="24"/>
        </w:rPr>
        <w:tab/>
      </w:r>
    </w:p>
    <w:p w14:paraId="017ECC02" w14:textId="77777777" w:rsidR="00C11598" w:rsidRPr="00C11598" w:rsidRDefault="00C11598" w:rsidP="00C11598">
      <w:pPr>
        <w:jc w:val="both"/>
        <w:rPr>
          <w:sz w:val="24"/>
        </w:rPr>
      </w:pPr>
      <w:r w:rsidRPr="00C11598">
        <w:rPr>
          <w:sz w:val="24"/>
        </w:rPr>
        <w:t>Отговаря за разходването на материали за техническо обслужване и ремонт на различни видове транспортна техника</w:t>
      </w:r>
    </w:p>
    <w:p w14:paraId="786514DB" w14:textId="77777777" w:rsidR="00C11598" w:rsidRPr="00C11598" w:rsidRDefault="00C11598" w:rsidP="00C11598">
      <w:pPr>
        <w:jc w:val="both"/>
        <w:rPr>
          <w:sz w:val="24"/>
        </w:rPr>
      </w:pPr>
      <w:r w:rsidRPr="00C11598">
        <w:rPr>
          <w:sz w:val="24"/>
        </w:rPr>
        <w:t>Знания</w:t>
      </w:r>
    </w:p>
    <w:p w14:paraId="58DE153D" w14:textId="77777777" w:rsidR="00C11598" w:rsidRPr="00C11598" w:rsidRDefault="00C11598" w:rsidP="00C11598">
      <w:pPr>
        <w:jc w:val="both"/>
        <w:rPr>
          <w:sz w:val="24"/>
        </w:rPr>
      </w:pPr>
      <w:r w:rsidRPr="00C11598">
        <w:rPr>
          <w:sz w:val="24"/>
        </w:rPr>
        <w:tab/>
      </w:r>
    </w:p>
    <w:p w14:paraId="5AE197F4" w14:textId="77777777" w:rsidR="00C11598" w:rsidRPr="00C11598" w:rsidRDefault="00C11598" w:rsidP="00C11598">
      <w:pPr>
        <w:jc w:val="both"/>
        <w:rPr>
          <w:sz w:val="24"/>
        </w:rPr>
      </w:pPr>
      <w:r w:rsidRPr="00C11598">
        <w:rPr>
          <w:sz w:val="24"/>
        </w:rPr>
        <w:t>• Изброява основните видове материали</w:t>
      </w:r>
    </w:p>
    <w:p w14:paraId="1B8F60D5" w14:textId="77777777" w:rsidR="00C11598" w:rsidRPr="00C11598" w:rsidRDefault="00C11598" w:rsidP="00C11598">
      <w:pPr>
        <w:jc w:val="both"/>
        <w:rPr>
          <w:sz w:val="24"/>
        </w:rPr>
      </w:pPr>
      <w:r w:rsidRPr="00C11598">
        <w:rPr>
          <w:sz w:val="24"/>
        </w:rPr>
        <w:t>• Описва основните свойства на използваните материали</w:t>
      </w:r>
    </w:p>
    <w:p w14:paraId="66828226" w14:textId="77777777" w:rsidR="00C11598" w:rsidRPr="00C11598" w:rsidRDefault="00C11598" w:rsidP="00C11598">
      <w:pPr>
        <w:jc w:val="both"/>
        <w:rPr>
          <w:sz w:val="24"/>
        </w:rPr>
      </w:pPr>
      <w:r w:rsidRPr="00C11598">
        <w:rPr>
          <w:sz w:val="24"/>
        </w:rPr>
        <w:t>• Описва приложението на материалите при техническо обслужване и ремонт на различни видове транспортна техника</w:t>
      </w:r>
    </w:p>
    <w:p w14:paraId="37C7E38A" w14:textId="77777777" w:rsidR="00C11598" w:rsidRPr="00C11598" w:rsidRDefault="00C11598" w:rsidP="00C11598">
      <w:pPr>
        <w:jc w:val="both"/>
        <w:rPr>
          <w:sz w:val="24"/>
        </w:rPr>
      </w:pPr>
      <w:r w:rsidRPr="00C11598">
        <w:rPr>
          <w:sz w:val="24"/>
        </w:rPr>
        <w:t>• Назовава правилата за съхранение на използваните материали</w:t>
      </w:r>
    </w:p>
    <w:p w14:paraId="0A710904" w14:textId="77777777" w:rsidR="00C11598" w:rsidRPr="00C11598" w:rsidRDefault="00C11598" w:rsidP="00C11598">
      <w:pPr>
        <w:jc w:val="both"/>
        <w:rPr>
          <w:sz w:val="24"/>
        </w:rPr>
      </w:pPr>
      <w:r w:rsidRPr="00C11598">
        <w:rPr>
          <w:sz w:val="24"/>
        </w:rPr>
        <w:t>• Описва основните начини за обработването на използваните материали</w:t>
      </w:r>
    </w:p>
    <w:p w14:paraId="2D7396CD" w14:textId="77777777" w:rsidR="00C11598" w:rsidRPr="00C11598" w:rsidRDefault="00C11598" w:rsidP="00C11598">
      <w:pPr>
        <w:jc w:val="both"/>
        <w:rPr>
          <w:sz w:val="24"/>
        </w:rPr>
      </w:pPr>
      <w:r w:rsidRPr="00C11598">
        <w:rPr>
          <w:sz w:val="24"/>
        </w:rPr>
        <w:t>• Дефинира същността на процесите за изработването на части на основните механизми, системи и възли на транспортна техника</w:t>
      </w:r>
    </w:p>
    <w:p w14:paraId="466D00BA" w14:textId="77777777" w:rsidR="00C11598" w:rsidRPr="00C11598" w:rsidRDefault="00C11598" w:rsidP="00C11598">
      <w:pPr>
        <w:jc w:val="both"/>
        <w:rPr>
          <w:sz w:val="24"/>
        </w:rPr>
      </w:pPr>
      <w:r w:rsidRPr="00C11598">
        <w:rPr>
          <w:sz w:val="24"/>
        </w:rPr>
        <w:t>Умения</w:t>
      </w:r>
    </w:p>
    <w:p w14:paraId="5EC1B9A2" w14:textId="77777777" w:rsidR="00C11598" w:rsidRPr="00C11598" w:rsidRDefault="00C11598" w:rsidP="00C11598">
      <w:pPr>
        <w:jc w:val="both"/>
        <w:rPr>
          <w:sz w:val="24"/>
        </w:rPr>
      </w:pPr>
      <w:r w:rsidRPr="00C11598">
        <w:rPr>
          <w:sz w:val="24"/>
        </w:rPr>
        <w:tab/>
      </w:r>
    </w:p>
    <w:p w14:paraId="48FB626E" w14:textId="77777777" w:rsidR="00C11598" w:rsidRPr="00C11598" w:rsidRDefault="00C11598" w:rsidP="00C11598">
      <w:pPr>
        <w:jc w:val="both"/>
        <w:rPr>
          <w:sz w:val="24"/>
        </w:rPr>
      </w:pPr>
      <w:r w:rsidRPr="00C11598">
        <w:rPr>
          <w:sz w:val="24"/>
        </w:rPr>
        <w:t>• Сравнява основните видове материали</w:t>
      </w:r>
    </w:p>
    <w:p w14:paraId="6EFBE2FC" w14:textId="77777777" w:rsidR="00C11598" w:rsidRPr="00C11598" w:rsidRDefault="00C11598" w:rsidP="00C11598">
      <w:pPr>
        <w:jc w:val="both"/>
        <w:rPr>
          <w:sz w:val="24"/>
        </w:rPr>
      </w:pPr>
      <w:r w:rsidRPr="00C11598">
        <w:rPr>
          <w:sz w:val="24"/>
        </w:rPr>
        <w:lastRenderedPageBreak/>
        <w:t>• Организира дейности по спазване на правилата за съхранение на използваните материали</w:t>
      </w:r>
    </w:p>
    <w:p w14:paraId="503FD342" w14:textId="77777777" w:rsidR="00C11598" w:rsidRPr="00C11598" w:rsidRDefault="00C11598" w:rsidP="00C11598">
      <w:pPr>
        <w:jc w:val="both"/>
        <w:rPr>
          <w:sz w:val="24"/>
        </w:rPr>
      </w:pPr>
      <w:r w:rsidRPr="00C11598">
        <w:rPr>
          <w:sz w:val="24"/>
        </w:rPr>
        <w:t>• Организира процеса на избор на материали според конкретна ситуация</w:t>
      </w:r>
    </w:p>
    <w:p w14:paraId="3B98729A" w14:textId="77777777" w:rsidR="00C11598" w:rsidRPr="00C11598" w:rsidRDefault="00C11598" w:rsidP="00C11598">
      <w:pPr>
        <w:jc w:val="both"/>
        <w:rPr>
          <w:sz w:val="24"/>
        </w:rPr>
      </w:pPr>
      <w:r w:rsidRPr="00C11598">
        <w:rPr>
          <w:sz w:val="24"/>
        </w:rPr>
        <w:t>• Организира изготвянето на заявка за необходимите материали</w:t>
      </w:r>
    </w:p>
    <w:p w14:paraId="62715FCD" w14:textId="77777777" w:rsidR="00C11598" w:rsidRPr="00C11598" w:rsidRDefault="00C11598" w:rsidP="00C11598">
      <w:pPr>
        <w:jc w:val="both"/>
        <w:rPr>
          <w:sz w:val="24"/>
        </w:rPr>
      </w:pPr>
      <w:r w:rsidRPr="00C11598">
        <w:rPr>
          <w:sz w:val="24"/>
        </w:rPr>
        <w:t>Компетентности</w:t>
      </w:r>
    </w:p>
    <w:p w14:paraId="32751DDB" w14:textId="77777777" w:rsidR="00C11598" w:rsidRPr="00C11598" w:rsidRDefault="00C11598" w:rsidP="00C11598">
      <w:pPr>
        <w:jc w:val="both"/>
        <w:rPr>
          <w:sz w:val="24"/>
        </w:rPr>
      </w:pPr>
      <w:r w:rsidRPr="00C11598">
        <w:rPr>
          <w:sz w:val="24"/>
        </w:rPr>
        <w:tab/>
      </w:r>
    </w:p>
    <w:p w14:paraId="520720FE" w14:textId="77777777" w:rsidR="00C11598" w:rsidRPr="00C11598" w:rsidRDefault="00C11598" w:rsidP="00C11598">
      <w:pPr>
        <w:jc w:val="both"/>
        <w:rPr>
          <w:sz w:val="24"/>
        </w:rPr>
      </w:pPr>
      <w:r w:rsidRPr="00C11598">
        <w:rPr>
          <w:sz w:val="24"/>
        </w:rPr>
        <w:t>• Способен е да организира ефективното използване на материали за техническо обслужване и ремонт на различните видове транспортна техника</w:t>
      </w:r>
    </w:p>
    <w:p w14:paraId="76898038" w14:textId="77777777" w:rsidR="00C11598" w:rsidRPr="00C11598" w:rsidRDefault="00C11598" w:rsidP="00C11598">
      <w:pPr>
        <w:jc w:val="both"/>
        <w:rPr>
          <w:sz w:val="24"/>
        </w:rPr>
      </w:pPr>
      <w:r w:rsidRPr="00C11598">
        <w:rPr>
          <w:sz w:val="24"/>
        </w:rPr>
        <w:t>Средства за оценяване:</w:t>
      </w:r>
    </w:p>
    <w:p w14:paraId="1408DD48" w14:textId="77777777" w:rsidR="00C11598" w:rsidRPr="00C11598" w:rsidRDefault="00C11598" w:rsidP="00C11598">
      <w:pPr>
        <w:jc w:val="both"/>
        <w:rPr>
          <w:sz w:val="24"/>
        </w:rPr>
      </w:pPr>
      <w:r w:rsidRPr="00C11598">
        <w:rPr>
          <w:sz w:val="24"/>
        </w:rPr>
        <w:tab/>
      </w:r>
    </w:p>
    <w:p w14:paraId="331DCD3A" w14:textId="77777777" w:rsidR="00C11598" w:rsidRPr="00C11598" w:rsidRDefault="00C11598" w:rsidP="00C11598">
      <w:pPr>
        <w:jc w:val="both"/>
        <w:rPr>
          <w:sz w:val="24"/>
        </w:rPr>
      </w:pPr>
      <w:r w:rsidRPr="00C11598">
        <w:rPr>
          <w:sz w:val="24"/>
        </w:rPr>
        <w:t>Средство 1:</w:t>
      </w:r>
    </w:p>
    <w:p w14:paraId="1956FB25" w14:textId="77777777" w:rsidR="00C11598" w:rsidRPr="00C11598" w:rsidRDefault="00C11598" w:rsidP="00C11598">
      <w:pPr>
        <w:jc w:val="both"/>
        <w:rPr>
          <w:sz w:val="24"/>
        </w:rPr>
      </w:pPr>
      <w:r w:rsidRPr="00C11598">
        <w:rPr>
          <w:sz w:val="24"/>
        </w:rPr>
        <w:t>• Устни и писмени изпитвания</w:t>
      </w:r>
    </w:p>
    <w:p w14:paraId="38ED8273" w14:textId="77777777" w:rsidR="00C11598" w:rsidRPr="00C11598" w:rsidRDefault="00C11598" w:rsidP="00C11598">
      <w:pPr>
        <w:jc w:val="both"/>
        <w:rPr>
          <w:sz w:val="24"/>
        </w:rPr>
      </w:pPr>
      <w:r w:rsidRPr="00C11598">
        <w:rPr>
          <w:sz w:val="24"/>
        </w:rPr>
        <w:t>Средство 2:</w:t>
      </w:r>
    </w:p>
    <w:p w14:paraId="0AB23E9C" w14:textId="77777777" w:rsidR="00C11598" w:rsidRPr="00C11598" w:rsidRDefault="00C11598" w:rsidP="00C11598">
      <w:pPr>
        <w:jc w:val="both"/>
        <w:rPr>
          <w:sz w:val="24"/>
        </w:rPr>
      </w:pPr>
      <w:r w:rsidRPr="00C11598">
        <w:rPr>
          <w:sz w:val="24"/>
        </w:rPr>
        <w:t>• Решаване на казуси по зададен сценарий</w:t>
      </w:r>
    </w:p>
    <w:p w14:paraId="7318AF6D" w14:textId="77777777" w:rsidR="00C11598" w:rsidRPr="00C11598" w:rsidRDefault="00C11598" w:rsidP="00C11598">
      <w:pPr>
        <w:jc w:val="both"/>
        <w:rPr>
          <w:sz w:val="24"/>
        </w:rPr>
      </w:pPr>
      <w:r w:rsidRPr="00C11598">
        <w:rPr>
          <w:sz w:val="24"/>
        </w:rPr>
        <w:t>• Изпълнение на индивидуални или групови практически задания, свързани с работа с документация и материали</w:t>
      </w:r>
    </w:p>
    <w:p w14:paraId="150ED0C0" w14:textId="77777777" w:rsidR="00C11598" w:rsidRPr="00C11598" w:rsidRDefault="00C11598" w:rsidP="00C11598">
      <w:pPr>
        <w:jc w:val="both"/>
        <w:rPr>
          <w:sz w:val="24"/>
        </w:rPr>
      </w:pPr>
      <w:r w:rsidRPr="00C11598">
        <w:rPr>
          <w:sz w:val="24"/>
        </w:rPr>
        <w:t>Условия за провеждане на оценяването:</w:t>
      </w:r>
    </w:p>
    <w:p w14:paraId="746B1BCE" w14:textId="77777777" w:rsidR="00C11598" w:rsidRPr="00C11598" w:rsidRDefault="00C11598" w:rsidP="00C11598">
      <w:pPr>
        <w:jc w:val="both"/>
        <w:rPr>
          <w:sz w:val="24"/>
        </w:rPr>
      </w:pPr>
      <w:r w:rsidRPr="00C11598">
        <w:rPr>
          <w:sz w:val="24"/>
        </w:rPr>
        <w:tab/>
      </w:r>
    </w:p>
    <w:p w14:paraId="4C16A7AB" w14:textId="77777777" w:rsidR="00C11598" w:rsidRPr="00C11598" w:rsidRDefault="00C11598" w:rsidP="00C11598">
      <w:pPr>
        <w:jc w:val="both"/>
        <w:rPr>
          <w:sz w:val="24"/>
        </w:rPr>
      </w:pPr>
      <w:r w:rsidRPr="00C11598">
        <w:rPr>
          <w:sz w:val="24"/>
        </w:rPr>
        <w:t>За средства 1 и 2:</w:t>
      </w:r>
    </w:p>
    <w:p w14:paraId="1C2B3273"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403B2BC3" w14:textId="77777777" w:rsidR="00C11598" w:rsidRPr="00C11598" w:rsidRDefault="00C11598" w:rsidP="00C11598">
      <w:pPr>
        <w:jc w:val="both"/>
        <w:rPr>
          <w:sz w:val="24"/>
        </w:rPr>
      </w:pPr>
      <w:r w:rsidRPr="00C11598">
        <w:rPr>
          <w:sz w:val="24"/>
        </w:rPr>
        <w:t>• Материали, машини, апарати, инструменти и приспособления</w:t>
      </w:r>
    </w:p>
    <w:p w14:paraId="390AA458" w14:textId="77777777" w:rsidR="00C11598" w:rsidRPr="00C11598" w:rsidRDefault="00C11598" w:rsidP="00C11598">
      <w:pPr>
        <w:jc w:val="both"/>
        <w:rPr>
          <w:sz w:val="24"/>
        </w:rPr>
      </w:pPr>
      <w:r w:rsidRPr="00C11598">
        <w:rPr>
          <w:sz w:val="24"/>
        </w:rPr>
        <w:t>• Диагностични уреди, стендове</w:t>
      </w:r>
    </w:p>
    <w:p w14:paraId="684F88E7" w14:textId="77777777" w:rsidR="00C11598" w:rsidRPr="00C11598" w:rsidRDefault="00C11598" w:rsidP="00C11598">
      <w:pPr>
        <w:jc w:val="both"/>
        <w:rPr>
          <w:sz w:val="24"/>
        </w:rPr>
      </w:pPr>
      <w:r w:rsidRPr="00C11598">
        <w:rPr>
          <w:sz w:val="24"/>
        </w:rPr>
        <w:t>• Техническа и технологична документация</w:t>
      </w:r>
    </w:p>
    <w:p w14:paraId="4E43E3F4" w14:textId="77777777" w:rsidR="00C11598" w:rsidRPr="00C11598" w:rsidRDefault="00C11598" w:rsidP="00C11598">
      <w:pPr>
        <w:jc w:val="both"/>
        <w:rPr>
          <w:sz w:val="24"/>
        </w:rPr>
      </w:pPr>
      <w:r w:rsidRPr="00C11598">
        <w:rPr>
          <w:sz w:val="24"/>
        </w:rPr>
        <w:t>Критерии за оценяване:</w:t>
      </w:r>
    </w:p>
    <w:p w14:paraId="1D8CDFE9" w14:textId="77777777" w:rsidR="00C11598" w:rsidRPr="00C11598" w:rsidRDefault="00C11598" w:rsidP="00C11598">
      <w:pPr>
        <w:jc w:val="both"/>
        <w:rPr>
          <w:sz w:val="24"/>
        </w:rPr>
      </w:pPr>
      <w:r w:rsidRPr="00C11598">
        <w:rPr>
          <w:sz w:val="24"/>
        </w:rPr>
        <w:tab/>
      </w:r>
    </w:p>
    <w:p w14:paraId="4076A012" w14:textId="77777777" w:rsidR="00C11598" w:rsidRPr="00C11598" w:rsidRDefault="00C11598" w:rsidP="00C11598">
      <w:pPr>
        <w:jc w:val="both"/>
        <w:rPr>
          <w:sz w:val="24"/>
        </w:rPr>
      </w:pPr>
      <w:r w:rsidRPr="00C11598">
        <w:rPr>
          <w:sz w:val="24"/>
        </w:rPr>
        <w:t>За средство 1:</w:t>
      </w:r>
    </w:p>
    <w:p w14:paraId="21E7B5BF" w14:textId="77777777" w:rsidR="00C11598" w:rsidRPr="00C11598" w:rsidRDefault="00C11598" w:rsidP="00C11598">
      <w:pPr>
        <w:jc w:val="both"/>
        <w:rPr>
          <w:sz w:val="24"/>
        </w:rPr>
      </w:pPr>
      <w:r w:rsidRPr="00C11598">
        <w:rPr>
          <w:sz w:val="24"/>
        </w:rPr>
        <w:t xml:space="preserve">• Владее теоретични знания за работа с техническа и технологична документация, приложението на инструменти и приспособления, ръчни и преносими, шлосерски, монтьорски за сглобяване, разглобяване, диагностика, техническо обслужване и ремонт на транспортна техника, в т.ч. и на техните </w:t>
      </w:r>
      <w:proofErr w:type="spellStart"/>
      <w:r w:rsidRPr="00C11598">
        <w:rPr>
          <w:sz w:val="24"/>
        </w:rPr>
        <w:t>ДВГ</w:t>
      </w:r>
      <w:proofErr w:type="spellEnd"/>
    </w:p>
    <w:p w14:paraId="513426BE" w14:textId="77777777" w:rsidR="00C11598" w:rsidRPr="00C11598" w:rsidRDefault="00C11598" w:rsidP="00C11598">
      <w:pPr>
        <w:jc w:val="both"/>
        <w:rPr>
          <w:sz w:val="24"/>
        </w:rPr>
      </w:pPr>
      <w:r w:rsidRPr="00C11598">
        <w:rPr>
          <w:sz w:val="24"/>
        </w:rPr>
        <w:t>За средство 2:</w:t>
      </w:r>
    </w:p>
    <w:p w14:paraId="58BF365E" w14:textId="77777777" w:rsidR="00C11598" w:rsidRPr="00C11598" w:rsidRDefault="00C11598" w:rsidP="00C11598">
      <w:pPr>
        <w:jc w:val="both"/>
        <w:rPr>
          <w:sz w:val="24"/>
        </w:rPr>
      </w:pPr>
      <w:r w:rsidRPr="00C11598">
        <w:rPr>
          <w:sz w:val="24"/>
        </w:rPr>
        <w:lastRenderedPageBreak/>
        <w:t>• Вярно, точно и мотивирано са определени действията, които следва да се предприемат за разрешаване на описания проблем в зададения казус/ практическа задача, свързана с работа с документация и с материали</w:t>
      </w:r>
    </w:p>
    <w:p w14:paraId="3A958AD7" w14:textId="77777777" w:rsidR="00C11598" w:rsidRPr="00C11598" w:rsidRDefault="00C11598" w:rsidP="00C11598">
      <w:pPr>
        <w:jc w:val="both"/>
        <w:rPr>
          <w:sz w:val="24"/>
        </w:rPr>
      </w:pPr>
      <w:r w:rsidRPr="00C11598">
        <w:rPr>
          <w:sz w:val="24"/>
        </w:rPr>
        <w:t>• Поставените задачи са изпълнени правилно, самостоятелно и/или в екип, и в рамките на зададеното време</w:t>
      </w:r>
    </w:p>
    <w:p w14:paraId="15FC3A04"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специфична професионална подготовка за специалност „Автотранспортна техника“ – трета степен на професионална квалификация</w:t>
      </w:r>
    </w:p>
    <w:p w14:paraId="084A721D"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9</w:t>
      </w:r>
    </w:p>
    <w:p w14:paraId="2B088107" w14:textId="77777777" w:rsidR="00C11598" w:rsidRPr="00C11598" w:rsidRDefault="00C11598" w:rsidP="00C11598">
      <w:pPr>
        <w:jc w:val="both"/>
        <w:rPr>
          <w:sz w:val="24"/>
        </w:rPr>
      </w:pPr>
    </w:p>
    <w:p w14:paraId="004AAFC1" w14:textId="77777777" w:rsidR="00C11598" w:rsidRPr="00C11598" w:rsidRDefault="00C11598" w:rsidP="00C11598">
      <w:pPr>
        <w:jc w:val="both"/>
        <w:rPr>
          <w:sz w:val="24"/>
        </w:rPr>
      </w:pPr>
      <w:r w:rsidRPr="00C11598">
        <w:rPr>
          <w:sz w:val="24"/>
        </w:rPr>
        <w:t>Наименование на единицата:</w:t>
      </w:r>
    </w:p>
    <w:p w14:paraId="4C453A28" w14:textId="77777777" w:rsidR="00C11598" w:rsidRPr="00C11598" w:rsidRDefault="00C11598" w:rsidP="00C11598">
      <w:pPr>
        <w:jc w:val="both"/>
        <w:rPr>
          <w:sz w:val="24"/>
        </w:rPr>
      </w:pPr>
      <w:r w:rsidRPr="00C11598">
        <w:rPr>
          <w:sz w:val="24"/>
        </w:rPr>
        <w:tab/>
      </w:r>
    </w:p>
    <w:p w14:paraId="16D4EF78" w14:textId="77777777" w:rsidR="00C11598" w:rsidRPr="00C11598" w:rsidRDefault="00C11598" w:rsidP="00C11598">
      <w:pPr>
        <w:jc w:val="both"/>
        <w:rPr>
          <w:sz w:val="24"/>
        </w:rPr>
      </w:pPr>
      <w:r w:rsidRPr="00C11598">
        <w:rPr>
          <w:sz w:val="24"/>
        </w:rPr>
        <w:t xml:space="preserve">Хидравлични, пневматични устройства и </w:t>
      </w:r>
      <w:proofErr w:type="spellStart"/>
      <w:r w:rsidRPr="00C11598">
        <w:rPr>
          <w:sz w:val="24"/>
        </w:rPr>
        <w:t>мехатронни</w:t>
      </w:r>
      <w:proofErr w:type="spellEnd"/>
      <w:r w:rsidRPr="00C11598">
        <w:rPr>
          <w:sz w:val="24"/>
        </w:rPr>
        <w:t xml:space="preserve"> системи в автотранспортната техника</w:t>
      </w:r>
    </w:p>
    <w:p w14:paraId="01F395C8"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78C5BC32" w14:textId="77777777" w:rsidR="00C11598" w:rsidRPr="00C11598" w:rsidRDefault="00C11598" w:rsidP="00C11598">
      <w:pPr>
        <w:jc w:val="both"/>
        <w:rPr>
          <w:sz w:val="24"/>
        </w:rPr>
      </w:pPr>
      <w:r w:rsidRPr="00C11598">
        <w:rPr>
          <w:sz w:val="24"/>
        </w:rPr>
        <w:tab/>
      </w:r>
    </w:p>
    <w:p w14:paraId="54D1C041" w14:textId="77777777" w:rsidR="00C11598" w:rsidRPr="00C11598" w:rsidRDefault="00C11598" w:rsidP="00C11598">
      <w:pPr>
        <w:jc w:val="both"/>
        <w:rPr>
          <w:sz w:val="24"/>
        </w:rPr>
      </w:pPr>
      <w:r w:rsidRPr="00C11598">
        <w:rPr>
          <w:sz w:val="24"/>
        </w:rPr>
        <w:t>4</w:t>
      </w:r>
    </w:p>
    <w:p w14:paraId="0DC9525C"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F69579A" w14:textId="77777777" w:rsidR="00C11598" w:rsidRPr="00C11598" w:rsidRDefault="00C11598" w:rsidP="00C11598">
      <w:pPr>
        <w:jc w:val="both"/>
        <w:rPr>
          <w:sz w:val="24"/>
        </w:rPr>
      </w:pPr>
      <w:r w:rsidRPr="00C11598">
        <w:rPr>
          <w:sz w:val="24"/>
        </w:rPr>
        <w:tab/>
      </w:r>
    </w:p>
    <w:p w14:paraId="0752BA64" w14:textId="77777777" w:rsidR="00C11598" w:rsidRPr="00C11598" w:rsidRDefault="00C11598" w:rsidP="00C11598">
      <w:pPr>
        <w:jc w:val="both"/>
        <w:rPr>
          <w:sz w:val="24"/>
        </w:rPr>
      </w:pPr>
      <w:r w:rsidRPr="00C11598">
        <w:rPr>
          <w:sz w:val="24"/>
        </w:rPr>
        <w:t>4</w:t>
      </w:r>
    </w:p>
    <w:p w14:paraId="0BC54328" w14:textId="77777777" w:rsidR="00C11598" w:rsidRPr="00C11598" w:rsidRDefault="00C11598" w:rsidP="00C11598">
      <w:pPr>
        <w:jc w:val="both"/>
        <w:rPr>
          <w:sz w:val="24"/>
        </w:rPr>
      </w:pPr>
      <w:r w:rsidRPr="00C11598">
        <w:rPr>
          <w:sz w:val="24"/>
        </w:rPr>
        <w:t>Наименование на професията:</w:t>
      </w:r>
    </w:p>
    <w:p w14:paraId="29AE0B2E" w14:textId="77777777" w:rsidR="00C11598" w:rsidRPr="00C11598" w:rsidRDefault="00C11598" w:rsidP="00C11598">
      <w:pPr>
        <w:jc w:val="both"/>
        <w:rPr>
          <w:sz w:val="24"/>
        </w:rPr>
      </w:pPr>
      <w:r w:rsidRPr="00C11598">
        <w:rPr>
          <w:sz w:val="24"/>
        </w:rPr>
        <w:tab/>
      </w:r>
    </w:p>
    <w:p w14:paraId="14EFBFA7" w14:textId="77777777" w:rsidR="00C11598" w:rsidRPr="00C11598" w:rsidRDefault="00C11598" w:rsidP="00C11598">
      <w:pPr>
        <w:jc w:val="both"/>
        <w:rPr>
          <w:sz w:val="24"/>
        </w:rPr>
      </w:pPr>
      <w:r w:rsidRPr="00C11598">
        <w:rPr>
          <w:sz w:val="24"/>
        </w:rPr>
        <w:t>Техник по транспортна техника</w:t>
      </w:r>
    </w:p>
    <w:p w14:paraId="4C98184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1E80E86" w14:textId="77777777" w:rsidR="00C11598" w:rsidRPr="00C11598" w:rsidRDefault="00C11598" w:rsidP="00C11598">
      <w:pPr>
        <w:jc w:val="both"/>
        <w:rPr>
          <w:sz w:val="24"/>
        </w:rPr>
      </w:pPr>
      <w:r w:rsidRPr="00C11598">
        <w:rPr>
          <w:sz w:val="24"/>
        </w:rPr>
        <w:tab/>
      </w:r>
    </w:p>
    <w:p w14:paraId="3E81DD08" w14:textId="77777777" w:rsidR="00C11598" w:rsidRPr="00C11598" w:rsidRDefault="00C11598" w:rsidP="00C11598">
      <w:pPr>
        <w:jc w:val="both"/>
        <w:rPr>
          <w:sz w:val="24"/>
        </w:rPr>
      </w:pPr>
      <w:r w:rsidRPr="00C11598">
        <w:rPr>
          <w:sz w:val="24"/>
        </w:rPr>
        <w:t>4</w:t>
      </w:r>
    </w:p>
    <w:p w14:paraId="1709582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5C8764EC" w14:textId="77777777" w:rsidR="00C11598" w:rsidRPr="00C11598" w:rsidRDefault="00C11598" w:rsidP="00C11598">
      <w:pPr>
        <w:jc w:val="both"/>
        <w:rPr>
          <w:sz w:val="24"/>
        </w:rPr>
      </w:pPr>
      <w:r w:rsidRPr="00C11598">
        <w:rPr>
          <w:sz w:val="24"/>
        </w:rPr>
        <w:tab/>
      </w:r>
    </w:p>
    <w:p w14:paraId="513797A3" w14:textId="77777777" w:rsidR="00C11598" w:rsidRPr="00C11598" w:rsidRDefault="00C11598" w:rsidP="00C11598">
      <w:pPr>
        <w:jc w:val="both"/>
        <w:rPr>
          <w:sz w:val="24"/>
        </w:rPr>
      </w:pPr>
      <w:r w:rsidRPr="00C11598">
        <w:rPr>
          <w:sz w:val="24"/>
        </w:rPr>
        <w:t>4</w:t>
      </w:r>
    </w:p>
    <w:p w14:paraId="5CC12340" w14:textId="77777777" w:rsidR="00C11598" w:rsidRPr="00C11598" w:rsidRDefault="00C11598" w:rsidP="00C11598">
      <w:pPr>
        <w:jc w:val="both"/>
        <w:rPr>
          <w:sz w:val="24"/>
        </w:rPr>
      </w:pPr>
      <w:r w:rsidRPr="00C11598">
        <w:rPr>
          <w:sz w:val="24"/>
        </w:rPr>
        <w:t>Резултат от учене 9.1:</w:t>
      </w:r>
    </w:p>
    <w:p w14:paraId="787242AF" w14:textId="77777777" w:rsidR="00C11598" w:rsidRPr="00C11598" w:rsidRDefault="00C11598" w:rsidP="00C11598">
      <w:pPr>
        <w:jc w:val="both"/>
        <w:rPr>
          <w:sz w:val="24"/>
        </w:rPr>
      </w:pPr>
      <w:r w:rsidRPr="00C11598">
        <w:rPr>
          <w:sz w:val="24"/>
        </w:rPr>
        <w:tab/>
      </w:r>
    </w:p>
    <w:p w14:paraId="52753E1E" w14:textId="77777777" w:rsidR="00C11598" w:rsidRPr="00C11598" w:rsidRDefault="00C11598" w:rsidP="00C11598">
      <w:pPr>
        <w:jc w:val="both"/>
        <w:rPr>
          <w:sz w:val="24"/>
        </w:rPr>
      </w:pPr>
      <w:r w:rsidRPr="00C11598">
        <w:rPr>
          <w:sz w:val="24"/>
        </w:rPr>
        <w:t>Организира поддържането на хидравлични и пневматични устройства в автотранспортна техника</w:t>
      </w:r>
    </w:p>
    <w:p w14:paraId="76DCD931" w14:textId="77777777" w:rsidR="00C11598" w:rsidRPr="00C11598" w:rsidRDefault="00C11598" w:rsidP="00C11598">
      <w:pPr>
        <w:jc w:val="both"/>
        <w:rPr>
          <w:sz w:val="24"/>
        </w:rPr>
      </w:pPr>
      <w:r w:rsidRPr="00C11598">
        <w:rPr>
          <w:sz w:val="24"/>
        </w:rPr>
        <w:t>Знания</w:t>
      </w:r>
    </w:p>
    <w:p w14:paraId="118513E8" w14:textId="77777777" w:rsidR="00C11598" w:rsidRPr="00C11598" w:rsidRDefault="00C11598" w:rsidP="00C11598">
      <w:pPr>
        <w:jc w:val="both"/>
        <w:rPr>
          <w:sz w:val="24"/>
        </w:rPr>
      </w:pPr>
      <w:r w:rsidRPr="00C11598">
        <w:rPr>
          <w:sz w:val="24"/>
        </w:rPr>
        <w:lastRenderedPageBreak/>
        <w:tab/>
      </w:r>
    </w:p>
    <w:p w14:paraId="39595C5C" w14:textId="77777777" w:rsidR="00C11598" w:rsidRPr="00C11598" w:rsidRDefault="00C11598" w:rsidP="00C11598">
      <w:pPr>
        <w:jc w:val="both"/>
        <w:rPr>
          <w:sz w:val="24"/>
        </w:rPr>
      </w:pPr>
      <w:r w:rsidRPr="00C11598">
        <w:rPr>
          <w:sz w:val="24"/>
        </w:rPr>
        <w:t>• Назовава основни видове флуиди и свойствата им</w:t>
      </w:r>
    </w:p>
    <w:p w14:paraId="34390E4A" w14:textId="77777777" w:rsidR="00C11598" w:rsidRPr="00C11598" w:rsidRDefault="00C11598" w:rsidP="00C11598">
      <w:pPr>
        <w:jc w:val="both"/>
        <w:rPr>
          <w:sz w:val="24"/>
        </w:rPr>
      </w:pPr>
      <w:r w:rsidRPr="00C11598">
        <w:rPr>
          <w:sz w:val="24"/>
        </w:rPr>
        <w:t xml:space="preserve">• Дефинира основни понятия, явления и закономерности в хидравликата и </w:t>
      </w:r>
      <w:proofErr w:type="spellStart"/>
      <w:r w:rsidRPr="00C11598">
        <w:rPr>
          <w:sz w:val="24"/>
        </w:rPr>
        <w:t>пневматиката</w:t>
      </w:r>
      <w:proofErr w:type="spellEnd"/>
    </w:p>
    <w:p w14:paraId="0BE5F0B2" w14:textId="77777777" w:rsidR="00C11598" w:rsidRPr="00C11598" w:rsidRDefault="00C11598" w:rsidP="00C11598">
      <w:pPr>
        <w:jc w:val="both"/>
        <w:rPr>
          <w:sz w:val="24"/>
        </w:rPr>
      </w:pPr>
      <w:r w:rsidRPr="00C11598">
        <w:rPr>
          <w:sz w:val="24"/>
        </w:rPr>
        <w:t>• Описва основните параметри, характеризиращи флуидите</w:t>
      </w:r>
    </w:p>
    <w:p w14:paraId="0F4F9EE7" w14:textId="77777777" w:rsidR="00C11598" w:rsidRPr="00C11598" w:rsidRDefault="00C11598" w:rsidP="00C11598">
      <w:pPr>
        <w:jc w:val="both"/>
        <w:rPr>
          <w:sz w:val="24"/>
        </w:rPr>
      </w:pPr>
      <w:r w:rsidRPr="00C11598">
        <w:rPr>
          <w:sz w:val="24"/>
        </w:rPr>
        <w:t>• Описва уреди и начини за измерване на параметри, характеризиращи флуидите</w:t>
      </w:r>
    </w:p>
    <w:p w14:paraId="7C8FCD45" w14:textId="77777777" w:rsidR="00C11598" w:rsidRPr="00C11598" w:rsidRDefault="00C11598" w:rsidP="00C11598">
      <w:pPr>
        <w:jc w:val="both"/>
        <w:rPr>
          <w:sz w:val="24"/>
        </w:rPr>
      </w:pPr>
      <w:r w:rsidRPr="00C11598">
        <w:rPr>
          <w:sz w:val="24"/>
        </w:rPr>
        <w:t>• Изброява различни видове хидравлични и пневматични устройства в автотранспортна техника (</w:t>
      </w:r>
      <w:proofErr w:type="spellStart"/>
      <w:r w:rsidRPr="00C11598">
        <w:rPr>
          <w:sz w:val="24"/>
        </w:rPr>
        <w:t>АТТ</w:t>
      </w:r>
      <w:proofErr w:type="spellEnd"/>
      <w:r w:rsidRPr="00C11598">
        <w:rPr>
          <w:sz w:val="24"/>
        </w:rPr>
        <w:t>) и тяхното предназначение</w:t>
      </w:r>
    </w:p>
    <w:p w14:paraId="33C2C99A" w14:textId="77777777" w:rsidR="00C11598" w:rsidRPr="00C11598" w:rsidRDefault="00C11598" w:rsidP="00C11598">
      <w:pPr>
        <w:jc w:val="both"/>
        <w:rPr>
          <w:sz w:val="24"/>
        </w:rPr>
      </w:pPr>
      <w:r w:rsidRPr="00C11598">
        <w:rPr>
          <w:sz w:val="24"/>
        </w:rPr>
        <w:t xml:space="preserve">• Описва устройството и принципа на действие на различни видове хидравлични и пневматични устройства в </w:t>
      </w:r>
      <w:proofErr w:type="spellStart"/>
      <w:r w:rsidRPr="00C11598">
        <w:rPr>
          <w:sz w:val="24"/>
        </w:rPr>
        <w:t>АТТ</w:t>
      </w:r>
      <w:proofErr w:type="spellEnd"/>
    </w:p>
    <w:p w14:paraId="52BCE466" w14:textId="77777777" w:rsidR="00C11598" w:rsidRPr="00C11598" w:rsidRDefault="00C11598" w:rsidP="00C11598">
      <w:pPr>
        <w:jc w:val="both"/>
        <w:rPr>
          <w:sz w:val="24"/>
        </w:rPr>
      </w:pPr>
      <w:r w:rsidRPr="00C11598">
        <w:rPr>
          <w:sz w:val="24"/>
        </w:rPr>
        <w:t>• Назовава условните означения на елементи от хидравлични и пневматични схеми</w:t>
      </w:r>
    </w:p>
    <w:p w14:paraId="3392F386" w14:textId="77777777" w:rsidR="00C11598" w:rsidRPr="00C11598" w:rsidRDefault="00C11598" w:rsidP="00C11598">
      <w:pPr>
        <w:jc w:val="both"/>
        <w:rPr>
          <w:sz w:val="24"/>
        </w:rPr>
      </w:pPr>
      <w:r w:rsidRPr="00C11598">
        <w:rPr>
          <w:sz w:val="24"/>
        </w:rPr>
        <w:t>Умения</w:t>
      </w:r>
    </w:p>
    <w:p w14:paraId="279526AF" w14:textId="77777777" w:rsidR="00C11598" w:rsidRPr="00C11598" w:rsidRDefault="00C11598" w:rsidP="00C11598">
      <w:pPr>
        <w:jc w:val="both"/>
        <w:rPr>
          <w:sz w:val="24"/>
        </w:rPr>
      </w:pPr>
      <w:r w:rsidRPr="00C11598">
        <w:rPr>
          <w:sz w:val="24"/>
        </w:rPr>
        <w:tab/>
      </w:r>
    </w:p>
    <w:p w14:paraId="1FF9DA99" w14:textId="77777777" w:rsidR="00C11598" w:rsidRPr="00C11598" w:rsidRDefault="00C11598" w:rsidP="00C11598">
      <w:pPr>
        <w:jc w:val="both"/>
        <w:rPr>
          <w:sz w:val="24"/>
        </w:rPr>
      </w:pPr>
      <w:r w:rsidRPr="00C11598">
        <w:rPr>
          <w:sz w:val="24"/>
        </w:rPr>
        <w:t>• Разчита хидравлични и пневматични схеми</w:t>
      </w:r>
    </w:p>
    <w:p w14:paraId="4F43DCF3" w14:textId="77777777" w:rsidR="00C11598" w:rsidRPr="00C11598" w:rsidRDefault="00C11598" w:rsidP="00C11598">
      <w:pPr>
        <w:jc w:val="both"/>
        <w:rPr>
          <w:sz w:val="24"/>
        </w:rPr>
      </w:pPr>
      <w:r w:rsidRPr="00C11598">
        <w:rPr>
          <w:sz w:val="24"/>
        </w:rPr>
        <w:t xml:space="preserve">• Сравнява предимства и недостатъци на различни видове хидравлични и пневматични устройства в </w:t>
      </w:r>
      <w:proofErr w:type="spellStart"/>
      <w:r w:rsidRPr="00C11598">
        <w:rPr>
          <w:sz w:val="24"/>
        </w:rPr>
        <w:t>АТТ</w:t>
      </w:r>
      <w:proofErr w:type="spellEnd"/>
    </w:p>
    <w:p w14:paraId="7980270C" w14:textId="77777777" w:rsidR="00C11598" w:rsidRPr="00C11598" w:rsidRDefault="00C11598" w:rsidP="00C11598">
      <w:pPr>
        <w:jc w:val="both"/>
        <w:rPr>
          <w:sz w:val="24"/>
        </w:rPr>
      </w:pPr>
      <w:r w:rsidRPr="00C11598">
        <w:rPr>
          <w:sz w:val="24"/>
        </w:rPr>
        <w:t xml:space="preserve">• Поддържа хидравлични и пневматични устройства в </w:t>
      </w:r>
      <w:proofErr w:type="spellStart"/>
      <w:r w:rsidRPr="00C11598">
        <w:rPr>
          <w:sz w:val="24"/>
        </w:rPr>
        <w:t>АТТ</w:t>
      </w:r>
      <w:proofErr w:type="spellEnd"/>
    </w:p>
    <w:p w14:paraId="4466F038" w14:textId="77777777" w:rsidR="00C11598" w:rsidRPr="00C11598" w:rsidRDefault="00C11598" w:rsidP="00C11598">
      <w:pPr>
        <w:jc w:val="both"/>
        <w:rPr>
          <w:sz w:val="24"/>
        </w:rPr>
      </w:pPr>
      <w:r w:rsidRPr="00C11598">
        <w:rPr>
          <w:sz w:val="24"/>
        </w:rPr>
        <w:t>• Контролира работата с хидравлични и пневматични устройства</w:t>
      </w:r>
    </w:p>
    <w:p w14:paraId="3C1A6DBC" w14:textId="77777777" w:rsidR="00C11598" w:rsidRPr="00C11598" w:rsidRDefault="00C11598" w:rsidP="00C11598">
      <w:pPr>
        <w:jc w:val="both"/>
        <w:rPr>
          <w:sz w:val="24"/>
        </w:rPr>
      </w:pPr>
      <w:r w:rsidRPr="00C11598">
        <w:rPr>
          <w:sz w:val="24"/>
        </w:rPr>
        <w:t>Компетентности</w:t>
      </w:r>
    </w:p>
    <w:p w14:paraId="5CF09385" w14:textId="77777777" w:rsidR="00C11598" w:rsidRPr="00C11598" w:rsidRDefault="00C11598" w:rsidP="00C11598">
      <w:pPr>
        <w:jc w:val="both"/>
        <w:rPr>
          <w:sz w:val="24"/>
        </w:rPr>
      </w:pPr>
      <w:r w:rsidRPr="00C11598">
        <w:rPr>
          <w:sz w:val="24"/>
        </w:rPr>
        <w:tab/>
      </w:r>
    </w:p>
    <w:p w14:paraId="1458476F" w14:textId="77777777" w:rsidR="00C11598" w:rsidRPr="00C11598" w:rsidRDefault="00C11598" w:rsidP="00C11598">
      <w:pPr>
        <w:jc w:val="both"/>
        <w:rPr>
          <w:sz w:val="24"/>
        </w:rPr>
      </w:pPr>
      <w:r w:rsidRPr="00C11598">
        <w:rPr>
          <w:sz w:val="24"/>
        </w:rPr>
        <w:t>• Организира правилната поддръжка на хидравлични и пневматични устройства в автотранспортна техника при спазване на изискванията за безопасност и здраве при работа</w:t>
      </w:r>
    </w:p>
    <w:p w14:paraId="19B9394E" w14:textId="77777777" w:rsidR="00C11598" w:rsidRPr="00C11598" w:rsidRDefault="00C11598" w:rsidP="00C11598">
      <w:pPr>
        <w:jc w:val="both"/>
        <w:rPr>
          <w:sz w:val="24"/>
        </w:rPr>
      </w:pPr>
      <w:r w:rsidRPr="00C11598">
        <w:rPr>
          <w:sz w:val="24"/>
        </w:rPr>
        <w:t>Резултат от учене 9.2:</w:t>
      </w:r>
    </w:p>
    <w:p w14:paraId="71D81FDA" w14:textId="77777777" w:rsidR="00C11598" w:rsidRPr="00C11598" w:rsidRDefault="00C11598" w:rsidP="00C11598">
      <w:pPr>
        <w:jc w:val="both"/>
        <w:rPr>
          <w:sz w:val="24"/>
        </w:rPr>
      </w:pPr>
      <w:r w:rsidRPr="00C11598">
        <w:rPr>
          <w:sz w:val="24"/>
        </w:rPr>
        <w:tab/>
      </w:r>
    </w:p>
    <w:p w14:paraId="0B4AE915" w14:textId="77777777" w:rsidR="00C11598" w:rsidRPr="00C11598" w:rsidRDefault="00C11598" w:rsidP="00C11598">
      <w:pPr>
        <w:jc w:val="both"/>
        <w:rPr>
          <w:sz w:val="24"/>
        </w:rPr>
      </w:pPr>
      <w:r w:rsidRPr="00C11598">
        <w:rPr>
          <w:sz w:val="24"/>
        </w:rPr>
        <w:t xml:space="preserve">Организира поддържането на </w:t>
      </w:r>
      <w:proofErr w:type="spellStart"/>
      <w:r w:rsidRPr="00C11598">
        <w:rPr>
          <w:sz w:val="24"/>
        </w:rPr>
        <w:t>мехатронни</w:t>
      </w:r>
      <w:proofErr w:type="spellEnd"/>
      <w:r w:rsidRPr="00C11598">
        <w:rPr>
          <w:sz w:val="24"/>
        </w:rPr>
        <w:t xml:space="preserve"> системи в автотранспортна техника</w:t>
      </w:r>
    </w:p>
    <w:p w14:paraId="53DC79E8" w14:textId="77777777" w:rsidR="00C11598" w:rsidRPr="00C11598" w:rsidRDefault="00C11598" w:rsidP="00C11598">
      <w:pPr>
        <w:jc w:val="both"/>
        <w:rPr>
          <w:sz w:val="24"/>
        </w:rPr>
      </w:pPr>
      <w:r w:rsidRPr="00C11598">
        <w:rPr>
          <w:sz w:val="24"/>
        </w:rPr>
        <w:t>Знания</w:t>
      </w:r>
    </w:p>
    <w:p w14:paraId="4C3DAAB9" w14:textId="77777777" w:rsidR="00C11598" w:rsidRPr="00C11598" w:rsidRDefault="00C11598" w:rsidP="00C11598">
      <w:pPr>
        <w:jc w:val="both"/>
        <w:rPr>
          <w:sz w:val="24"/>
        </w:rPr>
      </w:pPr>
      <w:r w:rsidRPr="00C11598">
        <w:rPr>
          <w:sz w:val="24"/>
        </w:rPr>
        <w:tab/>
      </w:r>
    </w:p>
    <w:p w14:paraId="74CB5531" w14:textId="77777777" w:rsidR="00C11598" w:rsidRPr="00C11598" w:rsidRDefault="00C11598" w:rsidP="00C11598">
      <w:pPr>
        <w:jc w:val="both"/>
        <w:rPr>
          <w:sz w:val="24"/>
        </w:rPr>
      </w:pPr>
      <w:r w:rsidRPr="00C11598">
        <w:rPr>
          <w:sz w:val="24"/>
        </w:rPr>
        <w:t xml:space="preserve">• Назовава компоненти в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АТТ</w:t>
      </w:r>
      <w:proofErr w:type="spellEnd"/>
    </w:p>
    <w:p w14:paraId="37903EC6" w14:textId="77777777" w:rsidR="00C11598" w:rsidRPr="00C11598" w:rsidRDefault="00C11598" w:rsidP="00C11598">
      <w:pPr>
        <w:jc w:val="both"/>
        <w:rPr>
          <w:sz w:val="24"/>
        </w:rPr>
      </w:pPr>
      <w:r w:rsidRPr="00C11598">
        <w:rPr>
          <w:sz w:val="24"/>
        </w:rPr>
        <w:t xml:space="preserve">• Дефинира предназначението на елементи и механизми на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АТТ</w:t>
      </w:r>
      <w:proofErr w:type="spellEnd"/>
    </w:p>
    <w:p w14:paraId="33C50314" w14:textId="77777777" w:rsidR="00C11598" w:rsidRPr="00C11598" w:rsidRDefault="00C11598" w:rsidP="00C11598">
      <w:pPr>
        <w:jc w:val="both"/>
        <w:rPr>
          <w:sz w:val="24"/>
        </w:rPr>
      </w:pPr>
      <w:r w:rsidRPr="00C11598">
        <w:rPr>
          <w:sz w:val="24"/>
        </w:rPr>
        <w:t xml:space="preserve">• Описва връзки между компоненти в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АТТ</w:t>
      </w:r>
      <w:proofErr w:type="spellEnd"/>
    </w:p>
    <w:p w14:paraId="2813E53E" w14:textId="77777777" w:rsidR="00C11598" w:rsidRPr="00C11598" w:rsidRDefault="00C11598" w:rsidP="00C11598">
      <w:pPr>
        <w:jc w:val="both"/>
        <w:rPr>
          <w:sz w:val="24"/>
        </w:rPr>
      </w:pPr>
      <w:r w:rsidRPr="00C11598">
        <w:rPr>
          <w:sz w:val="24"/>
        </w:rPr>
        <w:t xml:space="preserve">• Описва устройството на елементи и механизми на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АТТ</w:t>
      </w:r>
      <w:proofErr w:type="spellEnd"/>
    </w:p>
    <w:p w14:paraId="1E4E403C" w14:textId="77777777" w:rsidR="00C11598" w:rsidRPr="00C11598" w:rsidRDefault="00C11598" w:rsidP="00C11598">
      <w:pPr>
        <w:jc w:val="both"/>
        <w:rPr>
          <w:sz w:val="24"/>
        </w:rPr>
      </w:pPr>
      <w:r w:rsidRPr="00C11598">
        <w:rPr>
          <w:sz w:val="24"/>
        </w:rPr>
        <w:t>Умения</w:t>
      </w:r>
    </w:p>
    <w:p w14:paraId="3B0306ED" w14:textId="77777777" w:rsidR="00C11598" w:rsidRPr="00C11598" w:rsidRDefault="00C11598" w:rsidP="00C11598">
      <w:pPr>
        <w:jc w:val="both"/>
        <w:rPr>
          <w:sz w:val="24"/>
        </w:rPr>
      </w:pPr>
      <w:r w:rsidRPr="00C11598">
        <w:rPr>
          <w:sz w:val="24"/>
        </w:rPr>
        <w:lastRenderedPageBreak/>
        <w:tab/>
      </w:r>
    </w:p>
    <w:p w14:paraId="7E2D96B9" w14:textId="77777777" w:rsidR="00C11598" w:rsidRPr="00C11598" w:rsidRDefault="00C11598" w:rsidP="00C11598">
      <w:pPr>
        <w:jc w:val="both"/>
        <w:rPr>
          <w:sz w:val="24"/>
        </w:rPr>
      </w:pPr>
      <w:r w:rsidRPr="00C11598">
        <w:rPr>
          <w:sz w:val="24"/>
        </w:rPr>
        <w:t>• Открива грешки от технологичен характер</w:t>
      </w:r>
    </w:p>
    <w:p w14:paraId="35FC353D" w14:textId="77777777" w:rsidR="00C11598" w:rsidRPr="00C11598" w:rsidRDefault="00C11598" w:rsidP="00C11598">
      <w:pPr>
        <w:jc w:val="both"/>
        <w:rPr>
          <w:sz w:val="24"/>
        </w:rPr>
      </w:pPr>
      <w:r w:rsidRPr="00C11598">
        <w:rPr>
          <w:sz w:val="24"/>
        </w:rPr>
        <w:t xml:space="preserve">• Дава препоръки за подобряване на процеса по поддържане на </w:t>
      </w:r>
      <w:proofErr w:type="spellStart"/>
      <w:r w:rsidRPr="00C11598">
        <w:rPr>
          <w:sz w:val="24"/>
        </w:rPr>
        <w:t>мехатронни</w:t>
      </w:r>
      <w:proofErr w:type="spellEnd"/>
      <w:r w:rsidRPr="00C11598">
        <w:rPr>
          <w:sz w:val="24"/>
        </w:rPr>
        <w:t xml:space="preserve"> системи в автотранспортната техника</w:t>
      </w:r>
    </w:p>
    <w:p w14:paraId="27932CB8" w14:textId="77777777" w:rsidR="00C11598" w:rsidRPr="00C11598" w:rsidRDefault="00C11598" w:rsidP="00C11598">
      <w:pPr>
        <w:jc w:val="both"/>
        <w:rPr>
          <w:sz w:val="24"/>
        </w:rPr>
      </w:pPr>
      <w:r w:rsidRPr="00C11598">
        <w:rPr>
          <w:sz w:val="24"/>
        </w:rPr>
        <w:t>• Предлага технологични решения при техническа неизправност</w:t>
      </w:r>
    </w:p>
    <w:p w14:paraId="5427543A" w14:textId="77777777" w:rsidR="00C11598" w:rsidRPr="00C11598" w:rsidRDefault="00C11598" w:rsidP="00C11598">
      <w:pPr>
        <w:jc w:val="both"/>
        <w:rPr>
          <w:sz w:val="24"/>
        </w:rPr>
      </w:pPr>
      <w:r w:rsidRPr="00C11598">
        <w:rPr>
          <w:sz w:val="24"/>
        </w:rPr>
        <w:t>• Осигурява спазване на стандартите за здраве и безопасна работа</w:t>
      </w:r>
    </w:p>
    <w:p w14:paraId="03D7168E" w14:textId="77777777" w:rsidR="00C11598" w:rsidRPr="00C11598" w:rsidRDefault="00C11598" w:rsidP="00C11598">
      <w:pPr>
        <w:jc w:val="both"/>
        <w:rPr>
          <w:sz w:val="24"/>
        </w:rPr>
      </w:pPr>
      <w:r w:rsidRPr="00C11598">
        <w:rPr>
          <w:sz w:val="24"/>
        </w:rPr>
        <w:t>Компетентности</w:t>
      </w:r>
    </w:p>
    <w:p w14:paraId="6D89051F" w14:textId="77777777" w:rsidR="00C11598" w:rsidRPr="00C11598" w:rsidRDefault="00C11598" w:rsidP="00C11598">
      <w:pPr>
        <w:jc w:val="both"/>
        <w:rPr>
          <w:sz w:val="24"/>
        </w:rPr>
      </w:pPr>
      <w:r w:rsidRPr="00C11598">
        <w:rPr>
          <w:sz w:val="24"/>
        </w:rPr>
        <w:tab/>
      </w:r>
    </w:p>
    <w:p w14:paraId="3C9677AA" w14:textId="77777777" w:rsidR="00C11598" w:rsidRPr="00C11598" w:rsidRDefault="00C11598" w:rsidP="00C11598">
      <w:pPr>
        <w:jc w:val="both"/>
        <w:rPr>
          <w:sz w:val="24"/>
        </w:rPr>
      </w:pPr>
      <w:r w:rsidRPr="00C11598">
        <w:rPr>
          <w:sz w:val="24"/>
        </w:rPr>
        <w:t xml:space="preserve">• Способен е да предложи ефективни решения за поддържането на </w:t>
      </w:r>
      <w:proofErr w:type="spellStart"/>
      <w:r w:rsidRPr="00C11598">
        <w:rPr>
          <w:sz w:val="24"/>
        </w:rPr>
        <w:t>мехатронни</w:t>
      </w:r>
      <w:proofErr w:type="spellEnd"/>
      <w:r w:rsidRPr="00C11598">
        <w:rPr>
          <w:sz w:val="24"/>
        </w:rPr>
        <w:t xml:space="preserve"> системи в автотранспортната техника при спазване на изискванията за безопасност и здраве при работа</w:t>
      </w:r>
    </w:p>
    <w:p w14:paraId="737982E8" w14:textId="77777777" w:rsidR="00C11598" w:rsidRPr="00C11598" w:rsidRDefault="00C11598" w:rsidP="00C11598">
      <w:pPr>
        <w:jc w:val="both"/>
        <w:rPr>
          <w:sz w:val="24"/>
        </w:rPr>
      </w:pPr>
      <w:r w:rsidRPr="00C11598">
        <w:rPr>
          <w:sz w:val="24"/>
        </w:rPr>
        <w:t>Средства за оценяване:</w:t>
      </w:r>
    </w:p>
    <w:p w14:paraId="179FE96E" w14:textId="77777777" w:rsidR="00C11598" w:rsidRPr="00C11598" w:rsidRDefault="00C11598" w:rsidP="00C11598">
      <w:pPr>
        <w:jc w:val="both"/>
        <w:rPr>
          <w:sz w:val="24"/>
        </w:rPr>
      </w:pPr>
      <w:r w:rsidRPr="00C11598">
        <w:rPr>
          <w:sz w:val="24"/>
        </w:rPr>
        <w:tab/>
      </w:r>
    </w:p>
    <w:p w14:paraId="6CCAF135" w14:textId="77777777" w:rsidR="00C11598" w:rsidRPr="00C11598" w:rsidRDefault="00C11598" w:rsidP="00C11598">
      <w:pPr>
        <w:jc w:val="both"/>
        <w:rPr>
          <w:sz w:val="24"/>
        </w:rPr>
      </w:pPr>
      <w:r w:rsidRPr="00C11598">
        <w:rPr>
          <w:sz w:val="24"/>
        </w:rPr>
        <w:t>Средство 1:</w:t>
      </w:r>
    </w:p>
    <w:p w14:paraId="40946CB3" w14:textId="77777777" w:rsidR="00C11598" w:rsidRPr="00C11598" w:rsidRDefault="00C11598" w:rsidP="00C11598">
      <w:pPr>
        <w:jc w:val="both"/>
        <w:rPr>
          <w:sz w:val="24"/>
        </w:rPr>
      </w:pPr>
      <w:r w:rsidRPr="00C11598">
        <w:rPr>
          <w:sz w:val="24"/>
        </w:rPr>
        <w:t>• Устни и писмени изпитвания</w:t>
      </w:r>
    </w:p>
    <w:p w14:paraId="191ADEFB" w14:textId="77777777" w:rsidR="00C11598" w:rsidRPr="00C11598" w:rsidRDefault="00C11598" w:rsidP="00C11598">
      <w:pPr>
        <w:jc w:val="both"/>
        <w:rPr>
          <w:sz w:val="24"/>
        </w:rPr>
      </w:pPr>
      <w:r w:rsidRPr="00C11598">
        <w:rPr>
          <w:sz w:val="24"/>
        </w:rPr>
        <w:t>Средство 2:</w:t>
      </w:r>
    </w:p>
    <w:p w14:paraId="36E8EF64" w14:textId="77777777" w:rsidR="00C11598" w:rsidRPr="00C11598" w:rsidRDefault="00C11598" w:rsidP="00C11598">
      <w:pPr>
        <w:jc w:val="both"/>
        <w:rPr>
          <w:sz w:val="24"/>
        </w:rPr>
      </w:pPr>
      <w:r w:rsidRPr="00C11598">
        <w:rPr>
          <w:sz w:val="24"/>
        </w:rPr>
        <w:t>• Решаване на казуси по зададен сценарий</w:t>
      </w:r>
    </w:p>
    <w:p w14:paraId="2134AF9D" w14:textId="77777777" w:rsidR="00C11598" w:rsidRPr="00C11598" w:rsidRDefault="00C11598" w:rsidP="00C11598">
      <w:pPr>
        <w:jc w:val="both"/>
        <w:rPr>
          <w:sz w:val="24"/>
        </w:rPr>
      </w:pPr>
      <w:r w:rsidRPr="00C11598">
        <w:rPr>
          <w:sz w:val="24"/>
        </w:rPr>
        <w:t>• Изпълнение на индивидуални или групови практически задания</w:t>
      </w:r>
    </w:p>
    <w:p w14:paraId="7D41DD2B" w14:textId="77777777" w:rsidR="00C11598" w:rsidRPr="00C11598" w:rsidRDefault="00C11598" w:rsidP="00C11598">
      <w:pPr>
        <w:jc w:val="both"/>
        <w:rPr>
          <w:sz w:val="24"/>
        </w:rPr>
      </w:pPr>
      <w:r w:rsidRPr="00C11598">
        <w:rPr>
          <w:sz w:val="24"/>
        </w:rPr>
        <w:t>Условия за провеждане на оценяването:</w:t>
      </w:r>
    </w:p>
    <w:p w14:paraId="62CEB13B" w14:textId="77777777" w:rsidR="00C11598" w:rsidRPr="00C11598" w:rsidRDefault="00C11598" w:rsidP="00C11598">
      <w:pPr>
        <w:jc w:val="both"/>
        <w:rPr>
          <w:sz w:val="24"/>
        </w:rPr>
      </w:pPr>
      <w:r w:rsidRPr="00C11598">
        <w:rPr>
          <w:sz w:val="24"/>
        </w:rPr>
        <w:tab/>
      </w:r>
    </w:p>
    <w:p w14:paraId="2E7212F4" w14:textId="77777777" w:rsidR="00C11598" w:rsidRPr="00C11598" w:rsidRDefault="00C11598" w:rsidP="00C11598">
      <w:pPr>
        <w:jc w:val="both"/>
        <w:rPr>
          <w:sz w:val="24"/>
        </w:rPr>
      </w:pPr>
      <w:r w:rsidRPr="00C11598">
        <w:rPr>
          <w:sz w:val="24"/>
        </w:rPr>
        <w:t>За средство 1:</w:t>
      </w:r>
    </w:p>
    <w:p w14:paraId="694DF168" w14:textId="77777777" w:rsidR="00C11598" w:rsidRPr="00C11598" w:rsidRDefault="00C11598" w:rsidP="00C11598">
      <w:pPr>
        <w:jc w:val="both"/>
        <w:rPr>
          <w:sz w:val="24"/>
        </w:rPr>
      </w:pPr>
      <w:r w:rsidRPr="00C11598">
        <w:rPr>
          <w:sz w:val="24"/>
        </w:rPr>
        <w:t>• Учебен кабинет</w:t>
      </w:r>
    </w:p>
    <w:p w14:paraId="6E3309A8" w14:textId="77777777" w:rsidR="00C11598" w:rsidRPr="00C11598" w:rsidRDefault="00C11598" w:rsidP="00C11598">
      <w:pPr>
        <w:jc w:val="both"/>
        <w:rPr>
          <w:sz w:val="24"/>
        </w:rPr>
      </w:pPr>
      <w:r w:rsidRPr="00C11598">
        <w:rPr>
          <w:sz w:val="24"/>
        </w:rPr>
        <w:t>За средство 2:</w:t>
      </w:r>
    </w:p>
    <w:p w14:paraId="37065AEF" w14:textId="77777777" w:rsidR="00C11598" w:rsidRPr="00C11598" w:rsidRDefault="00C11598" w:rsidP="00C11598">
      <w:pPr>
        <w:jc w:val="both"/>
        <w:rPr>
          <w:sz w:val="24"/>
        </w:rPr>
      </w:pPr>
      <w:r w:rsidRPr="00C11598">
        <w:rPr>
          <w:sz w:val="24"/>
        </w:rPr>
        <w:t>• Учебна работилница или реално работно място</w:t>
      </w:r>
    </w:p>
    <w:p w14:paraId="09DB41B1" w14:textId="77777777" w:rsidR="00C11598" w:rsidRPr="00C11598" w:rsidRDefault="00C11598" w:rsidP="00C11598">
      <w:pPr>
        <w:jc w:val="both"/>
        <w:rPr>
          <w:sz w:val="24"/>
        </w:rPr>
      </w:pPr>
      <w:r w:rsidRPr="00C11598">
        <w:rPr>
          <w:sz w:val="24"/>
        </w:rPr>
        <w:t>Критерии за оценяване:</w:t>
      </w:r>
    </w:p>
    <w:p w14:paraId="3B73E5FD" w14:textId="77777777" w:rsidR="00C11598" w:rsidRPr="00C11598" w:rsidRDefault="00C11598" w:rsidP="00C11598">
      <w:pPr>
        <w:jc w:val="both"/>
        <w:rPr>
          <w:sz w:val="24"/>
        </w:rPr>
      </w:pPr>
      <w:r w:rsidRPr="00C11598">
        <w:rPr>
          <w:sz w:val="24"/>
        </w:rPr>
        <w:tab/>
      </w:r>
    </w:p>
    <w:p w14:paraId="684AE7B6" w14:textId="77777777" w:rsidR="00C11598" w:rsidRPr="00C11598" w:rsidRDefault="00C11598" w:rsidP="00C11598">
      <w:pPr>
        <w:jc w:val="both"/>
        <w:rPr>
          <w:sz w:val="24"/>
        </w:rPr>
      </w:pPr>
      <w:r w:rsidRPr="00C11598">
        <w:rPr>
          <w:sz w:val="24"/>
        </w:rPr>
        <w:t>За средство 1:</w:t>
      </w:r>
    </w:p>
    <w:p w14:paraId="1CA811ED" w14:textId="77777777" w:rsidR="00C11598" w:rsidRPr="00C11598" w:rsidRDefault="00C11598" w:rsidP="00C11598">
      <w:pPr>
        <w:jc w:val="both"/>
        <w:rPr>
          <w:sz w:val="24"/>
        </w:rPr>
      </w:pPr>
      <w:r w:rsidRPr="00C11598">
        <w:rPr>
          <w:sz w:val="24"/>
        </w:rPr>
        <w:t>Демонстрира теоретични знания за:</w:t>
      </w:r>
    </w:p>
    <w:p w14:paraId="76C47EA5" w14:textId="77777777" w:rsidR="00C11598" w:rsidRPr="00C11598" w:rsidRDefault="00C11598" w:rsidP="00C11598">
      <w:pPr>
        <w:jc w:val="both"/>
        <w:rPr>
          <w:sz w:val="24"/>
        </w:rPr>
      </w:pPr>
      <w:r w:rsidRPr="00C11598">
        <w:rPr>
          <w:sz w:val="24"/>
        </w:rPr>
        <w:t xml:space="preserve">• хидравлични и пневматични устройства в </w:t>
      </w:r>
      <w:proofErr w:type="spellStart"/>
      <w:r w:rsidRPr="00C11598">
        <w:rPr>
          <w:sz w:val="24"/>
        </w:rPr>
        <w:t>АТТ</w:t>
      </w:r>
      <w:proofErr w:type="spellEnd"/>
    </w:p>
    <w:p w14:paraId="6B3B8011" w14:textId="77777777" w:rsidR="00C11598" w:rsidRPr="00C11598" w:rsidRDefault="00C11598" w:rsidP="00C11598">
      <w:pPr>
        <w:jc w:val="both"/>
        <w:rPr>
          <w:sz w:val="24"/>
        </w:rPr>
      </w:pPr>
      <w:r w:rsidRPr="00C11598">
        <w:rPr>
          <w:sz w:val="24"/>
        </w:rPr>
        <w:t xml:space="preserve">•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АТТ</w:t>
      </w:r>
      <w:proofErr w:type="spellEnd"/>
    </w:p>
    <w:p w14:paraId="64ACFD64" w14:textId="77777777" w:rsidR="00C11598" w:rsidRPr="00C11598" w:rsidRDefault="00C11598" w:rsidP="00C11598">
      <w:pPr>
        <w:jc w:val="both"/>
        <w:rPr>
          <w:sz w:val="24"/>
        </w:rPr>
      </w:pPr>
      <w:r w:rsidRPr="00C11598">
        <w:rPr>
          <w:sz w:val="24"/>
        </w:rPr>
        <w:t>За средство 2:</w:t>
      </w:r>
    </w:p>
    <w:p w14:paraId="5B81D0D9" w14:textId="77777777" w:rsidR="00C11598" w:rsidRPr="00C11598" w:rsidRDefault="00C11598" w:rsidP="00C11598">
      <w:pPr>
        <w:jc w:val="both"/>
        <w:rPr>
          <w:sz w:val="24"/>
        </w:rPr>
      </w:pPr>
      <w:r w:rsidRPr="00C11598">
        <w:rPr>
          <w:sz w:val="24"/>
        </w:rPr>
        <w:lastRenderedPageBreak/>
        <w:t xml:space="preserve">• Индивидуалните или групови практически задания, свързани с различни видове хидравлични и пневматични устройства и елементи на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АТТ</w:t>
      </w:r>
      <w:proofErr w:type="spellEnd"/>
      <w:r w:rsidRPr="00C11598">
        <w:rPr>
          <w:sz w:val="24"/>
        </w:rPr>
        <w:t xml:space="preserve"> са изпълнени точно</w:t>
      </w:r>
    </w:p>
    <w:p w14:paraId="1E3607C6"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19D502D6" w14:textId="77777777" w:rsidR="00C11598" w:rsidRPr="00C11598" w:rsidRDefault="00C11598" w:rsidP="00C11598">
      <w:pPr>
        <w:jc w:val="both"/>
        <w:rPr>
          <w:sz w:val="24"/>
        </w:rPr>
      </w:pPr>
      <w:r w:rsidRPr="00C11598">
        <w:rPr>
          <w:sz w:val="24"/>
        </w:rPr>
        <w:t>• Правилен подбор и използване на материали и инструменти при изпълнение на практическата задача</w:t>
      </w:r>
    </w:p>
    <w:p w14:paraId="1BDA7F4C" w14:textId="77777777" w:rsidR="00C11598" w:rsidRPr="00C11598" w:rsidRDefault="00C11598" w:rsidP="00C11598">
      <w:pPr>
        <w:jc w:val="both"/>
        <w:rPr>
          <w:sz w:val="24"/>
        </w:rPr>
      </w:pPr>
      <w:r w:rsidRPr="00C11598">
        <w:rPr>
          <w:sz w:val="24"/>
        </w:rPr>
        <w:t xml:space="preserve">• Спазване на технологията на работа за решаване на описания проблем в зададения казус/практическо задание, свързана с различни видове хидравлични и пневматични устройства и елементи на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АТТ</w:t>
      </w:r>
      <w:proofErr w:type="spellEnd"/>
    </w:p>
    <w:p w14:paraId="285238E3"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755D31BB"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10</w:t>
      </w:r>
    </w:p>
    <w:p w14:paraId="1349C7E6" w14:textId="77777777" w:rsidR="00C11598" w:rsidRPr="00C11598" w:rsidRDefault="00C11598" w:rsidP="00C11598">
      <w:pPr>
        <w:jc w:val="both"/>
        <w:rPr>
          <w:sz w:val="24"/>
        </w:rPr>
      </w:pPr>
    </w:p>
    <w:p w14:paraId="10868ADD" w14:textId="77777777" w:rsidR="00C11598" w:rsidRPr="00C11598" w:rsidRDefault="00C11598" w:rsidP="00C11598">
      <w:pPr>
        <w:jc w:val="both"/>
        <w:rPr>
          <w:sz w:val="24"/>
        </w:rPr>
      </w:pPr>
      <w:r w:rsidRPr="00C11598">
        <w:rPr>
          <w:sz w:val="24"/>
        </w:rPr>
        <w:t>Наименование на единицата:</w:t>
      </w:r>
    </w:p>
    <w:p w14:paraId="1489FEA1" w14:textId="77777777" w:rsidR="00C11598" w:rsidRPr="00C11598" w:rsidRDefault="00C11598" w:rsidP="00C11598">
      <w:pPr>
        <w:jc w:val="both"/>
        <w:rPr>
          <w:sz w:val="24"/>
        </w:rPr>
      </w:pPr>
      <w:r w:rsidRPr="00C11598">
        <w:rPr>
          <w:sz w:val="24"/>
        </w:rPr>
        <w:tab/>
      </w:r>
    </w:p>
    <w:p w14:paraId="0CFA1EC3" w14:textId="77777777" w:rsidR="00C11598" w:rsidRPr="00C11598" w:rsidRDefault="00C11598" w:rsidP="00C11598">
      <w:pPr>
        <w:jc w:val="both"/>
        <w:rPr>
          <w:sz w:val="24"/>
        </w:rPr>
      </w:pPr>
      <w:r w:rsidRPr="00C11598">
        <w:rPr>
          <w:sz w:val="24"/>
        </w:rPr>
        <w:t>Диагностика на автотранспортна техника</w:t>
      </w:r>
    </w:p>
    <w:p w14:paraId="727AE21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F41C3CF" w14:textId="77777777" w:rsidR="00C11598" w:rsidRPr="00C11598" w:rsidRDefault="00C11598" w:rsidP="00C11598">
      <w:pPr>
        <w:jc w:val="both"/>
        <w:rPr>
          <w:sz w:val="24"/>
        </w:rPr>
      </w:pPr>
      <w:r w:rsidRPr="00C11598">
        <w:rPr>
          <w:sz w:val="24"/>
        </w:rPr>
        <w:tab/>
      </w:r>
    </w:p>
    <w:p w14:paraId="4901C27A" w14:textId="77777777" w:rsidR="00C11598" w:rsidRPr="00C11598" w:rsidRDefault="00C11598" w:rsidP="00C11598">
      <w:pPr>
        <w:jc w:val="both"/>
        <w:rPr>
          <w:sz w:val="24"/>
        </w:rPr>
      </w:pPr>
      <w:r w:rsidRPr="00C11598">
        <w:rPr>
          <w:sz w:val="24"/>
        </w:rPr>
        <w:t>4</w:t>
      </w:r>
    </w:p>
    <w:p w14:paraId="638E99E9"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0B36672" w14:textId="77777777" w:rsidR="00C11598" w:rsidRPr="00C11598" w:rsidRDefault="00C11598" w:rsidP="00C11598">
      <w:pPr>
        <w:jc w:val="both"/>
        <w:rPr>
          <w:sz w:val="24"/>
        </w:rPr>
      </w:pPr>
      <w:r w:rsidRPr="00C11598">
        <w:rPr>
          <w:sz w:val="24"/>
        </w:rPr>
        <w:tab/>
      </w:r>
    </w:p>
    <w:p w14:paraId="2D6E0559" w14:textId="77777777" w:rsidR="00C11598" w:rsidRPr="00C11598" w:rsidRDefault="00C11598" w:rsidP="00C11598">
      <w:pPr>
        <w:jc w:val="both"/>
        <w:rPr>
          <w:sz w:val="24"/>
        </w:rPr>
      </w:pPr>
      <w:r w:rsidRPr="00C11598">
        <w:rPr>
          <w:sz w:val="24"/>
        </w:rPr>
        <w:t>4</w:t>
      </w:r>
    </w:p>
    <w:p w14:paraId="70CFEA64" w14:textId="77777777" w:rsidR="00C11598" w:rsidRPr="00C11598" w:rsidRDefault="00C11598" w:rsidP="00C11598">
      <w:pPr>
        <w:jc w:val="both"/>
        <w:rPr>
          <w:sz w:val="24"/>
        </w:rPr>
      </w:pPr>
      <w:r w:rsidRPr="00C11598">
        <w:rPr>
          <w:sz w:val="24"/>
        </w:rPr>
        <w:t>Наименование на професията:</w:t>
      </w:r>
    </w:p>
    <w:p w14:paraId="735FEDF8" w14:textId="77777777" w:rsidR="00C11598" w:rsidRPr="00C11598" w:rsidRDefault="00C11598" w:rsidP="00C11598">
      <w:pPr>
        <w:jc w:val="both"/>
        <w:rPr>
          <w:sz w:val="24"/>
        </w:rPr>
      </w:pPr>
      <w:r w:rsidRPr="00C11598">
        <w:rPr>
          <w:sz w:val="24"/>
        </w:rPr>
        <w:tab/>
      </w:r>
    </w:p>
    <w:p w14:paraId="423935CF" w14:textId="77777777" w:rsidR="00C11598" w:rsidRPr="00C11598" w:rsidRDefault="00C11598" w:rsidP="00C11598">
      <w:pPr>
        <w:jc w:val="both"/>
        <w:rPr>
          <w:sz w:val="24"/>
        </w:rPr>
      </w:pPr>
      <w:r w:rsidRPr="00C11598">
        <w:rPr>
          <w:sz w:val="24"/>
        </w:rPr>
        <w:t>Техник по транспортна техника</w:t>
      </w:r>
    </w:p>
    <w:p w14:paraId="27D223A3"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43ADEB19" w14:textId="77777777" w:rsidR="00C11598" w:rsidRPr="00C11598" w:rsidRDefault="00C11598" w:rsidP="00C11598">
      <w:pPr>
        <w:jc w:val="both"/>
        <w:rPr>
          <w:sz w:val="24"/>
        </w:rPr>
      </w:pPr>
      <w:r w:rsidRPr="00C11598">
        <w:rPr>
          <w:sz w:val="24"/>
        </w:rPr>
        <w:tab/>
      </w:r>
    </w:p>
    <w:p w14:paraId="0220F17B" w14:textId="77777777" w:rsidR="00C11598" w:rsidRPr="00C11598" w:rsidRDefault="00C11598" w:rsidP="00C11598">
      <w:pPr>
        <w:jc w:val="both"/>
        <w:rPr>
          <w:sz w:val="24"/>
        </w:rPr>
      </w:pPr>
      <w:r w:rsidRPr="00C11598">
        <w:rPr>
          <w:sz w:val="24"/>
        </w:rPr>
        <w:t>4</w:t>
      </w:r>
    </w:p>
    <w:p w14:paraId="44DCB587"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22CDE93" w14:textId="77777777" w:rsidR="00C11598" w:rsidRPr="00C11598" w:rsidRDefault="00C11598" w:rsidP="00C11598">
      <w:pPr>
        <w:jc w:val="both"/>
        <w:rPr>
          <w:sz w:val="24"/>
        </w:rPr>
      </w:pPr>
      <w:r w:rsidRPr="00C11598">
        <w:rPr>
          <w:sz w:val="24"/>
        </w:rPr>
        <w:tab/>
      </w:r>
    </w:p>
    <w:p w14:paraId="6E6398C6" w14:textId="77777777" w:rsidR="00C11598" w:rsidRPr="00C11598" w:rsidRDefault="00C11598" w:rsidP="00C11598">
      <w:pPr>
        <w:jc w:val="both"/>
        <w:rPr>
          <w:sz w:val="24"/>
        </w:rPr>
      </w:pPr>
      <w:r w:rsidRPr="00C11598">
        <w:rPr>
          <w:sz w:val="24"/>
        </w:rPr>
        <w:t>4</w:t>
      </w:r>
    </w:p>
    <w:p w14:paraId="7DE8C8EE" w14:textId="77777777" w:rsidR="00C11598" w:rsidRPr="00C11598" w:rsidRDefault="00C11598" w:rsidP="00C11598">
      <w:pPr>
        <w:jc w:val="both"/>
        <w:rPr>
          <w:sz w:val="24"/>
        </w:rPr>
      </w:pPr>
      <w:r w:rsidRPr="00C11598">
        <w:rPr>
          <w:sz w:val="24"/>
        </w:rPr>
        <w:t>Резултат от учене 10.1:</w:t>
      </w:r>
    </w:p>
    <w:p w14:paraId="66714CF7" w14:textId="77777777" w:rsidR="00C11598" w:rsidRPr="00C11598" w:rsidRDefault="00C11598" w:rsidP="00C11598">
      <w:pPr>
        <w:jc w:val="both"/>
        <w:rPr>
          <w:sz w:val="24"/>
        </w:rPr>
      </w:pPr>
      <w:r w:rsidRPr="00C11598">
        <w:rPr>
          <w:sz w:val="24"/>
        </w:rPr>
        <w:tab/>
      </w:r>
    </w:p>
    <w:p w14:paraId="23A29F56" w14:textId="77777777" w:rsidR="00C11598" w:rsidRPr="00C11598" w:rsidRDefault="00C11598" w:rsidP="00C11598">
      <w:pPr>
        <w:jc w:val="both"/>
        <w:rPr>
          <w:sz w:val="24"/>
        </w:rPr>
      </w:pPr>
      <w:r w:rsidRPr="00C11598">
        <w:rPr>
          <w:sz w:val="24"/>
        </w:rPr>
        <w:lastRenderedPageBreak/>
        <w:t>Прилага информацията от техническата и технологична документация, учебна и справочна литература, електронни бази данни за различни двигатели с вътрешно горене и автотранспортна техника</w:t>
      </w:r>
    </w:p>
    <w:p w14:paraId="30C76688" w14:textId="77777777" w:rsidR="00C11598" w:rsidRPr="00C11598" w:rsidRDefault="00C11598" w:rsidP="00C11598">
      <w:pPr>
        <w:jc w:val="both"/>
        <w:rPr>
          <w:sz w:val="24"/>
        </w:rPr>
      </w:pPr>
      <w:r w:rsidRPr="00C11598">
        <w:rPr>
          <w:sz w:val="24"/>
        </w:rPr>
        <w:t>Знания</w:t>
      </w:r>
    </w:p>
    <w:p w14:paraId="6CB54366" w14:textId="77777777" w:rsidR="00C11598" w:rsidRPr="00C11598" w:rsidRDefault="00C11598" w:rsidP="00C11598">
      <w:pPr>
        <w:jc w:val="both"/>
        <w:rPr>
          <w:sz w:val="24"/>
        </w:rPr>
      </w:pPr>
      <w:r w:rsidRPr="00C11598">
        <w:rPr>
          <w:sz w:val="24"/>
        </w:rPr>
        <w:tab/>
      </w:r>
    </w:p>
    <w:p w14:paraId="00E791A6" w14:textId="77777777" w:rsidR="00C11598" w:rsidRPr="00C11598" w:rsidRDefault="00C11598" w:rsidP="00C11598">
      <w:pPr>
        <w:jc w:val="both"/>
        <w:rPr>
          <w:sz w:val="24"/>
        </w:rPr>
      </w:pPr>
      <w:r w:rsidRPr="00C11598">
        <w:rPr>
          <w:sz w:val="24"/>
        </w:rPr>
        <w:t>• Познава схеми и чертежи на различни видове двигатели с вътрешно горене (</w:t>
      </w:r>
      <w:proofErr w:type="spellStart"/>
      <w:r w:rsidRPr="00C11598">
        <w:rPr>
          <w:sz w:val="24"/>
        </w:rPr>
        <w:t>ДВГ</w:t>
      </w:r>
      <w:proofErr w:type="spellEnd"/>
      <w:r w:rsidRPr="00C11598">
        <w:rPr>
          <w:sz w:val="24"/>
        </w:rPr>
        <w:t xml:space="preserve">) и конструкции </w:t>
      </w:r>
      <w:proofErr w:type="spellStart"/>
      <w:r w:rsidRPr="00C11598">
        <w:rPr>
          <w:sz w:val="24"/>
        </w:rPr>
        <w:t>АТТ</w:t>
      </w:r>
      <w:proofErr w:type="spellEnd"/>
    </w:p>
    <w:p w14:paraId="4ECB4EDE"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689D7204" w14:textId="77777777" w:rsidR="00C11598" w:rsidRPr="00C11598" w:rsidRDefault="00C11598" w:rsidP="00C11598">
      <w:pPr>
        <w:jc w:val="both"/>
        <w:rPr>
          <w:sz w:val="24"/>
        </w:rPr>
      </w:pPr>
      <w:r w:rsidRPr="00C11598">
        <w:rPr>
          <w:sz w:val="24"/>
        </w:rPr>
        <w:t xml:space="preserve">• Познава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7B2BE0CF" w14:textId="77777777" w:rsidR="00C11598" w:rsidRPr="00C11598" w:rsidRDefault="00C11598" w:rsidP="00C11598">
      <w:pPr>
        <w:jc w:val="both"/>
        <w:rPr>
          <w:sz w:val="24"/>
        </w:rPr>
      </w:pPr>
      <w:r w:rsidRPr="00C11598">
        <w:rPr>
          <w:sz w:val="24"/>
        </w:rPr>
        <w:t xml:space="preserve">• Назовава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5D5C71D7" w14:textId="77777777" w:rsidR="00C11598" w:rsidRPr="00C11598" w:rsidRDefault="00C11598" w:rsidP="00C11598">
      <w:pPr>
        <w:jc w:val="both"/>
        <w:rPr>
          <w:sz w:val="24"/>
        </w:rPr>
      </w:pPr>
      <w:r w:rsidRPr="00C11598">
        <w:rPr>
          <w:sz w:val="24"/>
        </w:rPr>
        <w:t xml:space="preserve">• Описва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3E881CB2"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06C1BF78" w14:textId="77777777" w:rsidR="00C11598" w:rsidRPr="00C11598" w:rsidRDefault="00C11598" w:rsidP="00C11598">
      <w:pPr>
        <w:jc w:val="both"/>
        <w:rPr>
          <w:sz w:val="24"/>
        </w:rPr>
      </w:pPr>
      <w:r w:rsidRPr="00C11598">
        <w:rPr>
          <w:sz w:val="24"/>
        </w:rPr>
        <w:t xml:space="preserve">• </w:t>
      </w:r>
      <w:proofErr w:type="spellStart"/>
      <w:r w:rsidRPr="00C11598">
        <w:rPr>
          <w:sz w:val="24"/>
        </w:rPr>
        <w:t>Назовова</w:t>
      </w:r>
      <w:proofErr w:type="spellEnd"/>
      <w:r w:rsidRPr="00C11598">
        <w:rPr>
          <w:sz w:val="24"/>
        </w:rPr>
        <w:t xml:space="preserve"> различни видове системи за сигурност, управление и комфорт на </w:t>
      </w:r>
      <w:proofErr w:type="spellStart"/>
      <w:r w:rsidRPr="00C11598">
        <w:rPr>
          <w:sz w:val="24"/>
        </w:rPr>
        <w:t>АТТ</w:t>
      </w:r>
      <w:proofErr w:type="spellEnd"/>
    </w:p>
    <w:p w14:paraId="51DB1A29" w14:textId="77777777" w:rsidR="00C11598" w:rsidRPr="00C11598" w:rsidRDefault="00C11598" w:rsidP="00C11598">
      <w:pPr>
        <w:jc w:val="both"/>
        <w:rPr>
          <w:sz w:val="24"/>
        </w:rPr>
      </w:pPr>
      <w:r w:rsidRPr="00C11598">
        <w:rPr>
          <w:sz w:val="24"/>
        </w:rPr>
        <w:t>Умения</w:t>
      </w:r>
    </w:p>
    <w:p w14:paraId="5D87803E" w14:textId="77777777" w:rsidR="00C11598" w:rsidRPr="00C11598" w:rsidRDefault="00C11598" w:rsidP="00C11598">
      <w:pPr>
        <w:jc w:val="both"/>
        <w:rPr>
          <w:sz w:val="24"/>
        </w:rPr>
      </w:pPr>
      <w:r w:rsidRPr="00C11598">
        <w:rPr>
          <w:sz w:val="24"/>
        </w:rPr>
        <w:tab/>
      </w:r>
    </w:p>
    <w:p w14:paraId="324FB333" w14:textId="77777777" w:rsidR="00C11598" w:rsidRPr="00C11598" w:rsidRDefault="00C11598" w:rsidP="00C11598">
      <w:pPr>
        <w:jc w:val="both"/>
        <w:rPr>
          <w:sz w:val="24"/>
        </w:rPr>
      </w:pPr>
      <w:r w:rsidRPr="00C11598">
        <w:rPr>
          <w:sz w:val="24"/>
        </w:rPr>
        <w:t xml:space="preserve">• Разчита схеми и чертежи на различни видове и конструкции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369A7BDA"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5F8E293E" w14:textId="77777777" w:rsidR="00C11598" w:rsidRPr="00C11598" w:rsidRDefault="00C11598" w:rsidP="00C11598">
      <w:pPr>
        <w:jc w:val="both"/>
        <w:rPr>
          <w:sz w:val="24"/>
        </w:rPr>
      </w:pPr>
      <w:r w:rsidRPr="00C11598">
        <w:rPr>
          <w:sz w:val="24"/>
        </w:rPr>
        <w:t xml:space="preserve">• Разчита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6BD12190" w14:textId="77777777" w:rsidR="00C11598" w:rsidRPr="00C11598" w:rsidRDefault="00C11598" w:rsidP="00C11598">
      <w:pPr>
        <w:jc w:val="both"/>
        <w:rPr>
          <w:sz w:val="24"/>
        </w:rPr>
      </w:pPr>
      <w:r w:rsidRPr="00C11598">
        <w:rPr>
          <w:sz w:val="24"/>
        </w:rPr>
        <w:t xml:space="preserve">• Сравнява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51017CAF" w14:textId="77777777" w:rsidR="00C11598" w:rsidRPr="00C11598" w:rsidRDefault="00C11598" w:rsidP="00C11598">
      <w:pPr>
        <w:jc w:val="both"/>
        <w:rPr>
          <w:sz w:val="24"/>
        </w:rPr>
      </w:pPr>
      <w:r w:rsidRPr="00C11598">
        <w:rPr>
          <w:sz w:val="24"/>
        </w:rPr>
        <w:t xml:space="preserve">• Разграничава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41192AA7"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7D8623C7" w14:textId="77777777" w:rsidR="00C11598" w:rsidRPr="00C11598" w:rsidRDefault="00C11598" w:rsidP="00C11598">
      <w:pPr>
        <w:jc w:val="both"/>
        <w:rPr>
          <w:sz w:val="24"/>
        </w:rPr>
      </w:pPr>
      <w:r w:rsidRPr="00C11598">
        <w:rPr>
          <w:sz w:val="24"/>
        </w:rPr>
        <w:t xml:space="preserve">• Сравнява различни видове системи за сигурност, управление и комфорт на </w:t>
      </w:r>
      <w:proofErr w:type="spellStart"/>
      <w:r w:rsidRPr="00C11598">
        <w:rPr>
          <w:sz w:val="24"/>
        </w:rPr>
        <w:t>АТТ</w:t>
      </w:r>
      <w:proofErr w:type="spellEnd"/>
    </w:p>
    <w:p w14:paraId="1E1784B4" w14:textId="77777777" w:rsidR="00C11598" w:rsidRPr="00C11598" w:rsidRDefault="00C11598" w:rsidP="00C11598">
      <w:pPr>
        <w:jc w:val="both"/>
        <w:rPr>
          <w:sz w:val="24"/>
        </w:rPr>
      </w:pPr>
      <w:r w:rsidRPr="00C11598">
        <w:rPr>
          <w:sz w:val="24"/>
        </w:rPr>
        <w:t>Компетентности</w:t>
      </w:r>
    </w:p>
    <w:p w14:paraId="074AA72A" w14:textId="77777777" w:rsidR="00C11598" w:rsidRPr="00C11598" w:rsidRDefault="00C11598" w:rsidP="00C11598">
      <w:pPr>
        <w:jc w:val="both"/>
        <w:rPr>
          <w:sz w:val="24"/>
        </w:rPr>
      </w:pPr>
      <w:r w:rsidRPr="00C11598">
        <w:rPr>
          <w:sz w:val="24"/>
        </w:rPr>
        <w:tab/>
      </w:r>
    </w:p>
    <w:p w14:paraId="55FBAB75" w14:textId="77777777" w:rsidR="00C11598" w:rsidRPr="00C11598" w:rsidRDefault="00C11598" w:rsidP="00C11598">
      <w:pPr>
        <w:jc w:val="both"/>
        <w:rPr>
          <w:sz w:val="24"/>
        </w:rPr>
      </w:pPr>
      <w:r w:rsidRPr="00C11598">
        <w:rPr>
          <w:sz w:val="24"/>
        </w:rPr>
        <w:t xml:space="preserve">• Организира правилното прилагане на информацията от техническа и технологична документация, учебна и справочна литература и електронни бази данни при работа с различни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32ED7FFF" w14:textId="77777777" w:rsidR="00C11598" w:rsidRPr="00C11598" w:rsidRDefault="00C11598" w:rsidP="00C11598">
      <w:pPr>
        <w:jc w:val="both"/>
        <w:rPr>
          <w:sz w:val="24"/>
        </w:rPr>
      </w:pPr>
      <w:r w:rsidRPr="00C11598">
        <w:rPr>
          <w:sz w:val="24"/>
        </w:rPr>
        <w:t>Резултат от учене 10.2:</w:t>
      </w:r>
    </w:p>
    <w:p w14:paraId="5C5420F8" w14:textId="77777777" w:rsidR="00C11598" w:rsidRPr="00C11598" w:rsidRDefault="00C11598" w:rsidP="00C11598">
      <w:pPr>
        <w:jc w:val="both"/>
        <w:rPr>
          <w:sz w:val="24"/>
        </w:rPr>
      </w:pPr>
      <w:r w:rsidRPr="00C11598">
        <w:rPr>
          <w:sz w:val="24"/>
        </w:rPr>
        <w:lastRenderedPageBreak/>
        <w:tab/>
      </w:r>
    </w:p>
    <w:p w14:paraId="2281A0F0" w14:textId="77777777" w:rsidR="00C11598" w:rsidRPr="00C11598" w:rsidRDefault="00C11598" w:rsidP="00C11598">
      <w:pPr>
        <w:jc w:val="both"/>
        <w:rPr>
          <w:sz w:val="24"/>
        </w:rPr>
      </w:pPr>
      <w:r w:rsidRPr="00C11598">
        <w:rPr>
          <w:sz w:val="24"/>
        </w:rPr>
        <w:t>Организира изпълнението на диагностични операции при диагностика на двигатели с вътрешно горене и автотранспортна техника</w:t>
      </w:r>
    </w:p>
    <w:p w14:paraId="6207DEAB" w14:textId="77777777" w:rsidR="00C11598" w:rsidRPr="00C11598" w:rsidRDefault="00C11598" w:rsidP="00C11598">
      <w:pPr>
        <w:jc w:val="both"/>
        <w:rPr>
          <w:sz w:val="24"/>
        </w:rPr>
      </w:pPr>
      <w:r w:rsidRPr="00C11598">
        <w:rPr>
          <w:sz w:val="24"/>
        </w:rPr>
        <w:t>Знания</w:t>
      </w:r>
    </w:p>
    <w:p w14:paraId="62F62AE6" w14:textId="77777777" w:rsidR="00C11598" w:rsidRPr="00C11598" w:rsidRDefault="00C11598" w:rsidP="00C11598">
      <w:pPr>
        <w:jc w:val="both"/>
        <w:rPr>
          <w:sz w:val="24"/>
        </w:rPr>
      </w:pPr>
      <w:r w:rsidRPr="00C11598">
        <w:rPr>
          <w:sz w:val="24"/>
        </w:rPr>
        <w:tab/>
      </w:r>
    </w:p>
    <w:p w14:paraId="18D89F29" w14:textId="77777777" w:rsidR="00C11598" w:rsidRPr="00C11598" w:rsidRDefault="00C11598" w:rsidP="00C11598">
      <w:pPr>
        <w:jc w:val="both"/>
        <w:rPr>
          <w:sz w:val="24"/>
        </w:rPr>
      </w:pPr>
      <w:r w:rsidRPr="00C11598">
        <w:rPr>
          <w:sz w:val="24"/>
        </w:rPr>
        <w:t xml:space="preserve">• Познава основни понятия и показатели при диагностика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495EA70F" w14:textId="77777777" w:rsidR="00C11598" w:rsidRPr="00C11598" w:rsidRDefault="00C11598" w:rsidP="00C11598">
      <w:pPr>
        <w:jc w:val="both"/>
        <w:rPr>
          <w:sz w:val="24"/>
        </w:rPr>
      </w:pPr>
      <w:r w:rsidRPr="00C11598">
        <w:rPr>
          <w:sz w:val="24"/>
        </w:rPr>
        <w:t xml:space="preserve">• Описва методи за установяване на неизправности по основните механизми, системи, възли и агрегати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4F3BC902" w14:textId="77777777" w:rsidR="00C11598" w:rsidRPr="00C11598" w:rsidRDefault="00C11598" w:rsidP="00C11598">
      <w:pPr>
        <w:jc w:val="both"/>
        <w:rPr>
          <w:sz w:val="24"/>
        </w:rPr>
      </w:pPr>
      <w:r w:rsidRPr="00C11598">
        <w:rPr>
          <w:sz w:val="24"/>
        </w:rPr>
        <w:t>• Изброява инструменти, уреди, приспособления, апаратура, агрегати, съоръжения, машини, необходими за изпълнение на трудовата дейност</w:t>
      </w:r>
    </w:p>
    <w:p w14:paraId="439B3468" w14:textId="77777777" w:rsidR="00C11598" w:rsidRPr="00C11598" w:rsidRDefault="00C11598" w:rsidP="00C11598">
      <w:pPr>
        <w:jc w:val="both"/>
        <w:rPr>
          <w:sz w:val="24"/>
        </w:rPr>
      </w:pPr>
      <w:r w:rsidRPr="00C11598">
        <w:rPr>
          <w:sz w:val="24"/>
        </w:rPr>
        <w:t xml:space="preserve">• Описва основни диагностични признаци за техническото състояние на основните механизми, системи, възли и агрегати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34365C17" w14:textId="77777777" w:rsidR="00C11598" w:rsidRPr="00C11598" w:rsidRDefault="00C11598" w:rsidP="00C11598">
      <w:pPr>
        <w:jc w:val="both"/>
        <w:rPr>
          <w:sz w:val="24"/>
        </w:rPr>
      </w:pPr>
      <w:r w:rsidRPr="00C11598">
        <w:rPr>
          <w:sz w:val="24"/>
        </w:rPr>
        <w:t xml:space="preserve">• Посочва организацията на извършването на диагностични операции на механизми, системи, възли и агрегати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4779DD2" w14:textId="77777777" w:rsidR="00C11598" w:rsidRPr="00C11598" w:rsidRDefault="00C11598" w:rsidP="00C11598">
      <w:pPr>
        <w:jc w:val="both"/>
        <w:rPr>
          <w:sz w:val="24"/>
        </w:rPr>
      </w:pPr>
      <w:r w:rsidRPr="00C11598">
        <w:rPr>
          <w:sz w:val="24"/>
        </w:rPr>
        <w:t xml:space="preserve">• Описва технологията за изпълнение на диагностика на основните механизми, системи, възли и агрегати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1BEE555C" w14:textId="77777777" w:rsidR="00C11598" w:rsidRPr="00C11598" w:rsidRDefault="00C11598" w:rsidP="00C11598">
      <w:pPr>
        <w:jc w:val="both"/>
        <w:rPr>
          <w:sz w:val="24"/>
        </w:rPr>
      </w:pPr>
      <w:r w:rsidRPr="00C11598">
        <w:rPr>
          <w:sz w:val="24"/>
        </w:rPr>
        <w:t>• Познава нормативните изисквания за безопасност и здраве при работа за конкретната трудова дейност</w:t>
      </w:r>
    </w:p>
    <w:p w14:paraId="214D7C9F" w14:textId="77777777" w:rsidR="00C11598" w:rsidRPr="00C11598" w:rsidRDefault="00C11598" w:rsidP="00C11598">
      <w:pPr>
        <w:jc w:val="both"/>
        <w:rPr>
          <w:sz w:val="24"/>
        </w:rPr>
      </w:pPr>
      <w:r w:rsidRPr="00C11598">
        <w:rPr>
          <w:sz w:val="24"/>
        </w:rPr>
        <w:t>Умения</w:t>
      </w:r>
    </w:p>
    <w:p w14:paraId="34B29D34" w14:textId="77777777" w:rsidR="00C11598" w:rsidRPr="00C11598" w:rsidRDefault="00C11598" w:rsidP="00C11598">
      <w:pPr>
        <w:jc w:val="both"/>
        <w:rPr>
          <w:sz w:val="24"/>
        </w:rPr>
      </w:pPr>
      <w:r w:rsidRPr="00C11598">
        <w:rPr>
          <w:sz w:val="24"/>
        </w:rPr>
        <w:tab/>
      </w:r>
    </w:p>
    <w:p w14:paraId="4345ABA2" w14:textId="77777777" w:rsidR="00C11598" w:rsidRPr="00C11598" w:rsidRDefault="00C11598" w:rsidP="00C11598">
      <w:pPr>
        <w:jc w:val="both"/>
        <w:rPr>
          <w:sz w:val="24"/>
        </w:rPr>
      </w:pPr>
      <w:r w:rsidRPr="00C11598">
        <w:rPr>
          <w:sz w:val="24"/>
        </w:rPr>
        <w:t>• Организира избора на инструменти, уреди, приспособления, апаратура, агрегати, съоръжения, машини, необходими за изпълнение на трудовата дейност</w:t>
      </w:r>
    </w:p>
    <w:p w14:paraId="62D6343A" w14:textId="77777777" w:rsidR="00C11598" w:rsidRPr="00C11598" w:rsidRDefault="00C11598" w:rsidP="00C11598">
      <w:pPr>
        <w:jc w:val="both"/>
        <w:rPr>
          <w:sz w:val="24"/>
        </w:rPr>
      </w:pPr>
      <w:r w:rsidRPr="00C11598">
        <w:rPr>
          <w:sz w:val="24"/>
        </w:rPr>
        <w:t>• Работи с контролно-измерителна техника, диагностично-регулировъчна апаратура, спомагателна техника, инструменти и приспособления</w:t>
      </w:r>
    </w:p>
    <w:p w14:paraId="4E9E6EC2" w14:textId="77777777" w:rsidR="00C11598" w:rsidRPr="00C11598" w:rsidRDefault="00C11598" w:rsidP="00C11598">
      <w:pPr>
        <w:jc w:val="both"/>
        <w:rPr>
          <w:sz w:val="24"/>
        </w:rPr>
      </w:pPr>
      <w:r w:rsidRPr="00C11598">
        <w:rPr>
          <w:sz w:val="24"/>
        </w:rPr>
        <w:t>• Организира изпълнението на диагностични операции</w:t>
      </w:r>
    </w:p>
    <w:p w14:paraId="2F0BF294" w14:textId="77777777" w:rsidR="00C11598" w:rsidRPr="00C11598" w:rsidRDefault="00C11598" w:rsidP="00C11598">
      <w:pPr>
        <w:jc w:val="both"/>
        <w:rPr>
          <w:sz w:val="24"/>
        </w:rPr>
      </w:pPr>
      <w:r w:rsidRPr="00C11598">
        <w:rPr>
          <w:sz w:val="24"/>
        </w:rPr>
        <w:t>• Организира разходването на материални ресурси за изпълнение на дейностите</w:t>
      </w:r>
    </w:p>
    <w:p w14:paraId="7865D308" w14:textId="77777777" w:rsidR="00C11598" w:rsidRPr="00C11598" w:rsidRDefault="00C11598" w:rsidP="00C11598">
      <w:pPr>
        <w:jc w:val="both"/>
        <w:rPr>
          <w:sz w:val="24"/>
        </w:rPr>
      </w:pPr>
      <w:r w:rsidRPr="00C11598">
        <w:rPr>
          <w:sz w:val="24"/>
        </w:rPr>
        <w:t>• Следи за спазването на изискванията за безопасност и здраве при работа за конкретната трудова дейност</w:t>
      </w:r>
    </w:p>
    <w:p w14:paraId="755DCDBE" w14:textId="77777777" w:rsidR="00C11598" w:rsidRPr="00C11598" w:rsidRDefault="00C11598" w:rsidP="00C11598">
      <w:pPr>
        <w:jc w:val="both"/>
        <w:rPr>
          <w:sz w:val="24"/>
        </w:rPr>
      </w:pPr>
      <w:r w:rsidRPr="00C11598">
        <w:rPr>
          <w:sz w:val="24"/>
        </w:rPr>
        <w:t>• Контролира извършването на годишни технически прегледи</w:t>
      </w:r>
    </w:p>
    <w:p w14:paraId="2AAAEB55" w14:textId="77777777" w:rsidR="00C11598" w:rsidRPr="00C11598" w:rsidRDefault="00C11598" w:rsidP="00C11598">
      <w:pPr>
        <w:jc w:val="both"/>
        <w:rPr>
          <w:sz w:val="24"/>
        </w:rPr>
      </w:pPr>
      <w:r w:rsidRPr="00C11598">
        <w:rPr>
          <w:sz w:val="24"/>
        </w:rPr>
        <w:t>Компетентности</w:t>
      </w:r>
    </w:p>
    <w:p w14:paraId="7A12F8B6" w14:textId="77777777" w:rsidR="00C11598" w:rsidRPr="00C11598" w:rsidRDefault="00C11598" w:rsidP="00C11598">
      <w:pPr>
        <w:jc w:val="both"/>
        <w:rPr>
          <w:sz w:val="24"/>
        </w:rPr>
      </w:pPr>
      <w:r w:rsidRPr="00C11598">
        <w:rPr>
          <w:sz w:val="24"/>
        </w:rPr>
        <w:tab/>
      </w:r>
    </w:p>
    <w:p w14:paraId="44DC6058" w14:textId="77777777" w:rsidR="00C11598" w:rsidRPr="00C11598" w:rsidRDefault="00C11598" w:rsidP="00C11598">
      <w:pPr>
        <w:jc w:val="both"/>
        <w:rPr>
          <w:sz w:val="24"/>
        </w:rPr>
      </w:pPr>
      <w:r w:rsidRPr="00C11598">
        <w:rPr>
          <w:sz w:val="24"/>
        </w:rPr>
        <w:t xml:space="preserve">• Ефективно ръководи екип по изпълнение на диагностични операции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5568DE1E" w14:textId="77777777" w:rsidR="00C11598" w:rsidRPr="00C11598" w:rsidRDefault="00C11598" w:rsidP="00C11598">
      <w:pPr>
        <w:jc w:val="both"/>
        <w:rPr>
          <w:sz w:val="24"/>
        </w:rPr>
      </w:pPr>
      <w:r w:rsidRPr="00C11598">
        <w:rPr>
          <w:sz w:val="24"/>
        </w:rPr>
        <w:t>Средства за оценяване:</w:t>
      </w:r>
    </w:p>
    <w:p w14:paraId="331E100C" w14:textId="77777777" w:rsidR="00C11598" w:rsidRPr="00C11598" w:rsidRDefault="00C11598" w:rsidP="00C11598">
      <w:pPr>
        <w:jc w:val="both"/>
        <w:rPr>
          <w:sz w:val="24"/>
        </w:rPr>
      </w:pPr>
      <w:r w:rsidRPr="00C11598">
        <w:rPr>
          <w:sz w:val="24"/>
        </w:rPr>
        <w:tab/>
      </w:r>
    </w:p>
    <w:p w14:paraId="235A6C76" w14:textId="77777777" w:rsidR="00C11598" w:rsidRPr="00C11598" w:rsidRDefault="00C11598" w:rsidP="00C11598">
      <w:pPr>
        <w:jc w:val="both"/>
        <w:rPr>
          <w:sz w:val="24"/>
        </w:rPr>
      </w:pPr>
      <w:r w:rsidRPr="00C11598">
        <w:rPr>
          <w:sz w:val="24"/>
        </w:rPr>
        <w:lastRenderedPageBreak/>
        <w:t>Средство 1:</w:t>
      </w:r>
    </w:p>
    <w:p w14:paraId="5EFFA503" w14:textId="77777777" w:rsidR="00C11598" w:rsidRPr="00C11598" w:rsidRDefault="00C11598" w:rsidP="00C11598">
      <w:pPr>
        <w:jc w:val="both"/>
        <w:rPr>
          <w:sz w:val="24"/>
        </w:rPr>
      </w:pPr>
      <w:r w:rsidRPr="00C11598">
        <w:rPr>
          <w:sz w:val="24"/>
        </w:rPr>
        <w:t>• Устни и писмени изпитвания</w:t>
      </w:r>
    </w:p>
    <w:p w14:paraId="106A3C22" w14:textId="77777777" w:rsidR="00C11598" w:rsidRPr="00C11598" w:rsidRDefault="00C11598" w:rsidP="00C11598">
      <w:pPr>
        <w:jc w:val="both"/>
        <w:rPr>
          <w:sz w:val="24"/>
        </w:rPr>
      </w:pPr>
      <w:r w:rsidRPr="00C11598">
        <w:rPr>
          <w:sz w:val="24"/>
        </w:rPr>
        <w:t>Средство 2:</w:t>
      </w:r>
    </w:p>
    <w:p w14:paraId="5691A83C" w14:textId="77777777" w:rsidR="00C11598" w:rsidRPr="00C11598" w:rsidRDefault="00C11598" w:rsidP="00C11598">
      <w:pPr>
        <w:jc w:val="both"/>
        <w:rPr>
          <w:sz w:val="24"/>
        </w:rPr>
      </w:pPr>
      <w:r w:rsidRPr="00C11598">
        <w:rPr>
          <w:sz w:val="24"/>
        </w:rPr>
        <w:t>• Решаване на казуси по зададен сценарий</w:t>
      </w:r>
    </w:p>
    <w:p w14:paraId="2CEFF55E"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диагностика на различни видове автотранспортна техника и нейните </w:t>
      </w:r>
      <w:proofErr w:type="spellStart"/>
      <w:r w:rsidRPr="00C11598">
        <w:rPr>
          <w:sz w:val="24"/>
        </w:rPr>
        <w:t>ДВГ</w:t>
      </w:r>
      <w:proofErr w:type="spellEnd"/>
    </w:p>
    <w:p w14:paraId="0CA4DC63" w14:textId="77777777" w:rsidR="00C11598" w:rsidRPr="00C11598" w:rsidRDefault="00C11598" w:rsidP="00C11598">
      <w:pPr>
        <w:jc w:val="both"/>
        <w:rPr>
          <w:sz w:val="24"/>
        </w:rPr>
      </w:pPr>
      <w:r w:rsidRPr="00C11598">
        <w:rPr>
          <w:sz w:val="24"/>
        </w:rPr>
        <w:t>Условия за провеждане на оценяването:</w:t>
      </w:r>
    </w:p>
    <w:p w14:paraId="2BA76F26" w14:textId="77777777" w:rsidR="00C11598" w:rsidRPr="00C11598" w:rsidRDefault="00C11598" w:rsidP="00C11598">
      <w:pPr>
        <w:jc w:val="both"/>
        <w:rPr>
          <w:sz w:val="24"/>
        </w:rPr>
      </w:pPr>
      <w:r w:rsidRPr="00C11598">
        <w:rPr>
          <w:sz w:val="24"/>
        </w:rPr>
        <w:tab/>
      </w:r>
    </w:p>
    <w:p w14:paraId="515FCC96" w14:textId="77777777" w:rsidR="00C11598" w:rsidRPr="00C11598" w:rsidRDefault="00C11598" w:rsidP="00C11598">
      <w:pPr>
        <w:jc w:val="both"/>
        <w:rPr>
          <w:sz w:val="24"/>
        </w:rPr>
      </w:pPr>
      <w:r w:rsidRPr="00C11598">
        <w:rPr>
          <w:sz w:val="24"/>
        </w:rPr>
        <w:t>За средства 1 и 2:</w:t>
      </w:r>
    </w:p>
    <w:p w14:paraId="633870C7"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074B7DC7" w14:textId="77777777" w:rsidR="00C11598" w:rsidRPr="00C11598" w:rsidRDefault="00C11598" w:rsidP="00C11598">
      <w:pPr>
        <w:jc w:val="both"/>
        <w:rPr>
          <w:sz w:val="24"/>
        </w:rPr>
      </w:pPr>
      <w:r w:rsidRPr="00C11598">
        <w:rPr>
          <w:sz w:val="24"/>
        </w:rPr>
        <w:t>• Монтьорски инструменти, приспособления</w:t>
      </w:r>
    </w:p>
    <w:p w14:paraId="7624FBF4" w14:textId="77777777" w:rsidR="00C11598" w:rsidRPr="00C11598" w:rsidRDefault="00C11598" w:rsidP="00C11598">
      <w:pPr>
        <w:jc w:val="both"/>
        <w:rPr>
          <w:sz w:val="24"/>
        </w:rPr>
      </w:pPr>
      <w:r w:rsidRPr="00C11598">
        <w:rPr>
          <w:sz w:val="24"/>
        </w:rPr>
        <w:t>• Диагностични уреди, апарати, стендове и друга техника, необходима за изпълнение на трудовата дейност</w:t>
      </w:r>
    </w:p>
    <w:p w14:paraId="03E2B67B" w14:textId="77777777" w:rsidR="00C11598" w:rsidRPr="00C11598" w:rsidRDefault="00C11598" w:rsidP="00C11598">
      <w:pPr>
        <w:jc w:val="both"/>
        <w:rPr>
          <w:sz w:val="24"/>
        </w:rPr>
      </w:pPr>
      <w:r w:rsidRPr="00C11598">
        <w:rPr>
          <w:sz w:val="24"/>
        </w:rPr>
        <w:t>Критерии за оценяване:</w:t>
      </w:r>
    </w:p>
    <w:p w14:paraId="2B7F4375" w14:textId="77777777" w:rsidR="00C11598" w:rsidRPr="00C11598" w:rsidRDefault="00C11598" w:rsidP="00C11598">
      <w:pPr>
        <w:jc w:val="both"/>
        <w:rPr>
          <w:sz w:val="24"/>
        </w:rPr>
      </w:pPr>
      <w:r w:rsidRPr="00C11598">
        <w:rPr>
          <w:sz w:val="24"/>
        </w:rPr>
        <w:tab/>
      </w:r>
    </w:p>
    <w:p w14:paraId="4C4BB0E0" w14:textId="77777777" w:rsidR="00C11598" w:rsidRPr="00C11598" w:rsidRDefault="00C11598" w:rsidP="00C11598">
      <w:pPr>
        <w:jc w:val="both"/>
        <w:rPr>
          <w:sz w:val="24"/>
        </w:rPr>
      </w:pPr>
      <w:r w:rsidRPr="00C11598">
        <w:rPr>
          <w:sz w:val="24"/>
        </w:rPr>
        <w:t>За средство 1:</w:t>
      </w:r>
    </w:p>
    <w:p w14:paraId="0ECD6542" w14:textId="77777777" w:rsidR="00C11598" w:rsidRPr="00C11598" w:rsidRDefault="00C11598" w:rsidP="00C11598">
      <w:pPr>
        <w:jc w:val="both"/>
        <w:rPr>
          <w:sz w:val="24"/>
        </w:rPr>
      </w:pPr>
      <w:r w:rsidRPr="00C11598">
        <w:rPr>
          <w:sz w:val="24"/>
        </w:rPr>
        <w:t xml:space="preserve">• Демонстрира основни теоретични знания за диагностика на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78B24D52" w14:textId="77777777" w:rsidR="00C11598" w:rsidRPr="00C11598" w:rsidRDefault="00C11598" w:rsidP="00C11598">
      <w:pPr>
        <w:jc w:val="both"/>
        <w:rPr>
          <w:sz w:val="24"/>
        </w:rPr>
      </w:pPr>
      <w:r w:rsidRPr="00C11598">
        <w:rPr>
          <w:sz w:val="24"/>
        </w:rPr>
        <w:t>За средство 2:</w:t>
      </w:r>
    </w:p>
    <w:p w14:paraId="6B4D3367" w14:textId="77777777" w:rsidR="00C11598" w:rsidRPr="00C11598" w:rsidRDefault="00C11598" w:rsidP="00C11598">
      <w:pPr>
        <w:jc w:val="both"/>
        <w:rPr>
          <w:sz w:val="24"/>
        </w:rPr>
      </w:pPr>
      <w:r w:rsidRPr="00C11598">
        <w:rPr>
          <w:sz w:val="24"/>
        </w:rPr>
        <w:t xml:space="preserve">• Индивидуалните или групови практически задания, свързани с диагностика на различни видове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r w:rsidRPr="00C11598">
        <w:rPr>
          <w:sz w:val="24"/>
        </w:rPr>
        <w:t xml:space="preserve"> са изпълнени правилно</w:t>
      </w:r>
    </w:p>
    <w:p w14:paraId="0BB9F6EC"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784282FD" w14:textId="77777777" w:rsidR="00C11598" w:rsidRPr="00C11598" w:rsidRDefault="00C11598" w:rsidP="00C11598">
      <w:pPr>
        <w:jc w:val="both"/>
        <w:rPr>
          <w:sz w:val="24"/>
        </w:rPr>
      </w:pPr>
      <w:r w:rsidRPr="00C11598">
        <w:rPr>
          <w:sz w:val="24"/>
        </w:rPr>
        <w:t>• Правилен подбор и използване на инструменти, диагностични уреди, апарати и стендове при изпълнение на практическата задача</w:t>
      </w:r>
    </w:p>
    <w:p w14:paraId="2AA81A26" w14:textId="77777777" w:rsidR="00C11598" w:rsidRPr="00C11598" w:rsidRDefault="00C11598" w:rsidP="00C11598">
      <w:pPr>
        <w:jc w:val="both"/>
        <w:rPr>
          <w:sz w:val="24"/>
        </w:rPr>
      </w:pPr>
      <w:r w:rsidRPr="00C11598">
        <w:rPr>
          <w:sz w:val="24"/>
        </w:rPr>
        <w:t xml:space="preserve">• Спазване на технологията и техниката за изпълнение на практическо задание за диагностика на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0DFFEF90"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2E960CEE"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11</w:t>
      </w:r>
    </w:p>
    <w:p w14:paraId="4D7AC0FB" w14:textId="77777777" w:rsidR="00C11598" w:rsidRPr="00C11598" w:rsidRDefault="00C11598" w:rsidP="00C11598">
      <w:pPr>
        <w:jc w:val="both"/>
        <w:rPr>
          <w:sz w:val="24"/>
        </w:rPr>
      </w:pPr>
    </w:p>
    <w:p w14:paraId="794A31B3" w14:textId="77777777" w:rsidR="00C11598" w:rsidRPr="00C11598" w:rsidRDefault="00C11598" w:rsidP="00C11598">
      <w:pPr>
        <w:jc w:val="both"/>
        <w:rPr>
          <w:sz w:val="24"/>
        </w:rPr>
      </w:pPr>
      <w:r w:rsidRPr="00C11598">
        <w:rPr>
          <w:sz w:val="24"/>
        </w:rPr>
        <w:t>Наименование на единицата:</w:t>
      </w:r>
    </w:p>
    <w:p w14:paraId="2E619C09" w14:textId="77777777" w:rsidR="00C11598" w:rsidRPr="00C11598" w:rsidRDefault="00C11598" w:rsidP="00C11598">
      <w:pPr>
        <w:jc w:val="both"/>
        <w:rPr>
          <w:sz w:val="24"/>
        </w:rPr>
      </w:pPr>
      <w:r w:rsidRPr="00C11598">
        <w:rPr>
          <w:sz w:val="24"/>
        </w:rPr>
        <w:tab/>
      </w:r>
    </w:p>
    <w:p w14:paraId="71ABD06B" w14:textId="77777777" w:rsidR="00C11598" w:rsidRPr="00C11598" w:rsidRDefault="00C11598" w:rsidP="00C11598">
      <w:pPr>
        <w:jc w:val="both"/>
        <w:rPr>
          <w:sz w:val="24"/>
        </w:rPr>
      </w:pPr>
      <w:r w:rsidRPr="00C11598">
        <w:rPr>
          <w:sz w:val="24"/>
        </w:rPr>
        <w:t>Техническо обслужване на автотранспортна техника</w:t>
      </w:r>
    </w:p>
    <w:p w14:paraId="6767A031" w14:textId="77777777" w:rsidR="00C11598" w:rsidRPr="00C11598" w:rsidRDefault="00C11598" w:rsidP="00C11598">
      <w:pPr>
        <w:jc w:val="both"/>
        <w:rPr>
          <w:sz w:val="24"/>
        </w:rPr>
      </w:pPr>
      <w:r w:rsidRPr="00C11598">
        <w:rPr>
          <w:sz w:val="24"/>
        </w:rPr>
        <w:lastRenderedPageBreak/>
        <w:t xml:space="preserve">Ниво по </w:t>
      </w:r>
      <w:proofErr w:type="spellStart"/>
      <w:r w:rsidRPr="00C11598">
        <w:rPr>
          <w:sz w:val="24"/>
        </w:rPr>
        <w:t>НКР</w:t>
      </w:r>
      <w:proofErr w:type="spellEnd"/>
      <w:r w:rsidRPr="00C11598">
        <w:rPr>
          <w:sz w:val="24"/>
        </w:rPr>
        <w:t>:</w:t>
      </w:r>
    </w:p>
    <w:p w14:paraId="0D795371" w14:textId="77777777" w:rsidR="00C11598" w:rsidRPr="00C11598" w:rsidRDefault="00C11598" w:rsidP="00C11598">
      <w:pPr>
        <w:jc w:val="both"/>
        <w:rPr>
          <w:sz w:val="24"/>
        </w:rPr>
      </w:pPr>
      <w:r w:rsidRPr="00C11598">
        <w:rPr>
          <w:sz w:val="24"/>
        </w:rPr>
        <w:tab/>
      </w:r>
    </w:p>
    <w:p w14:paraId="0282CF26" w14:textId="77777777" w:rsidR="00C11598" w:rsidRPr="00C11598" w:rsidRDefault="00C11598" w:rsidP="00C11598">
      <w:pPr>
        <w:jc w:val="both"/>
        <w:rPr>
          <w:sz w:val="24"/>
        </w:rPr>
      </w:pPr>
      <w:r w:rsidRPr="00C11598">
        <w:rPr>
          <w:sz w:val="24"/>
        </w:rPr>
        <w:t>4</w:t>
      </w:r>
    </w:p>
    <w:p w14:paraId="6F51A803"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2AA778AC" w14:textId="77777777" w:rsidR="00C11598" w:rsidRPr="00C11598" w:rsidRDefault="00C11598" w:rsidP="00C11598">
      <w:pPr>
        <w:jc w:val="both"/>
        <w:rPr>
          <w:sz w:val="24"/>
        </w:rPr>
      </w:pPr>
      <w:r w:rsidRPr="00C11598">
        <w:rPr>
          <w:sz w:val="24"/>
        </w:rPr>
        <w:tab/>
      </w:r>
    </w:p>
    <w:p w14:paraId="75CD3985" w14:textId="77777777" w:rsidR="00C11598" w:rsidRPr="00C11598" w:rsidRDefault="00C11598" w:rsidP="00C11598">
      <w:pPr>
        <w:jc w:val="both"/>
        <w:rPr>
          <w:sz w:val="24"/>
        </w:rPr>
      </w:pPr>
      <w:r w:rsidRPr="00C11598">
        <w:rPr>
          <w:sz w:val="24"/>
        </w:rPr>
        <w:t>4</w:t>
      </w:r>
    </w:p>
    <w:p w14:paraId="5D2497C1" w14:textId="77777777" w:rsidR="00C11598" w:rsidRPr="00C11598" w:rsidRDefault="00C11598" w:rsidP="00C11598">
      <w:pPr>
        <w:jc w:val="both"/>
        <w:rPr>
          <w:sz w:val="24"/>
        </w:rPr>
      </w:pPr>
      <w:r w:rsidRPr="00C11598">
        <w:rPr>
          <w:sz w:val="24"/>
        </w:rPr>
        <w:t>Наименование на професията:</w:t>
      </w:r>
    </w:p>
    <w:p w14:paraId="5FDEAB71" w14:textId="77777777" w:rsidR="00C11598" w:rsidRPr="00C11598" w:rsidRDefault="00C11598" w:rsidP="00C11598">
      <w:pPr>
        <w:jc w:val="both"/>
        <w:rPr>
          <w:sz w:val="24"/>
        </w:rPr>
      </w:pPr>
      <w:r w:rsidRPr="00C11598">
        <w:rPr>
          <w:sz w:val="24"/>
        </w:rPr>
        <w:tab/>
      </w:r>
    </w:p>
    <w:p w14:paraId="7C63F034" w14:textId="77777777" w:rsidR="00C11598" w:rsidRPr="00C11598" w:rsidRDefault="00C11598" w:rsidP="00C11598">
      <w:pPr>
        <w:jc w:val="both"/>
        <w:rPr>
          <w:sz w:val="24"/>
        </w:rPr>
      </w:pPr>
      <w:r w:rsidRPr="00C11598">
        <w:rPr>
          <w:sz w:val="24"/>
        </w:rPr>
        <w:t>Техник по транспортна техника</w:t>
      </w:r>
    </w:p>
    <w:p w14:paraId="2102F92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A1CDCD5" w14:textId="77777777" w:rsidR="00C11598" w:rsidRPr="00C11598" w:rsidRDefault="00C11598" w:rsidP="00C11598">
      <w:pPr>
        <w:jc w:val="both"/>
        <w:rPr>
          <w:sz w:val="24"/>
        </w:rPr>
      </w:pPr>
      <w:r w:rsidRPr="00C11598">
        <w:rPr>
          <w:sz w:val="24"/>
        </w:rPr>
        <w:tab/>
      </w:r>
    </w:p>
    <w:p w14:paraId="1050896F" w14:textId="77777777" w:rsidR="00C11598" w:rsidRPr="00C11598" w:rsidRDefault="00C11598" w:rsidP="00C11598">
      <w:pPr>
        <w:jc w:val="both"/>
        <w:rPr>
          <w:sz w:val="24"/>
        </w:rPr>
      </w:pPr>
      <w:r w:rsidRPr="00C11598">
        <w:rPr>
          <w:sz w:val="24"/>
        </w:rPr>
        <w:t>4</w:t>
      </w:r>
    </w:p>
    <w:p w14:paraId="7CB527A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4CC065E6" w14:textId="77777777" w:rsidR="00C11598" w:rsidRPr="00C11598" w:rsidRDefault="00C11598" w:rsidP="00C11598">
      <w:pPr>
        <w:jc w:val="both"/>
        <w:rPr>
          <w:sz w:val="24"/>
        </w:rPr>
      </w:pPr>
      <w:r w:rsidRPr="00C11598">
        <w:rPr>
          <w:sz w:val="24"/>
        </w:rPr>
        <w:tab/>
      </w:r>
    </w:p>
    <w:p w14:paraId="0C12162E" w14:textId="77777777" w:rsidR="00C11598" w:rsidRPr="00C11598" w:rsidRDefault="00C11598" w:rsidP="00C11598">
      <w:pPr>
        <w:jc w:val="both"/>
        <w:rPr>
          <w:sz w:val="24"/>
        </w:rPr>
      </w:pPr>
      <w:r w:rsidRPr="00C11598">
        <w:rPr>
          <w:sz w:val="24"/>
        </w:rPr>
        <w:t>4</w:t>
      </w:r>
    </w:p>
    <w:p w14:paraId="2CE98C39" w14:textId="77777777" w:rsidR="00C11598" w:rsidRPr="00C11598" w:rsidRDefault="00C11598" w:rsidP="00C11598">
      <w:pPr>
        <w:jc w:val="both"/>
        <w:rPr>
          <w:sz w:val="24"/>
        </w:rPr>
      </w:pPr>
      <w:r w:rsidRPr="00C11598">
        <w:rPr>
          <w:sz w:val="24"/>
        </w:rPr>
        <w:t>Резултат от учене 11.1:</w:t>
      </w:r>
    </w:p>
    <w:p w14:paraId="16B53250" w14:textId="77777777" w:rsidR="00C11598" w:rsidRPr="00C11598" w:rsidRDefault="00C11598" w:rsidP="00C11598">
      <w:pPr>
        <w:jc w:val="both"/>
        <w:rPr>
          <w:sz w:val="24"/>
        </w:rPr>
      </w:pPr>
      <w:r w:rsidRPr="00C11598">
        <w:rPr>
          <w:sz w:val="24"/>
        </w:rPr>
        <w:tab/>
      </w:r>
    </w:p>
    <w:p w14:paraId="4057E51A" w14:textId="77777777" w:rsidR="00C11598" w:rsidRPr="00C11598" w:rsidRDefault="00C11598" w:rsidP="00C11598">
      <w:pPr>
        <w:jc w:val="both"/>
        <w:rPr>
          <w:sz w:val="24"/>
        </w:rPr>
      </w:pPr>
      <w:r w:rsidRPr="00C11598">
        <w:rPr>
          <w:sz w:val="24"/>
        </w:rPr>
        <w:t>Прилага информацията от техническата и технологична документация, учебна и справочна литература, електронни бази данни за техническо обслужване на различни видове двигатели с вътрешно горене и автотранспортна техника</w:t>
      </w:r>
    </w:p>
    <w:p w14:paraId="06FCFF93" w14:textId="77777777" w:rsidR="00C11598" w:rsidRPr="00C11598" w:rsidRDefault="00C11598" w:rsidP="00C11598">
      <w:pPr>
        <w:jc w:val="both"/>
        <w:rPr>
          <w:sz w:val="24"/>
        </w:rPr>
      </w:pPr>
      <w:r w:rsidRPr="00C11598">
        <w:rPr>
          <w:sz w:val="24"/>
        </w:rPr>
        <w:t>Знания</w:t>
      </w:r>
    </w:p>
    <w:p w14:paraId="32E557CF" w14:textId="77777777" w:rsidR="00C11598" w:rsidRPr="00C11598" w:rsidRDefault="00C11598" w:rsidP="00C11598">
      <w:pPr>
        <w:jc w:val="both"/>
        <w:rPr>
          <w:sz w:val="24"/>
        </w:rPr>
      </w:pPr>
      <w:r w:rsidRPr="00C11598">
        <w:rPr>
          <w:sz w:val="24"/>
        </w:rPr>
        <w:tab/>
      </w:r>
    </w:p>
    <w:p w14:paraId="23667CE3" w14:textId="77777777" w:rsidR="00C11598" w:rsidRPr="00C11598" w:rsidRDefault="00C11598" w:rsidP="00C11598">
      <w:pPr>
        <w:jc w:val="both"/>
        <w:rPr>
          <w:sz w:val="24"/>
        </w:rPr>
      </w:pPr>
      <w:r w:rsidRPr="00C11598">
        <w:rPr>
          <w:sz w:val="24"/>
        </w:rPr>
        <w:t xml:space="preserve">• Познава схеми и чертежи на различни видове </w:t>
      </w:r>
      <w:proofErr w:type="spellStart"/>
      <w:r w:rsidRPr="00C11598">
        <w:rPr>
          <w:sz w:val="24"/>
        </w:rPr>
        <w:t>ДВГ</w:t>
      </w:r>
      <w:proofErr w:type="spellEnd"/>
      <w:r w:rsidRPr="00C11598">
        <w:rPr>
          <w:sz w:val="24"/>
        </w:rPr>
        <w:t xml:space="preserve"> и конструкции </w:t>
      </w:r>
      <w:proofErr w:type="spellStart"/>
      <w:r w:rsidRPr="00C11598">
        <w:rPr>
          <w:sz w:val="24"/>
        </w:rPr>
        <w:t>АТТ</w:t>
      </w:r>
      <w:proofErr w:type="spellEnd"/>
    </w:p>
    <w:p w14:paraId="2DD1DE64"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674D7892" w14:textId="77777777" w:rsidR="00C11598" w:rsidRPr="00C11598" w:rsidRDefault="00C11598" w:rsidP="00C11598">
      <w:pPr>
        <w:jc w:val="both"/>
        <w:rPr>
          <w:sz w:val="24"/>
        </w:rPr>
      </w:pPr>
      <w:r w:rsidRPr="00C11598">
        <w:rPr>
          <w:sz w:val="24"/>
        </w:rPr>
        <w:t xml:space="preserve">• Познава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2175581" w14:textId="77777777" w:rsidR="00C11598" w:rsidRPr="00C11598" w:rsidRDefault="00C11598" w:rsidP="00C11598">
      <w:pPr>
        <w:jc w:val="both"/>
        <w:rPr>
          <w:sz w:val="24"/>
        </w:rPr>
      </w:pPr>
      <w:r w:rsidRPr="00C11598">
        <w:rPr>
          <w:sz w:val="24"/>
        </w:rPr>
        <w:t xml:space="preserve">• Назовава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7437EEE1" w14:textId="77777777" w:rsidR="00C11598" w:rsidRPr="00C11598" w:rsidRDefault="00C11598" w:rsidP="00C11598">
      <w:pPr>
        <w:jc w:val="both"/>
        <w:rPr>
          <w:sz w:val="24"/>
        </w:rPr>
      </w:pPr>
      <w:r w:rsidRPr="00C11598">
        <w:rPr>
          <w:sz w:val="24"/>
        </w:rPr>
        <w:t xml:space="preserve">• Описва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0D436B6"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08439918" w14:textId="77777777" w:rsidR="00C11598" w:rsidRPr="00C11598" w:rsidRDefault="00C11598" w:rsidP="00C11598">
      <w:pPr>
        <w:jc w:val="both"/>
        <w:rPr>
          <w:sz w:val="24"/>
        </w:rPr>
      </w:pPr>
      <w:r w:rsidRPr="00C11598">
        <w:rPr>
          <w:sz w:val="24"/>
        </w:rPr>
        <w:t xml:space="preserve">• </w:t>
      </w:r>
      <w:proofErr w:type="spellStart"/>
      <w:r w:rsidRPr="00C11598">
        <w:rPr>
          <w:sz w:val="24"/>
        </w:rPr>
        <w:t>Назовова</w:t>
      </w:r>
      <w:proofErr w:type="spellEnd"/>
      <w:r w:rsidRPr="00C11598">
        <w:rPr>
          <w:sz w:val="24"/>
        </w:rPr>
        <w:t xml:space="preserve"> различни видове системи за сигурност, управление и комфорт на </w:t>
      </w:r>
      <w:proofErr w:type="spellStart"/>
      <w:r w:rsidRPr="00C11598">
        <w:rPr>
          <w:sz w:val="24"/>
        </w:rPr>
        <w:t>АТТ</w:t>
      </w:r>
      <w:proofErr w:type="spellEnd"/>
    </w:p>
    <w:p w14:paraId="2454F14E" w14:textId="77777777" w:rsidR="00C11598" w:rsidRPr="00C11598" w:rsidRDefault="00C11598" w:rsidP="00C11598">
      <w:pPr>
        <w:jc w:val="both"/>
        <w:rPr>
          <w:sz w:val="24"/>
        </w:rPr>
      </w:pPr>
      <w:r w:rsidRPr="00C11598">
        <w:rPr>
          <w:sz w:val="24"/>
        </w:rPr>
        <w:lastRenderedPageBreak/>
        <w:t>Умения</w:t>
      </w:r>
    </w:p>
    <w:p w14:paraId="69BA1107" w14:textId="77777777" w:rsidR="00C11598" w:rsidRPr="00C11598" w:rsidRDefault="00C11598" w:rsidP="00C11598">
      <w:pPr>
        <w:jc w:val="both"/>
        <w:rPr>
          <w:sz w:val="24"/>
        </w:rPr>
      </w:pPr>
      <w:r w:rsidRPr="00C11598">
        <w:rPr>
          <w:sz w:val="24"/>
        </w:rPr>
        <w:tab/>
      </w:r>
    </w:p>
    <w:p w14:paraId="222C35A0" w14:textId="77777777" w:rsidR="00C11598" w:rsidRPr="00C11598" w:rsidRDefault="00C11598" w:rsidP="00C11598">
      <w:pPr>
        <w:jc w:val="both"/>
        <w:rPr>
          <w:sz w:val="24"/>
        </w:rPr>
      </w:pPr>
      <w:r w:rsidRPr="00C11598">
        <w:rPr>
          <w:sz w:val="24"/>
        </w:rPr>
        <w:t xml:space="preserve">• Разчита схеми и чертежи на различни видове и конструкции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15120D2D"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709026D9" w14:textId="77777777" w:rsidR="00C11598" w:rsidRPr="00C11598" w:rsidRDefault="00C11598" w:rsidP="00C11598">
      <w:pPr>
        <w:jc w:val="both"/>
        <w:rPr>
          <w:sz w:val="24"/>
        </w:rPr>
      </w:pPr>
      <w:r w:rsidRPr="00C11598">
        <w:rPr>
          <w:sz w:val="24"/>
        </w:rPr>
        <w:t xml:space="preserve">• Разчита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652F592D" w14:textId="77777777" w:rsidR="00C11598" w:rsidRPr="00C11598" w:rsidRDefault="00C11598" w:rsidP="00C11598">
      <w:pPr>
        <w:jc w:val="both"/>
        <w:rPr>
          <w:sz w:val="24"/>
        </w:rPr>
      </w:pPr>
      <w:r w:rsidRPr="00C11598">
        <w:rPr>
          <w:sz w:val="24"/>
        </w:rPr>
        <w:t xml:space="preserve">• Сравнява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647D0769" w14:textId="77777777" w:rsidR="00C11598" w:rsidRPr="00C11598" w:rsidRDefault="00C11598" w:rsidP="00C11598">
      <w:pPr>
        <w:jc w:val="both"/>
        <w:rPr>
          <w:sz w:val="24"/>
        </w:rPr>
      </w:pPr>
      <w:r w:rsidRPr="00C11598">
        <w:rPr>
          <w:sz w:val="24"/>
        </w:rPr>
        <w:t xml:space="preserve">• Разграничава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B922ED9"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21BFD4C" w14:textId="77777777" w:rsidR="00C11598" w:rsidRPr="00C11598" w:rsidRDefault="00C11598" w:rsidP="00C11598">
      <w:pPr>
        <w:jc w:val="both"/>
        <w:rPr>
          <w:sz w:val="24"/>
        </w:rPr>
      </w:pPr>
      <w:r w:rsidRPr="00C11598">
        <w:rPr>
          <w:sz w:val="24"/>
        </w:rPr>
        <w:t xml:space="preserve">• Сравнява различни видове системи за сигурност, управление и комфорт на </w:t>
      </w:r>
      <w:proofErr w:type="spellStart"/>
      <w:r w:rsidRPr="00C11598">
        <w:rPr>
          <w:sz w:val="24"/>
        </w:rPr>
        <w:t>АТТ</w:t>
      </w:r>
      <w:proofErr w:type="spellEnd"/>
    </w:p>
    <w:p w14:paraId="26D10482" w14:textId="77777777" w:rsidR="00C11598" w:rsidRPr="00C11598" w:rsidRDefault="00C11598" w:rsidP="00C11598">
      <w:pPr>
        <w:jc w:val="both"/>
        <w:rPr>
          <w:sz w:val="24"/>
        </w:rPr>
      </w:pPr>
      <w:r w:rsidRPr="00C11598">
        <w:rPr>
          <w:sz w:val="24"/>
        </w:rPr>
        <w:t>Компетентности</w:t>
      </w:r>
    </w:p>
    <w:p w14:paraId="3BA6B609" w14:textId="77777777" w:rsidR="00C11598" w:rsidRPr="00C11598" w:rsidRDefault="00C11598" w:rsidP="00C11598">
      <w:pPr>
        <w:jc w:val="both"/>
        <w:rPr>
          <w:sz w:val="24"/>
        </w:rPr>
      </w:pPr>
      <w:r w:rsidRPr="00C11598">
        <w:rPr>
          <w:sz w:val="24"/>
        </w:rPr>
        <w:tab/>
      </w:r>
    </w:p>
    <w:p w14:paraId="05A243B3" w14:textId="77777777" w:rsidR="00C11598" w:rsidRPr="00C11598" w:rsidRDefault="00C11598" w:rsidP="00C11598">
      <w:pPr>
        <w:jc w:val="both"/>
        <w:rPr>
          <w:sz w:val="24"/>
        </w:rPr>
      </w:pPr>
      <w:r w:rsidRPr="00C11598">
        <w:rPr>
          <w:sz w:val="24"/>
        </w:rPr>
        <w:t xml:space="preserve">• Способен е да прилага правилно информацията от техническа и технологична документация, учебна и справочна литература и електронни бази данни за различни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3D0BE7FE" w14:textId="77777777" w:rsidR="00C11598" w:rsidRPr="00C11598" w:rsidRDefault="00C11598" w:rsidP="00C11598">
      <w:pPr>
        <w:jc w:val="both"/>
        <w:rPr>
          <w:sz w:val="24"/>
        </w:rPr>
      </w:pPr>
      <w:r w:rsidRPr="00C11598">
        <w:rPr>
          <w:sz w:val="24"/>
        </w:rPr>
        <w:t>Резултат от учене 11.2:</w:t>
      </w:r>
    </w:p>
    <w:p w14:paraId="0CCFDD6F" w14:textId="77777777" w:rsidR="00C11598" w:rsidRPr="00C11598" w:rsidRDefault="00C11598" w:rsidP="00C11598">
      <w:pPr>
        <w:jc w:val="both"/>
        <w:rPr>
          <w:sz w:val="24"/>
        </w:rPr>
      </w:pPr>
      <w:r w:rsidRPr="00C11598">
        <w:rPr>
          <w:sz w:val="24"/>
        </w:rPr>
        <w:tab/>
      </w:r>
    </w:p>
    <w:p w14:paraId="1D6E9CDB" w14:textId="77777777" w:rsidR="00C11598" w:rsidRPr="00C11598" w:rsidRDefault="00C11598" w:rsidP="00C11598">
      <w:pPr>
        <w:jc w:val="both"/>
        <w:rPr>
          <w:sz w:val="24"/>
        </w:rPr>
      </w:pPr>
      <w:r w:rsidRPr="00C11598">
        <w:rPr>
          <w:sz w:val="24"/>
        </w:rPr>
        <w:t>Организира изпълнението на операции от техническото обслужване на различни видове двигатели с вътрешно горене и автотранспортна техника</w:t>
      </w:r>
    </w:p>
    <w:p w14:paraId="37843382" w14:textId="77777777" w:rsidR="00C11598" w:rsidRPr="00C11598" w:rsidRDefault="00C11598" w:rsidP="00C11598">
      <w:pPr>
        <w:jc w:val="both"/>
        <w:rPr>
          <w:sz w:val="24"/>
        </w:rPr>
      </w:pPr>
      <w:r w:rsidRPr="00C11598">
        <w:rPr>
          <w:sz w:val="24"/>
        </w:rPr>
        <w:t>Знания</w:t>
      </w:r>
    </w:p>
    <w:p w14:paraId="65B8D3AC" w14:textId="77777777" w:rsidR="00C11598" w:rsidRPr="00C11598" w:rsidRDefault="00C11598" w:rsidP="00C11598">
      <w:pPr>
        <w:jc w:val="both"/>
        <w:rPr>
          <w:sz w:val="24"/>
        </w:rPr>
      </w:pPr>
      <w:r w:rsidRPr="00C11598">
        <w:rPr>
          <w:sz w:val="24"/>
        </w:rPr>
        <w:tab/>
      </w:r>
    </w:p>
    <w:p w14:paraId="7E9D5854" w14:textId="77777777" w:rsidR="00C11598" w:rsidRPr="00C11598" w:rsidRDefault="00C11598" w:rsidP="00C11598">
      <w:pPr>
        <w:jc w:val="both"/>
        <w:rPr>
          <w:sz w:val="24"/>
        </w:rPr>
      </w:pPr>
      <w:r w:rsidRPr="00C11598">
        <w:rPr>
          <w:sz w:val="24"/>
        </w:rPr>
        <w:t xml:space="preserve">• Дефинира значението на техническото обслужване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75528F77" w14:textId="77777777" w:rsidR="00C11598" w:rsidRPr="00C11598" w:rsidRDefault="00C11598" w:rsidP="00C11598">
      <w:pPr>
        <w:jc w:val="both"/>
        <w:rPr>
          <w:sz w:val="24"/>
        </w:rPr>
      </w:pPr>
      <w:r w:rsidRPr="00C11598">
        <w:rPr>
          <w:sz w:val="24"/>
        </w:rPr>
        <w:t xml:space="preserve">• Дефинира видове техническо обслужване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7B56B94B" w14:textId="77777777" w:rsidR="00C11598" w:rsidRPr="00C11598" w:rsidRDefault="00C11598" w:rsidP="00C11598">
      <w:pPr>
        <w:jc w:val="both"/>
        <w:rPr>
          <w:sz w:val="24"/>
        </w:rPr>
      </w:pPr>
      <w:r w:rsidRPr="00C11598">
        <w:rPr>
          <w:sz w:val="24"/>
        </w:rPr>
        <w:t xml:space="preserve">• Познава предназначението на инструменти и приспособления, уреди, машини и апарати, използвани при техническото обслужване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490F7632" w14:textId="77777777" w:rsidR="00C11598" w:rsidRPr="00C11598" w:rsidRDefault="00C11598" w:rsidP="00C11598">
      <w:pPr>
        <w:jc w:val="both"/>
        <w:rPr>
          <w:sz w:val="24"/>
        </w:rPr>
      </w:pPr>
      <w:r w:rsidRPr="00C11598">
        <w:rPr>
          <w:sz w:val="24"/>
        </w:rPr>
        <w:t xml:space="preserve">• Описва организацията на изпълнение на операции от техническото обслужване на механизмите, системите, възлите и </w:t>
      </w:r>
      <w:proofErr w:type="spellStart"/>
      <w:r w:rsidRPr="00C11598">
        <w:rPr>
          <w:sz w:val="24"/>
        </w:rPr>
        <w:t>аграгатите</w:t>
      </w:r>
      <w:proofErr w:type="spellEnd"/>
      <w:r w:rsidRPr="00C11598">
        <w:rPr>
          <w:sz w:val="24"/>
        </w:rPr>
        <w:t xml:space="preserve">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7136310E" w14:textId="77777777" w:rsidR="00C11598" w:rsidRPr="00C11598" w:rsidRDefault="00C11598" w:rsidP="00C11598">
      <w:pPr>
        <w:jc w:val="both"/>
        <w:rPr>
          <w:sz w:val="24"/>
        </w:rPr>
      </w:pPr>
      <w:r w:rsidRPr="00C11598">
        <w:rPr>
          <w:sz w:val="24"/>
        </w:rPr>
        <w:t xml:space="preserve">• Описва технологията за изпълнение на техническото обслужване на механизмите, системите, възлите и агрегатите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4704DE92" w14:textId="77777777" w:rsidR="00C11598" w:rsidRPr="00C11598" w:rsidRDefault="00C11598" w:rsidP="00C11598">
      <w:pPr>
        <w:jc w:val="both"/>
        <w:rPr>
          <w:sz w:val="24"/>
        </w:rPr>
      </w:pPr>
      <w:r w:rsidRPr="00C11598">
        <w:rPr>
          <w:sz w:val="24"/>
        </w:rPr>
        <w:t>• Познава нормативните изисквания за безопасност и здраве при работа за конкретната трудова дейност</w:t>
      </w:r>
    </w:p>
    <w:p w14:paraId="20DB63E1" w14:textId="77777777" w:rsidR="00C11598" w:rsidRPr="00C11598" w:rsidRDefault="00C11598" w:rsidP="00C11598">
      <w:pPr>
        <w:jc w:val="both"/>
        <w:rPr>
          <w:sz w:val="24"/>
        </w:rPr>
      </w:pPr>
      <w:r w:rsidRPr="00C11598">
        <w:rPr>
          <w:sz w:val="24"/>
        </w:rPr>
        <w:t>• Дефинира изисквания за извършване на годишни технически прегледи</w:t>
      </w:r>
    </w:p>
    <w:p w14:paraId="1B93643D" w14:textId="77777777" w:rsidR="00C11598" w:rsidRPr="00C11598" w:rsidRDefault="00C11598" w:rsidP="00C11598">
      <w:pPr>
        <w:jc w:val="both"/>
        <w:rPr>
          <w:sz w:val="24"/>
        </w:rPr>
      </w:pPr>
      <w:r w:rsidRPr="00C11598">
        <w:rPr>
          <w:sz w:val="24"/>
        </w:rPr>
        <w:lastRenderedPageBreak/>
        <w:t>Умения</w:t>
      </w:r>
    </w:p>
    <w:p w14:paraId="0079462A" w14:textId="77777777" w:rsidR="00C11598" w:rsidRPr="00C11598" w:rsidRDefault="00C11598" w:rsidP="00C11598">
      <w:pPr>
        <w:jc w:val="both"/>
        <w:rPr>
          <w:sz w:val="24"/>
        </w:rPr>
      </w:pPr>
      <w:r w:rsidRPr="00C11598">
        <w:rPr>
          <w:sz w:val="24"/>
        </w:rPr>
        <w:tab/>
      </w:r>
    </w:p>
    <w:p w14:paraId="4785701B" w14:textId="77777777" w:rsidR="00C11598" w:rsidRPr="00C11598" w:rsidRDefault="00C11598" w:rsidP="00C11598">
      <w:pPr>
        <w:jc w:val="both"/>
        <w:rPr>
          <w:sz w:val="24"/>
        </w:rPr>
      </w:pPr>
      <w:r w:rsidRPr="00C11598">
        <w:rPr>
          <w:sz w:val="24"/>
        </w:rPr>
        <w:t>• Избира инструменти, уреди, приспособления, апаратура, агрегати, съоръжения и машини, необходими за изпълнение на трудовата дейност</w:t>
      </w:r>
    </w:p>
    <w:p w14:paraId="652A9426" w14:textId="77777777" w:rsidR="00C11598" w:rsidRPr="00C11598" w:rsidRDefault="00C11598" w:rsidP="00C11598">
      <w:pPr>
        <w:jc w:val="both"/>
        <w:rPr>
          <w:sz w:val="24"/>
        </w:rPr>
      </w:pPr>
      <w:r w:rsidRPr="00C11598">
        <w:rPr>
          <w:sz w:val="24"/>
        </w:rPr>
        <w:t xml:space="preserve">• Прави заявка за материали за техническо обслужване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D826107" w14:textId="77777777" w:rsidR="00C11598" w:rsidRPr="00C11598" w:rsidRDefault="00C11598" w:rsidP="00C11598">
      <w:pPr>
        <w:jc w:val="both"/>
        <w:rPr>
          <w:sz w:val="24"/>
        </w:rPr>
      </w:pPr>
      <w:r w:rsidRPr="00C11598">
        <w:rPr>
          <w:sz w:val="24"/>
        </w:rPr>
        <w:t>• Организира разходването на материални ресурси за изпълнение на дейностите</w:t>
      </w:r>
    </w:p>
    <w:p w14:paraId="7DD1209B" w14:textId="77777777" w:rsidR="00C11598" w:rsidRPr="00C11598" w:rsidRDefault="00C11598" w:rsidP="00C11598">
      <w:pPr>
        <w:jc w:val="both"/>
        <w:rPr>
          <w:sz w:val="24"/>
        </w:rPr>
      </w:pPr>
      <w:r w:rsidRPr="00C11598">
        <w:rPr>
          <w:sz w:val="24"/>
        </w:rPr>
        <w:t xml:space="preserve">• Осигурява изпълнението на операции от техническото обслужване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5ADCDD0F" w14:textId="77777777" w:rsidR="00C11598" w:rsidRPr="00C11598" w:rsidRDefault="00C11598" w:rsidP="00C11598">
      <w:pPr>
        <w:jc w:val="both"/>
        <w:rPr>
          <w:sz w:val="24"/>
        </w:rPr>
      </w:pPr>
      <w:r w:rsidRPr="00C11598">
        <w:rPr>
          <w:sz w:val="24"/>
        </w:rPr>
        <w:t>• Контролира спазването на изискванията за безопасност и здраве при работа за конкретната трудова дейност</w:t>
      </w:r>
    </w:p>
    <w:p w14:paraId="661960F0" w14:textId="77777777" w:rsidR="00C11598" w:rsidRPr="00C11598" w:rsidRDefault="00C11598" w:rsidP="00C11598">
      <w:pPr>
        <w:jc w:val="both"/>
        <w:rPr>
          <w:sz w:val="24"/>
        </w:rPr>
      </w:pPr>
      <w:r w:rsidRPr="00C11598">
        <w:rPr>
          <w:sz w:val="24"/>
        </w:rPr>
        <w:t>Компетентности</w:t>
      </w:r>
    </w:p>
    <w:p w14:paraId="76A8C4E1" w14:textId="77777777" w:rsidR="00C11598" w:rsidRPr="00C11598" w:rsidRDefault="00C11598" w:rsidP="00C11598">
      <w:pPr>
        <w:jc w:val="both"/>
        <w:rPr>
          <w:sz w:val="24"/>
        </w:rPr>
      </w:pPr>
      <w:r w:rsidRPr="00C11598">
        <w:rPr>
          <w:sz w:val="24"/>
        </w:rPr>
        <w:tab/>
      </w:r>
    </w:p>
    <w:p w14:paraId="4395E8F2" w14:textId="77777777" w:rsidR="00C11598" w:rsidRPr="00C11598" w:rsidRDefault="00C11598" w:rsidP="00C11598">
      <w:pPr>
        <w:jc w:val="both"/>
        <w:rPr>
          <w:sz w:val="24"/>
        </w:rPr>
      </w:pPr>
      <w:r w:rsidRPr="00C11598">
        <w:rPr>
          <w:sz w:val="24"/>
        </w:rPr>
        <w:t xml:space="preserve">• Способен е правилно да организира изпълнението на техническото обслужване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r w:rsidRPr="00C11598">
        <w:rPr>
          <w:sz w:val="24"/>
        </w:rPr>
        <w:t xml:space="preserve"> при спазване на изискванията за безопасност и здраве при работа</w:t>
      </w:r>
    </w:p>
    <w:p w14:paraId="69165378" w14:textId="77777777" w:rsidR="00C11598" w:rsidRPr="00C11598" w:rsidRDefault="00C11598" w:rsidP="00C11598">
      <w:pPr>
        <w:jc w:val="both"/>
        <w:rPr>
          <w:sz w:val="24"/>
        </w:rPr>
      </w:pPr>
      <w:r w:rsidRPr="00C11598">
        <w:rPr>
          <w:sz w:val="24"/>
        </w:rPr>
        <w:t>Средства за оценяване:</w:t>
      </w:r>
    </w:p>
    <w:p w14:paraId="188D0E58" w14:textId="77777777" w:rsidR="00C11598" w:rsidRPr="00C11598" w:rsidRDefault="00C11598" w:rsidP="00C11598">
      <w:pPr>
        <w:jc w:val="both"/>
        <w:rPr>
          <w:sz w:val="24"/>
        </w:rPr>
      </w:pPr>
      <w:r w:rsidRPr="00C11598">
        <w:rPr>
          <w:sz w:val="24"/>
        </w:rPr>
        <w:tab/>
      </w:r>
    </w:p>
    <w:p w14:paraId="766C0116" w14:textId="77777777" w:rsidR="00C11598" w:rsidRPr="00C11598" w:rsidRDefault="00C11598" w:rsidP="00C11598">
      <w:pPr>
        <w:jc w:val="both"/>
        <w:rPr>
          <w:sz w:val="24"/>
        </w:rPr>
      </w:pPr>
      <w:r w:rsidRPr="00C11598">
        <w:rPr>
          <w:sz w:val="24"/>
        </w:rPr>
        <w:t>Средство 1:</w:t>
      </w:r>
    </w:p>
    <w:p w14:paraId="28728EE5" w14:textId="77777777" w:rsidR="00C11598" w:rsidRPr="00C11598" w:rsidRDefault="00C11598" w:rsidP="00C11598">
      <w:pPr>
        <w:jc w:val="both"/>
        <w:rPr>
          <w:sz w:val="24"/>
        </w:rPr>
      </w:pPr>
      <w:r w:rsidRPr="00C11598">
        <w:rPr>
          <w:sz w:val="24"/>
        </w:rPr>
        <w:t>• Устни и писмени изпитвания</w:t>
      </w:r>
    </w:p>
    <w:p w14:paraId="4DE0C23B" w14:textId="77777777" w:rsidR="00C11598" w:rsidRPr="00C11598" w:rsidRDefault="00C11598" w:rsidP="00C11598">
      <w:pPr>
        <w:jc w:val="both"/>
        <w:rPr>
          <w:sz w:val="24"/>
        </w:rPr>
      </w:pPr>
      <w:r w:rsidRPr="00C11598">
        <w:rPr>
          <w:sz w:val="24"/>
        </w:rPr>
        <w:t>• Самостоятелна работа</w:t>
      </w:r>
    </w:p>
    <w:p w14:paraId="42881F82" w14:textId="77777777" w:rsidR="00C11598" w:rsidRPr="00C11598" w:rsidRDefault="00C11598" w:rsidP="00C11598">
      <w:pPr>
        <w:jc w:val="both"/>
        <w:rPr>
          <w:sz w:val="24"/>
        </w:rPr>
      </w:pPr>
      <w:r w:rsidRPr="00C11598">
        <w:rPr>
          <w:sz w:val="24"/>
        </w:rPr>
        <w:t>Средство 2:</w:t>
      </w:r>
    </w:p>
    <w:p w14:paraId="7B2DA267" w14:textId="77777777" w:rsidR="00C11598" w:rsidRPr="00C11598" w:rsidRDefault="00C11598" w:rsidP="00C11598">
      <w:pPr>
        <w:jc w:val="both"/>
        <w:rPr>
          <w:sz w:val="24"/>
        </w:rPr>
      </w:pPr>
      <w:r w:rsidRPr="00C11598">
        <w:rPr>
          <w:sz w:val="24"/>
        </w:rPr>
        <w:t>• Решаване на казуси по зададен сценарий или чрез симулация на стенд</w:t>
      </w:r>
    </w:p>
    <w:p w14:paraId="20BC4401" w14:textId="77777777" w:rsidR="00C11598" w:rsidRPr="00C11598" w:rsidRDefault="00C11598" w:rsidP="00C11598">
      <w:pPr>
        <w:jc w:val="both"/>
        <w:rPr>
          <w:sz w:val="24"/>
        </w:rPr>
      </w:pPr>
      <w:r w:rsidRPr="00C11598">
        <w:rPr>
          <w:sz w:val="24"/>
        </w:rPr>
        <w:t xml:space="preserve">• Индивидуални или групови практически задания, свързани с техническо обслужване на различни видове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71899421" w14:textId="77777777" w:rsidR="00C11598" w:rsidRPr="00C11598" w:rsidRDefault="00C11598" w:rsidP="00C11598">
      <w:pPr>
        <w:jc w:val="both"/>
        <w:rPr>
          <w:sz w:val="24"/>
        </w:rPr>
      </w:pPr>
      <w:r w:rsidRPr="00C11598">
        <w:rPr>
          <w:sz w:val="24"/>
        </w:rPr>
        <w:t>Условия за провеждане на оценяването:</w:t>
      </w:r>
    </w:p>
    <w:p w14:paraId="4604B7EA" w14:textId="77777777" w:rsidR="00C11598" w:rsidRPr="00C11598" w:rsidRDefault="00C11598" w:rsidP="00C11598">
      <w:pPr>
        <w:jc w:val="both"/>
        <w:rPr>
          <w:sz w:val="24"/>
        </w:rPr>
      </w:pPr>
      <w:r w:rsidRPr="00C11598">
        <w:rPr>
          <w:sz w:val="24"/>
        </w:rPr>
        <w:tab/>
      </w:r>
    </w:p>
    <w:p w14:paraId="3E1064A6" w14:textId="77777777" w:rsidR="00C11598" w:rsidRPr="00C11598" w:rsidRDefault="00C11598" w:rsidP="00C11598">
      <w:pPr>
        <w:jc w:val="both"/>
        <w:rPr>
          <w:sz w:val="24"/>
        </w:rPr>
      </w:pPr>
      <w:r w:rsidRPr="00C11598">
        <w:rPr>
          <w:sz w:val="24"/>
        </w:rPr>
        <w:t>За средства 1 и 2:</w:t>
      </w:r>
    </w:p>
    <w:p w14:paraId="15F20993"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01661B02" w14:textId="77777777" w:rsidR="00C11598" w:rsidRPr="00C11598" w:rsidRDefault="00C11598" w:rsidP="00C11598">
      <w:pPr>
        <w:jc w:val="both"/>
        <w:rPr>
          <w:sz w:val="24"/>
        </w:rPr>
      </w:pPr>
      <w:r w:rsidRPr="00C11598">
        <w:rPr>
          <w:sz w:val="24"/>
        </w:rPr>
        <w:t>• Монтьорски инструменти, приспособления</w:t>
      </w:r>
    </w:p>
    <w:p w14:paraId="4526BD98" w14:textId="77777777" w:rsidR="00C11598" w:rsidRPr="00C11598" w:rsidRDefault="00C11598" w:rsidP="00C11598">
      <w:pPr>
        <w:jc w:val="both"/>
        <w:rPr>
          <w:sz w:val="24"/>
        </w:rPr>
      </w:pPr>
      <w:r w:rsidRPr="00C11598">
        <w:rPr>
          <w:sz w:val="24"/>
        </w:rPr>
        <w:t>• Диагностични уреди, апарати, стендове и друга техника, необходима за изпълнение на трудовата дейност</w:t>
      </w:r>
    </w:p>
    <w:p w14:paraId="7A444DF4" w14:textId="77777777" w:rsidR="00C11598" w:rsidRPr="00C11598" w:rsidRDefault="00C11598" w:rsidP="00C11598">
      <w:pPr>
        <w:jc w:val="both"/>
        <w:rPr>
          <w:sz w:val="24"/>
        </w:rPr>
      </w:pPr>
      <w:r w:rsidRPr="00C11598">
        <w:rPr>
          <w:sz w:val="24"/>
        </w:rPr>
        <w:t>Критерии за оценяване:</w:t>
      </w:r>
    </w:p>
    <w:p w14:paraId="296F77DD" w14:textId="77777777" w:rsidR="00C11598" w:rsidRPr="00C11598" w:rsidRDefault="00C11598" w:rsidP="00C11598">
      <w:pPr>
        <w:jc w:val="both"/>
        <w:rPr>
          <w:sz w:val="24"/>
        </w:rPr>
      </w:pPr>
      <w:r w:rsidRPr="00C11598">
        <w:rPr>
          <w:sz w:val="24"/>
        </w:rPr>
        <w:tab/>
      </w:r>
    </w:p>
    <w:p w14:paraId="34561441" w14:textId="77777777" w:rsidR="00C11598" w:rsidRPr="00C11598" w:rsidRDefault="00C11598" w:rsidP="00C11598">
      <w:pPr>
        <w:jc w:val="both"/>
        <w:rPr>
          <w:sz w:val="24"/>
        </w:rPr>
      </w:pPr>
      <w:r w:rsidRPr="00C11598">
        <w:rPr>
          <w:sz w:val="24"/>
        </w:rPr>
        <w:t>За средство 1:</w:t>
      </w:r>
    </w:p>
    <w:p w14:paraId="6553D994" w14:textId="77777777" w:rsidR="00C11598" w:rsidRPr="00C11598" w:rsidRDefault="00C11598" w:rsidP="00C11598">
      <w:pPr>
        <w:jc w:val="both"/>
        <w:rPr>
          <w:sz w:val="24"/>
        </w:rPr>
      </w:pPr>
      <w:r w:rsidRPr="00C11598">
        <w:rPr>
          <w:sz w:val="24"/>
        </w:rPr>
        <w:lastRenderedPageBreak/>
        <w:t xml:space="preserve">• Демонстрира основни теоретични знания за техническото обслужване на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5CCEE60B" w14:textId="77777777" w:rsidR="00C11598" w:rsidRPr="00C11598" w:rsidRDefault="00C11598" w:rsidP="00C11598">
      <w:pPr>
        <w:jc w:val="both"/>
        <w:rPr>
          <w:sz w:val="24"/>
        </w:rPr>
      </w:pPr>
      <w:r w:rsidRPr="00C11598">
        <w:rPr>
          <w:sz w:val="24"/>
        </w:rPr>
        <w:t>За средство 2:</w:t>
      </w:r>
    </w:p>
    <w:p w14:paraId="085C27B0" w14:textId="77777777" w:rsidR="00C11598" w:rsidRPr="00C11598" w:rsidRDefault="00C11598" w:rsidP="00C11598">
      <w:pPr>
        <w:jc w:val="both"/>
        <w:rPr>
          <w:sz w:val="24"/>
        </w:rPr>
      </w:pPr>
      <w:r w:rsidRPr="00C11598">
        <w:rPr>
          <w:sz w:val="24"/>
        </w:rPr>
        <w:t xml:space="preserve">• Индивидуални или групови практически задания, свързани с техническото обслужване на различни видове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526B4FCC"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79E11C2C" w14:textId="77777777" w:rsidR="00C11598" w:rsidRPr="00C11598" w:rsidRDefault="00C11598" w:rsidP="00C11598">
      <w:pPr>
        <w:jc w:val="both"/>
        <w:rPr>
          <w:sz w:val="24"/>
        </w:rPr>
      </w:pPr>
      <w:r w:rsidRPr="00C11598">
        <w:rPr>
          <w:sz w:val="24"/>
        </w:rPr>
        <w:t>• Правилен подбор и използване на инструменти, диагностични уреди, апарати и стендове при изпълнение на практическата задача</w:t>
      </w:r>
    </w:p>
    <w:p w14:paraId="4C02C6BC" w14:textId="77777777" w:rsidR="00C11598" w:rsidRPr="00C11598" w:rsidRDefault="00C11598" w:rsidP="00C11598">
      <w:pPr>
        <w:jc w:val="both"/>
        <w:rPr>
          <w:sz w:val="24"/>
        </w:rPr>
      </w:pPr>
      <w:r w:rsidRPr="00C11598">
        <w:rPr>
          <w:sz w:val="24"/>
        </w:rPr>
        <w:t xml:space="preserve">• Спазване на технологията и техниката за изпълнение на практическо задание за техническо обслужване на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218EF2CA"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0404F6B8"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12</w:t>
      </w:r>
    </w:p>
    <w:p w14:paraId="4D79A152" w14:textId="77777777" w:rsidR="00C11598" w:rsidRPr="00C11598" w:rsidRDefault="00C11598" w:rsidP="00C11598">
      <w:pPr>
        <w:jc w:val="both"/>
        <w:rPr>
          <w:sz w:val="24"/>
        </w:rPr>
      </w:pPr>
    </w:p>
    <w:p w14:paraId="4E2EB4A2" w14:textId="77777777" w:rsidR="00C11598" w:rsidRPr="00C11598" w:rsidRDefault="00C11598" w:rsidP="00C11598">
      <w:pPr>
        <w:jc w:val="both"/>
        <w:rPr>
          <w:sz w:val="24"/>
        </w:rPr>
      </w:pPr>
      <w:r w:rsidRPr="00C11598">
        <w:rPr>
          <w:sz w:val="24"/>
        </w:rPr>
        <w:t>Наименование на единицата:</w:t>
      </w:r>
    </w:p>
    <w:p w14:paraId="70D48FA1" w14:textId="77777777" w:rsidR="00C11598" w:rsidRPr="00C11598" w:rsidRDefault="00C11598" w:rsidP="00C11598">
      <w:pPr>
        <w:jc w:val="both"/>
        <w:rPr>
          <w:sz w:val="24"/>
        </w:rPr>
      </w:pPr>
      <w:r w:rsidRPr="00C11598">
        <w:rPr>
          <w:sz w:val="24"/>
        </w:rPr>
        <w:tab/>
      </w:r>
    </w:p>
    <w:p w14:paraId="2596F918" w14:textId="77777777" w:rsidR="00C11598" w:rsidRPr="00C11598" w:rsidRDefault="00C11598" w:rsidP="00C11598">
      <w:pPr>
        <w:jc w:val="both"/>
        <w:rPr>
          <w:sz w:val="24"/>
        </w:rPr>
      </w:pPr>
      <w:r w:rsidRPr="00C11598">
        <w:rPr>
          <w:sz w:val="24"/>
        </w:rPr>
        <w:t>Ремонт на автотранспортна техника</w:t>
      </w:r>
    </w:p>
    <w:p w14:paraId="2BDECCE3"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1D66D8AA" w14:textId="77777777" w:rsidR="00C11598" w:rsidRPr="00C11598" w:rsidRDefault="00C11598" w:rsidP="00C11598">
      <w:pPr>
        <w:jc w:val="both"/>
        <w:rPr>
          <w:sz w:val="24"/>
        </w:rPr>
      </w:pPr>
      <w:r w:rsidRPr="00C11598">
        <w:rPr>
          <w:sz w:val="24"/>
        </w:rPr>
        <w:tab/>
      </w:r>
    </w:p>
    <w:p w14:paraId="0D92AE14" w14:textId="77777777" w:rsidR="00C11598" w:rsidRPr="00C11598" w:rsidRDefault="00C11598" w:rsidP="00C11598">
      <w:pPr>
        <w:jc w:val="both"/>
        <w:rPr>
          <w:sz w:val="24"/>
        </w:rPr>
      </w:pPr>
      <w:r w:rsidRPr="00C11598">
        <w:rPr>
          <w:sz w:val="24"/>
        </w:rPr>
        <w:t>4</w:t>
      </w:r>
    </w:p>
    <w:p w14:paraId="4F2CF13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0A2E6416" w14:textId="77777777" w:rsidR="00C11598" w:rsidRPr="00C11598" w:rsidRDefault="00C11598" w:rsidP="00C11598">
      <w:pPr>
        <w:jc w:val="both"/>
        <w:rPr>
          <w:sz w:val="24"/>
        </w:rPr>
      </w:pPr>
      <w:r w:rsidRPr="00C11598">
        <w:rPr>
          <w:sz w:val="24"/>
        </w:rPr>
        <w:tab/>
      </w:r>
    </w:p>
    <w:p w14:paraId="30C24DB3" w14:textId="77777777" w:rsidR="00C11598" w:rsidRPr="00C11598" w:rsidRDefault="00C11598" w:rsidP="00C11598">
      <w:pPr>
        <w:jc w:val="both"/>
        <w:rPr>
          <w:sz w:val="24"/>
        </w:rPr>
      </w:pPr>
      <w:r w:rsidRPr="00C11598">
        <w:rPr>
          <w:sz w:val="24"/>
        </w:rPr>
        <w:t>4</w:t>
      </w:r>
    </w:p>
    <w:p w14:paraId="292B9E3A" w14:textId="77777777" w:rsidR="00C11598" w:rsidRPr="00C11598" w:rsidRDefault="00C11598" w:rsidP="00C11598">
      <w:pPr>
        <w:jc w:val="both"/>
        <w:rPr>
          <w:sz w:val="24"/>
        </w:rPr>
      </w:pPr>
      <w:r w:rsidRPr="00C11598">
        <w:rPr>
          <w:sz w:val="24"/>
        </w:rPr>
        <w:t>Наименование на професията:</w:t>
      </w:r>
    </w:p>
    <w:p w14:paraId="0961D484" w14:textId="77777777" w:rsidR="00C11598" w:rsidRPr="00C11598" w:rsidRDefault="00C11598" w:rsidP="00C11598">
      <w:pPr>
        <w:jc w:val="both"/>
        <w:rPr>
          <w:sz w:val="24"/>
        </w:rPr>
      </w:pPr>
      <w:r w:rsidRPr="00C11598">
        <w:rPr>
          <w:sz w:val="24"/>
        </w:rPr>
        <w:tab/>
      </w:r>
    </w:p>
    <w:p w14:paraId="09227D56" w14:textId="77777777" w:rsidR="00C11598" w:rsidRPr="00C11598" w:rsidRDefault="00C11598" w:rsidP="00C11598">
      <w:pPr>
        <w:jc w:val="both"/>
        <w:rPr>
          <w:sz w:val="24"/>
        </w:rPr>
      </w:pPr>
      <w:r w:rsidRPr="00C11598">
        <w:rPr>
          <w:sz w:val="24"/>
        </w:rPr>
        <w:t>Техник по транспортна техника</w:t>
      </w:r>
    </w:p>
    <w:p w14:paraId="0B2EF442"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235D3B4E" w14:textId="77777777" w:rsidR="00C11598" w:rsidRPr="00C11598" w:rsidRDefault="00C11598" w:rsidP="00C11598">
      <w:pPr>
        <w:jc w:val="both"/>
        <w:rPr>
          <w:sz w:val="24"/>
        </w:rPr>
      </w:pPr>
      <w:r w:rsidRPr="00C11598">
        <w:rPr>
          <w:sz w:val="24"/>
        </w:rPr>
        <w:tab/>
      </w:r>
    </w:p>
    <w:p w14:paraId="4AB8E312" w14:textId="77777777" w:rsidR="00C11598" w:rsidRPr="00C11598" w:rsidRDefault="00C11598" w:rsidP="00C11598">
      <w:pPr>
        <w:jc w:val="both"/>
        <w:rPr>
          <w:sz w:val="24"/>
        </w:rPr>
      </w:pPr>
      <w:r w:rsidRPr="00C11598">
        <w:rPr>
          <w:sz w:val="24"/>
        </w:rPr>
        <w:t>4</w:t>
      </w:r>
    </w:p>
    <w:p w14:paraId="31EC0B2C"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47756476" w14:textId="77777777" w:rsidR="00C11598" w:rsidRPr="00C11598" w:rsidRDefault="00C11598" w:rsidP="00C11598">
      <w:pPr>
        <w:jc w:val="both"/>
        <w:rPr>
          <w:sz w:val="24"/>
        </w:rPr>
      </w:pPr>
      <w:r w:rsidRPr="00C11598">
        <w:rPr>
          <w:sz w:val="24"/>
        </w:rPr>
        <w:tab/>
      </w:r>
    </w:p>
    <w:p w14:paraId="7D9BD5A9" w14:textId="77777777" w:rsidR="00C11598" w:rsidRPr="00C11598" w:rsidRDefault="00C11598" w:rsidP="00C11598">
      <w:pPr>
        <w:jc w:val="both"/>
        <w:rPr>
          <w:sz w:val="24"/>
        </w:rPr>
      </w:pPr>
      <w:r w:rsidRPr="00C11598">
        <w:rPr>
          <w:sz w:val="24"/>
        </w:rPr>
        <w:t>4</w:t>
      </w:r>
    </w:p>
    <w:p w14:paraId="5E60A995" w14:textId="77777777" w:rsidR="00C11598" w:rsidRPr="00C11598" w:rsidRDefault="00C11598" w:rsidP="00C11598">
      <w:pPr>
        <w:jc w:val="both"/>
        <w:rPr>
          <w:sz w:val="24"/>
        </w:rPr>
      </w:pPr>
      <w:r w:rsidRPr="00C11598">
        <w:rPr>
          <w:sz w:val="24"/>
        </w:rPr>
        <w:lastRenderedPageBreak/>
        <w:t>Резултат от учене 12.1:</w:t>
      </w:r>
    </w:p>
    <w:p w14:paraId="3D569644" w14:textId="77777777" w:rsidR="00C11598" w:rsidRPr="00C11598" w:rsidRDefault="00C11598" w:rsidP="00C11598">
      <w:pPr>
        <w:jc w:val="both"/>
        <w:rPr>
          <w:sz w:val="24"/>
        </w:rPr>
      </w:pPr>
      <w:r w:rsidRPr="00C11598">
        <w:rPr>
          <w:sz w:val="24"/>
        </w:rPr>
        <w:tab/>
      </w:r>
    </w:p>
    <w:p w14:paraId="3DCF8013" w14:textId="77777777" w:rsidR="00C11598" w:rsidRPr="00C11598" w:rsidRDefault="00C11598" w:rsidP="00C11598">
      <w:pPr>
        <w:jc w:val="both"/>
        <w:rPr>
          <w:sz w:val="24"/>
        </w:rPr>
      </w:pPr>
      <w:r w:rsidRPr="00C11598">
        <w:rPr>
          <w:sz w:val="24"/>
        </w:rPr>
        <w:t>Прилага информацията от техническата и технологична документация, учебна и справочна литература, електронни бази данни за различни двигатели с вътрешно горене и автотранспортна техника</w:t>
      </w:r>
    </w:p>
    <w:p w14:paraId="5C713CC8" w14:textId="77777777" w:rsidR="00C11598" w:rsidRPr="00C11598" w:rsidRDefault="00C11598" w:rsidP="00C11598">
      <w:pPr>
        <w:jc w:val="both"/>
        <w:rPr>
          <w:sz w:val="24"/>
        </w:rPr>
      </w:pPr>
      <w:r w:rsidRPr="00C11598">
        <w:rPr>
          <w:sz w:val="24"/>
        </w:rPr>
        <w:t>Знания</w:t>
      </w:r>
    </w:p>
    <w:p w14:paraId="7F35A35D" w14:textId="77777777" w:rsidR="00C11598" w:rsidRPr="00C11598" w:rsidRDefault="00C11598" w:rsidP="00C11598">
      <w:pPr>
        <w:jc w:val="both"/>
        <w:rPr>
          <w:sz w:val="24"/>
        </w:rPr>
      </w:pPr>
      <w:r w:rsidRPr="00C11598">
        <w:rPr>
          <w:sz w:val="24"/>
        </w:rPr>
        <w:tab/>
      </w:r>
    </w:p>
    <w:p w14:paraId="47C91767" w14:textId="77777777" w:rsidR="00C11598" w:rsidRPr="00C11598" w:rsidRDefault="00C11598" w:rsidP="00C11598">
      <w:pPr>
        <w:jc w:val="both"/>
        <w:rPr>
          <w:sz w:val="24"/>
        </w:rPr>
      </w:pPr>
      <w:r w:rsidRPr="00C11598">
        <w:rPr>
          <w:sz w:val="24"/>
        </w:rPr>
        <w:t xml:space="preserve">• Познава схеми и чертежи на различни видове </w:t>
      </w:r>
      <w:proofErr w:type="spellStart"/>
      <w:r w:rsidRPr="00C11598">
        <w:rPr>
          <w:sz w:val="24"/>
        </w:rPr>
        <w:t>ДВГ</w:t>
      </w:r>
      <w:proofErr w:type="spellEnd"/>
      <w:r w:rsidRPr="00C11598">
        <w:rPr>
          <w:sz w:val="24"/>
        </w:rPr>
        <w:t xml:space="preserve"> и конструкции </w:t>
      </w:r>
      <w:proofErr w:type="spellStart"/>
      <w:r w:rsidRPr="00C11598">
        <w:rPr>
          <w:sz w:val="24"/>
        </w:rPr>
        <w:t>АТТ</w:t>
      </w:r>
      <w:proofErr w:type="spellEnd"/>
    </w:p>
    <w:p w14:paraId="0893A48F"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31CC922" w14:textId="77777777" w:rsidR="00C11598" w:rsidRPr="00C11598" w:rsidRDefault="00C11598" w:rsidP="00C11598">
      <w:pPr>
        <w:jc w:val="both"/>
        <w:rPr>
          <w:sz w:val="24"/>
        </w:rPr>
      </w:pPr>
      <w:r w:rsidRPr="00C11598">
        <w:rPr>
          <w:sz w:val="24"/>
        </w:rPr>
        <w:t xml:space="preserve">• Познава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25CE642" w14:textId="77777777" w:rsidR="00C11598" w:rsidRPr="00C11598" w:rsidRDefault="00C11598" w:rsidP="00C11598">
      <w:pPr>
        <w:jc w:val="both"/>
        <w:rPr>
          <w:sz w:val="24"/>
        </w:rPr>
      </w:pPr>
      <w:r w:rsidRPr="00C11598">
        <w:rPr>
          <w:sz w:val="24"/>
        </w:rPr>
        <w:t xml:space="preserve">• Назовава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60FA41B3" w14:textId="77777777" w:rsidR="00C11598" w:rsidRPr="00C11598" w:rsidRDefault="00C11598" w:rsidP="00C11598">
      <w:pPr>
        <w:jc w:val="both"/>
        <w:rPr>
          <w:sz w:val="24"/>
        </w:rPr>
      </w:pPr>
      <w:r w:rsidRPr="00C11598">
        <w:rPr>
          <w:sz w:val="24"/>
        </w:rPr>
        <w:t xml:space="preserve">• Описва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7BB7540E"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432089BB" w14:textId="77777777" w:rsidR="00C11598" w:rsidRPr="00C11598" w:rsidRDefault="00C11598" w:rsidP="00C11598">
      <w:pPr>
        <w:jc w:val="both"/>
        <w:rPr>
          <w:sz w:val="24"/>
        </w:rPr>
      </w:pPr>
      <w:r w:rsidRPr="00C11598">
        <w:rPr>
          <w:sz w:val="24"/>
        </w:rPr>
        <w:t xml:space="preserve">• Посочва различни видове системи за сигурност, управление и комфорт на </w:t>
      </w:r>
      <w:proofErr w:type="spellStart"/>
      <w:r w:rsidRPr="00C11598">
        <w:rPr>
          <w:sz w:val="24"/>
        </w:rPr>
        <w:t>АТТ</w:t>
      </w:r>
      <w:proofErr w:type="spellEnd"/>
    </w:p>
    <w:p w14:paraId="5250B375" w14:textId="77777777" w:rsidR="00C11598" w:rsidRPr="00C11598" w:rsidRDefault="00C11598" w:rsidP="00C11598">
      <w:pPr>
        <w:jc w:val="both"/>
        <w:rPr>
          <w:sz w:val="24"/>
        </w:rPr>
      </w:pPr>
      <w:r w:rsidRPr="00C11598">
        <w:rPr>
          <w:sz w:val="24"/>
        </w:rPr>
        <w:t>Умения</w:t>
      </w:r>
    </w:p>
    <w:p w14:paraId="7D017840" w14:textId="77777777" w:rsidR="00C11598" w:rsidRPr="00C11598" w:rsidRDefault="00C11598" w:rsidP="00C11598">
      <w:pPr>
        <w:jc w:val="both"/>
        <w:rPr>
          <w:sz w:val="24"/>
        </w:rPr>
      </w:pPr>
      <w:r w:rsidRPr="00C11598">
        <w:rPr>
          <w:sz w:val="24"/>
        </w:rPr>
        <w:tab/>
      </w:r>
    </w:p>
    <w:p w14:paraId="3C6F2CE8" w14:textId="77777777" w:rsidR="00C11598" w:rsidRPr="00C11598" w:rsidRDefault="00C11598" w:rsidP="00C11598">
      <w:pPr>
        <w:jc w:val="both"/>
        <w:rPr>
          <w:sz w:val="24"/>
        </w:rPr>
      </w:pPr>
      <w:r w:rsidRPr="00C11598">
        <w:rPr>
          <w:sz w:val="24"/>
        </w:rPr>
        <w:t xml:space="preserve">• Разчита схеми и чертежи на различни видове и конструкции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101A8B4A"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655E428A" w14:textId="77777777" w:rsidR="00C11598" w:rsidRPr="00C11598" w:rsidRDefault="00C11598" w:rsidP="00C11598">
      <w:pPr>
        <w:jc w:val="both"/>
        <w:rPr>
          <w:sz w:val="24"/>
        </w:rPr>
      </w:pPr>
      <w:r w:rsidRPr="00C11598">
        <w:rPr>
          <w:sz w:val="24"/>
        </w:rPr>
        <w:t xml:space="preserve">• Разчита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6C2B8BDC" w14:textId="77777777" w:rsidR="00C11598" w:rsidRPr="00C11598" w:rsidRDefault="00C11598" w:rsidP="00C11598">
      <w:pPr>
        <w:jc w:val="both"/>
        <w:rPr>
          <w:sz w:val="24"/>
        </w:rPr>
      </w:pPr>
      <w:r w:rsidRPr="00C11598">
        <w:rPr>
          <w:sz w:val="24"/>
        </w:rPr>
        <w:t xml:space="preserve">• Сравнява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5DA16E0E" w14:textId="77777777" w:rsidR="00C11598" w:rsidRPr="00C11598" w:rsidRDefault="00C11598" w:rsidP="00C11598">
      <w:pPr>
        <w:jc w:val="both"/>
        <w:rPr>
          <w:sz w:val="24"/>
        </w:rPr>
      </w:pPr>
      <w:r w:rsidRPr="00C11598">
        <w:rPr>
          <w:sz w:val="24"/>
        </w:rPr>
        <w:t xml:space="preserve">• Разграничава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15080819"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702B67F8" w14:textId="77777777" w:rsidR="00C11598" w:rsidRPr="00C11598" w:rsidRDefault="00C11598" w:rsidP="00C11598">
      <w:pPr>
        <w:jc w:val="both"/>
        <w:rPr>
          <w:sz w:val="24"/>
        </w:rPr>
      </w:pPr>
      <w:r w:rsidRPr="00C11598">
        <w:rPr>
          <w:sz w:val="24"/>
        </w:rPr>
        <w:t xml:space="preserve">• Сравнява различни видове системи за сигурност, управление и комфорт на </w:t>
      </w:r>
      <w:proofErr w:type="spellStart"/>
      <w:r w:rsidRPr="00C11598">
        <w:rPr>
          <w:sz w:val="24"/>
        </w:rPr>
        <w:t>АТТ</w:t>
      </w:r>
      <w:proofErr w:type="spellEnd"/>
    </w:p>
    <w:p w14:paraId="4C407A79" w14:textId="77777777" w:rsidR="00C11598" w:rsidRPr="00C11598" w:rsidRDefault="00C11598" w:rsidP="00C11598">
      <w:pPr>
        <w:jc w:val="both"/>
        <w:rPr>
          <w:sz w:val="24"/>
        </w:rPr>
      </w:pPr>
      <w:r w:rsidRPr="00C11598">
        <w:rPr>
          <w:sz w:val="24"/>
        </w:rPr>
        <w:t>Компетентности</w:t>
      </w:r>
    </w:p>
    <w:p w14:paraId="60A744A7" w14:textId="77777777" w:rsidR="00C11598" w:rsidRPr="00C11598" w:rsidRDefault="00C11598" w:rsidP="00C11598">
      <w:pPr>
        <w:jc w:val="both"/>
        <w:rPr>
          <w:sz w:val="24"/>
        </w:rPr>
      </w:pPr>
      <w:r w:rsidRPr="00C11598">
        <w:rPr>
          <w:sz w:val="24"/>
        </w:rPr>
        <w:tab/>
      </w:r>
    </w:p>
    <w:p w14:paraId="0C01AC90" w14:textId="77777777" w:rsidR="00C11598" w:rsidRPr="00C11598" w:rsidRDefault="00C11598" w:rsidP="00C11598">
      <w:pPr>
        <w:jc w:val="both"/>
        <w:rPr>
          <w:sz w:val="24"/>
        </w:rPr>
      </w:pPr>
      <w:r w:rsidRPr="00C11598">
        <w:rPr>
          <w:sz w:val="24"/>
        </w:rPr>
        <w:t xml:space="preserve">• Способен е да прилага правилно информацията от техническа и технологична документация, учебна и справочна литература и електронни бази данни за различни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3745C763" w14:textId="77777777" w:rsidR="00C11598" w:rsidRPr="00C11598" w:rsidRDefault="00C11598" w:rsidP="00C11598">
      <w:pPr>
        <w:jc w:val="both"/>
        <w:rPr>
          <w:sz w:val="24"/>
        </w:rPr>
      </w:pPr>
      <w:r w:rsidRPr="00C11598">
        <w:rPr>
          <w:sz w:val="24"/>
        </w:rPr>
        <w:lastRenderedPageBreak/>
        <w:t>Резултат от учене 12.2:</w:t>
      </w:r>
    </w:p>
    <w:p w14:paraId="0AFEE7DA" w14:textId="77777777" w:rsidR="00C11598" w:rsidRPr="00C11598" w:rsidRDefault="00C11598" w:rsidP="00C11598">
      <w:pPr>
        <w:jc w:val="both"/>
        <w:rPr>
          <w:sz w:val="24"/>
        </w:rPr>
      </w:pPr>
      <w:r w:rsidRPr="00C11598">
        <w:rPr>
          <w:sz w:val="24"/>
        </w:rPr>
        <w:tab/>
      </w:r>
    </w:p>
    <w:p w14:paraId="7011433A" w14:textId="77777777" w:rsidR="00C11598" w:rsidRPr="00C11598" w:rsidRDefault="00C11598" w:rsidP="00C11598">
      <w:pPr>
        <w:jc w:val="both"/>
        <w:rPr>
          <w:sz w:val="24"/>
        </w:rPr>
      </w:pPr>
      <w:r w:rsidRPr="00C11598">
        <w:rPr>
          <w:sz w:val="24"/>
        </w:rPr>
        <w:t>Организира изпълнението на ремонтни операции на двигатели с вътрешно горене и автотранспортна техника</w:t>
      </w:r>
    </w:p>
    <w:p w14:paraId="614CE847" w14:textId="77777777" w:rsidR="00C11598" w:rsidRPr="00C11598" w:rsidRDefault="00C11598" w:rsidP="00C11598">
      <w:pPr>
        <w:jc w:val="both"/>
        <w:rPr>
          <w:sz w:val="24"/>
        </w:rPr>
      </w:pPr>
      <w:r w:rsidRPr="00C11598">
        <w:rPr>
          <w:sz w:val="24"/>
        </w:rPr>
        <w:t>Знания</w:t>
      </w:r>
    </w:p>
    <w:p w14:paraId="5E77CE52" w14:textId="77777777" w:rsidR="00C11598" w:rsidRPr="00C11598" w:rsidRDefault="00C11598" w:rsidP="00C11598">
      <w:pPr>
        <w:jc w:val="both"/>
        <w:rPr>
          <w:sz w:val="24"/>
        </w:rPr>
      </w:pPr>
      <w:r w:rsidRPr="00C11598">
        <w:rPr>
          <w:sz w:val="24"/>
        </w:rPr>
        <w:tab/>
      </w:r>
    </w:p>
    <w:p w14:paraId="35331A86" w14:textId="77777777" w:rsidR="00C11598" w:rsidRPr="00C11598" w:rsidRDefault="00C11598" w:rsidP="00C11598">
      <w:pPr>
        <w:jc w:val="both"/>
        <w:rPr>
          <w:sz w:val="24"/>
        </w:rPr>
      </w:pPr>
      <w:r w:rsidRPr="00C11598">
        <w:rPr>
          <w:sz w:val="24"/>
        </w:rPr>
        <w:t xml:space="preserve">• Дефинира значението на ремонта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048D4E64" w14:textId="77777777" w:rsidR="00C11598" w:rsidRPr="00C11598" w:rsidRDefault="00C11598" w:rsidP="00C11598">
      <w:pPr>
        <w:jc w:val="both"/>
        <w:rPr>
          <w:sz w:val="24"/>
        </w:rPr>
      </w:pPr>
      <w:r w:rsidRPr="00C11598">
        <w:rPr>
          <w:sz w:val="24"/>
        </w:rPr>
        <w:t xml:space="preserve">• Описва причините за ремонт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3C04FF49" w14:textId="77777777" w:rsidR="00C11598" w:rsidRPr="00C11598" w:rsidRDefault="00C11598" w:rsidP="00C11598">
      <w:pPr>
        <w:jc w:val="both"/>
        <w:rPr>
          <w:sz w:val="24"/>
        </w:rPr>
      </w:pPr>
      <w:r w:rsidRPr="00C11598">
        <w:rPr>
          <w:sz w:val="24"/>
        </w:rPr>
        <w:t xml:space="preserve">• Дефинира видове ремонт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6C26CC3" w14:textId="77777777" w:rsidR="00C11598" w:rsidRPr="00C11598" w:rsidRDefault="00C11598" w:rsidP="00C11598">
      <w:pPr>
        <w:jc w:val="both"/>
        <w:rPr>
          <w:sz w:val="24"/>
        </w:rPr>
      </w:pPr>
      <w:r w:rsidRPr="00C11598">
        <w:rPr>
          <w:sz w:val="24"/>
        </w:rPr>
        <w:t xml:space="preserve">• Познава предназначението на инструменти и приспособления, уреди, машини и апарати, използвани при ремонт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0BD33522" w14:textId="77777777" w:rsidR="00C11598" w:rsidRPr="00C11598" w:rsidRDefault="00C11598" w:rsidP="00C11598">
      <w:pPr>
        <w:jc w:val="both"/>
        <w:rPr>
          <w:sz w:val="24"/>
        </w:rPr>
      </w:pPr>
      <w:r w:rsidRPr="00C11598">
        <w:rPr>
          <w:sz w:val="24"/>
        </w:rPr>
        <w:t xml:space="preserve">• Описва организацията на извършването на ремонтни операции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40AA06FC" w14:textId="77777777" w:rsidR="00C11598" w:rsidRPr="00C11598" w:rsidRDefault="00C11598" w:rsidP="00C11598">
      <w:pPr>
        <w:jc w:val="both"/>
        <w:rPr>
          <w:sz w:val="24"/>
        </w:rPr>
      </w:pPr>
      <w:r w:rsidRPr="00C11598">
        <w:rPr>
          <w:sz w:val="24"/>
        </w:rPr>
        <w:t xml:space="preserve">• Описва технологията за изпълнение на ремонтни операции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55DABCC6" w14:textId="77777777" w:rsidR="00C11598" w:rsidRPr="00C11598" w:rsidRDefault="00C11598" w:rsidP="00C11598">
      <w:pPr>
        <w:jc w:val="both"/>
        <w:rPr>
          <w:sz w:val="24"/>
        </w:rPr>
      </w:pPr>
      <w:r w:rsidRPr="00C11598">
        <w:rPr>
          <w:sz w:val="24"/>
        </w:rPr>
        <w:t>• Познава нормативните изисквания за безопасност и здраве при работа за конкретната трудова дейност</w:t>
      </w:r>
    </w:p>
    <w:p w14:paraId="4388DFDB" w14:textId="77777777" w:rsidR="00C11598" w:rsidRPr="00C11598" w:rsidRDefault="00C11598" w:rsidP="00C11598">
      <w:pPr>
        <w:jc w:val="both"/>
        <w:rPr>
          <w:sz w:val="24"/>
        </w:rPr>
      </w:pPr>
      <w:r w:rsidRPr="00C11598">
        <w:rPr>
          <w:sz w:val="24"/>
        </w:rPr>
        <w:t>Умения</w:t>
      </w:r>
    </w:p>
    <w:p w14:paraId="7500ABEC" w14:textId="77777777" w:rsidR="00C11598" w:rsidRPr="00C11598" w:rsidRDefault="00C11598" w:rsidP="00C11598">
      <w:pPr>
        <w:jc w:val="both"/>
        <w:rPr>
          <w:sz w:val="24"/>
        </w:rPr>
      </w:pPr>
      <w:r w:rsidRPr="00C11598">
        <w:rPr>
          <w:sz w:val="24"/>
        </w:rPr>
        <w:tab/>
      </w:r>
    </w:p>
    <w:p w14:paraId="35D074FF" w14:textId="77777777" w:rsidR="00C11598" w:rsidRPr="00C11598" w:rsidRDefault="00C11598" w:rsidP="00C11598">
      <w:pPr>
        <w:jc w:val="both"/>
        <w:rPr>
          <w:sz w:val="24"/>
        </w:rPr>
      </w:pPr>
      <w:r w:rsidRPr="00C11598">
        <w:rPr>
          <w:sz w:val="24"/>
        </w:rPr>
        <w:t xml:space="preserve">• Осигурява спазването на фирмени инструкции за ремонтни операции на </w:t>
      </w:r>
      <w:proofErr w:type="spellStart"/>
      <w:r w:rsidRPr="00C11598">
        <w:rPr>
          <w:sz w:val="24"/>
        </w:rPr>
        <w:t>ДВГ</w:t>
      </w:r>
      <w:proofErr w:type="spellEnd"/>
      <w:r w:rsidRPr="00C11598">
        <w:rPr>
          <w:sz w:val="24"/>
        </w:rPr>
        <w:t xml:space="preserve"> за </w:t>
      </w:r>
      <w:proofErr w:type="spellStart"/>
      <w:r w:rsidRPr="00C11598">
        <w:rPr>
          <w:sz w:val="24"/>
        </w:rPr>
        <w:t>АТТ</w:t>
      </w:r>
      <w:proofErr w:type="spellEnd"/>
    </w:p>
    <w:p w14:paraId="192522A5" w14:textId="77777777" w:rsidR="00C11598" w:rsidRPr="00C11598" w:rsidRDefault="00C11598" w:rsidP="00C11598">
      <w:pPr>
        <w:jc w:val="both"/>
        <w:rPr>
          <w:sz w:val="24"/>
        </w:rPr>
      </w:pPr>
      <w:r w:rsidRPr="00C11598">
        <w:rPr>
          <w:sz w:val="24"/>
        </w:rPr>
        <w:t xml:space="preserve">• Контролира работата по почистване на детайли на различните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40AEDCC6" w14:textId="77777777" w:rsidR="00C11598" w:rsidRPr="00C11598" w:rsidRDefault="00C11598" w:rsidP="00C11598">
      <w:pPr>
        <w:jc w:val="both"/>
        <w:rPr>
          <w:sz w:val="24"/>
        </w:rPr>
      </w:pPr>
      <w:r w:rsidRPr="00C11598">
        <w:rPr>
          <w:sz w:val="24"/>
        </w:rPr>
        <w:t xml:space="preserve">• Организира работата с машини, апарати, инструменти и приспособления за изпълнение на различни видове ръчни и механизирани операции за обработка на материалите при възстановяване на детайли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0F5860B0" w14:textId="77777777" w:rsidR="00C11598" w:rsidRPr="00C11598" w:rsidRDefault="00C11598" w:rsidP="00C11598">
      <w:pPr>
        <w:jc w:val="both"/>
        <w:rPr>
          <w:sz w:val="24"/>
        </w:rPr>
      </w:pPr>
      <w:r w:rsidRPr="00C11598">
        <w:rPr>
          <w:sz w:val="24"/>
        </w:rPr>
        <w:t>• Организира заявките за резервни части и материали</w:t>
      </w:r>
    </w:p>
    <w:p w14:paraId="4C8201B9" w14:textId="77777777" w:rsidR="00C11598" w:rsidRPr="00C11598" w:rsidRDefault="00C11598" w:rsidP="00C11598">
      <w:pPr>
        <w:jc w:val="both"/>
        <w:rPr>
          <w:sz w:val="24"/>
        </w:rPr>
      </w:pPr>
      <w:r w:rsidRPr="00C11598">
        <w:rPr>
          <w:sz w:val="24"/>
        </w:rPr>
        <w:t>• Управлява разходването на резервни части и материали</w:t>
      </w:r>
    </w:p>
    <w:p w14:paraId="3289027B" w14:textId="77777777" w:rsidR="00C11598" w:rsidRPr="00C11598" w:rsidRDefault="00C11598" w:rsidP="00C11598">
      <w:pPr>
        <w:jc w:val="both"/>
        <w:rPr>
          <w:sz w:val="24"/>
        </w:rPr>
      </w:pPr>
      <w:r w:rsidRPr="00C11598">
        <w:rPr>
          <w:sz w:val="24"/>
        </w:rPr>
        <w:t xml:space="preserve">• Организира спазването на технологичната последователност при изпълнението на ремонтни операции на различните видове механизми, системи, възли и агрегати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4D30EE37" w14:textId="77777777" w:rsidR="00C11598" w:rsidRPr="00C11598" w:rsidRDefault="00C11598" w:rsidP="00C11598">
      <w:pPr>
        <w:jc w:val="both"/>
        <w:rPr>
          <w:sz w:val="24"/>
        </w:rPr>
      </w:pPr>
      <w:r w:rsidRPr="00C11598">
        <w:rPr>
          <w:sz w:val="24"/>
        </w:rPr>
        <w:t>• Следи за спазването на изискванията за безопасност и здраве при работа за конкретната трудова дейност</w:t>
      </w:r>
    </w:p>
    <w:p w14:paraId="692FA366" w14:textId="77777777" w:rsidR="00C11598" w:rsidRPr="00C11598" w:rsidRDefault="00C11598" w:rsidP="00C11598">
      <w:pPr>
        <w:jc w:val="both"/>
        <w:rPr>
          <w:sz w:val="24"/>
        </w:rPr>
      </w:pPr>
      <w:r w:rsidRPr="00C11598">
        <w:rPr>
          <w:sz w:val="24"/>
        </w:rPr>
        <w:t>Компетентности</w:t>
      </w:r>
    </w:p>
    <w:p w14:paraId="639C5DB7" w14:textId="77777777" w:rsidR="00C11598" w:rsidRPr="00C11598" w:rsidRDefault="00C11598" w:rsidP="00C11598">
      <w:pPr>
        <w:jc w:val="both"/>
        <w:rPr>
          <w:sz w:val="24"/>
        </w:rPr>
      </w:pPr>
      <w:r w:rsidRPr="00C11598">
        <w:rPr>
          <w:sz w:val="24"/>
        </w:rPr>
        <w:tab/>
      </w:r>
    </w:p>
    <w:p w14:paraId="00C41146" w14:textId="77777777" w:rsidR="00C11598" w:rsidRPr="00C11598" w:rsidRDefault="00C11598" w:rsidP="00C11598">
      <w:pPr>
        <w:jc w:val="both"/>
        <w:rPr>
          <w:sz w:val="24"/>
        </w:rPr>
      </w:pPr>
      <w:r w:rsidRPr="00C11598">
        <w:rPr>
          <w:sz w:val="24"/>
        </w:rPr>
        <w:lastRenderedPageBreak/>
        <w:t xml:space="preserve">• Способен е ефективно да организира изпълнението на ремонтни операции на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r w:rsidRPr="00C11598">
        <w:rPr>
          <w:sz w:val="24"/>
        </w:rPr>
        <w:t xml:space="preserve"> при спазване на изискванията за безопасност и здраве при работа</w:t>
      </w:r>
    </w:p>
    <w:p w14:paraId="7CD74B18" w14:textId="77777777" w:rsidR="00C11598" w:rsidRPr="00C11598" w:rsidRDefault="00C11598" w:rsidP="00C11598">
      <w:pPr>
        <w:jc w:val="both"/>
        <w:rPr>
          <w:sz w:val="24"/>
        </w:rPr>
      </w:pPr>
      <w:r w:rsidRPr="00C11598">
        <w:rPr>
          <w:sz w:val="24"/>
        </w:rPr>
        <w:t>Средства за оценяване:</w:t>
      </w:r>
    </w:p>
    <w:p w14:paraId="6A68DF6A" w14:textId="77777777" w:rsidR="00C11598" w:rsidRPr="00C11598" w:rsidRDefault="00C11598" w:rsidP="00C11598">
      <w:pPr>
        <w:jc w:val="both"/>
        <w:rPr>
          <w:sz w:val="24"/>
        </w:rPr>
      </w:pPr>
      <w:r w:rsidRPr="00C11598">
        <w:rPr>
          <w:sz w:val="24"/>
        </w:rPr>
        <w:tab/>
      </w:r>
    </w:p>
    <w:p w14:paraId="544FC916" w14:textId="77777777" w:rsidR="00C11598" w:rsidRPr="00C11598" w:rsidRDefault="00C11598" w:rsidP="00C11598">
      <w:pPr>
        <w:jc w:val="both"/>
        <w:rPr>
          <w:sz w:val="24"/>
        </w:rPr>
      </w:pPr>
      <w:r w:rsidRPr="00C11598">
        <w:rPr>
          <w:sz w:val="24"/>
        </w:rPr>
        <w:t>Средство 1:</w:t>
      </w:r>
    </w:p>
    <w:p w14:paraId="13E23A32" w14:textId="77777777" w:rsidR="00C11598" w:rsidRPr="00C11598" w:rsidRDefault="00C11598" w:rsidP="00C11598">
      <w:pPr>
        <w:jc w:val="both"/>
        <w:rPr>
          <w:sz w:val="24"/>
        </w:rPr>
      </w:pPr>
      <w:r w:rsidRPr="00C11598">
        <w:rPr>
          <w:sz w:val="24"/>
        </w:rPr>
        <w:t>• Устни и писмени изпитвания/тестове</w:t>
      </w:r>
    </w:p>
    <w:p w14:paraId="68DF4489" w14:textId="77777777" w:rsidR="00C11598" w:rsidRPr="00C11598" w:rsidRDefault="00C11598" w:rsidP="00C11598">
      <w:pPr>
        <w:jc w:val="both"/>
        <w:rPr>
          <w:sz w:val="24"/>
        </w:rPr>
      </w:pPr>
      <w:r w:rsidRPr="00C11598">
        <w:rPr>
          <w:sz w:val="24"/>
        </w:rPr>
        <w:t xml:space="preserve"> Средство 2:</w:t>
      </w:r>
    </w:p>
    <w:p w14:paraId="58553AB2" w14:textId="77777777" w:rsidR="00C11598" w:rsidRPr="00C11598" w:rsidRDefault="00C11598" w:rsidP="00C11598">
      <w:pPr>
        <w:jc w:val="both"/>
        <w:rPr>
          <w:sz w:val="24"/>
        </w:rPr>
      </w:pPr>
      <w:r w:rsidRPr="00C11598">
        <w:rPr>
          <w:sz w:val="24"/>
        </w:rPr>
        <w:t>• Решаване на казуси по зададен сценарий или чрез симулация на стенд</w:t>
      </w:r>
    </w:p>
    <w:p w14:paraId="58B9B354"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ремонт на различни видове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6721703C" w14:textId="77777777" w:rsidR="00C11598" w:rsidRPr="00C11598" w:rsidRDefault="00C11598" w:rsidP="00C11598">
      <w:pPr>
        <w:jc w:val="both"/>
        <w:rPr>
          <w:sz w:val="24"/>
        </w:rPr>
      </w:pPr>
      <w:r w:rsidRPr="00C11598">
        <w:rPr>
          <w:sz w:val="24"/>
        </w:rPr>
        <w:t>Условия за провеждане на оценяването:</w:t>
      </w:r>
    </w:p>
    <w:p w14:paraId="08DB9C05" w14:textId="77777777" w:rsidR="00C11598" w:rsidRPr="00C11598" w:rsidRDefault="00C11598" w:rsidP="00C11598">
      <w:pPr>
        <w:jc w:val="both"/>
        <w:rPr>
          <w:sz w:val="24"/>
        </w:rPr>
      </w:pPr>
      <w:r w:rsidRPr="00C11598">
        <w:rPr>
          <w:sz w:val="24"/>
        </w:rPr>
        <w:tab/>
      </w:r>
    </w:p>
    <w:p w14:paraId="6BFD26B5" w14:textId="77777777" w:rsidR="00C11598" w:rsidRPr="00C11598" w:rsidRDefault="00C11598" w:rsidP="00C11598">
      <w:pPr>
        <w:jc w:val="both"/>
        <w:rPr>
          <w:sz w:val="24"/>
        </w:rPr>
      </w:pPr>
      <w:r w:rsidRPr="00C11598">
        <w:rPr>
          <w:sz w:val="24"/>
        </w:rPr>
        <w:t>За средства 1 и 2:</w:t>
      </w:r>
    </w:p>
    <w:p w14:paraId="69C2E51D"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74DC7102" w14:textId="77777777" w:rsidR="00C11598" w:rsidRPr="00C11598" w:rsidRDefault="00C11598" w:rsidP="00C11598">
      <w:pPr>
        <w:jc w:val="both"/>
        <w:rPr>
          <w:sz w:val="24"/>
        </w:rPr>
      </w:pPr>
      <w:r w:rsidRPr="00C11598">
        <w:rPr>
          <w:sz w:val="24"/>
        </w:rPr>
        <w:t>• Монтьорски инструменти, приспособления, стендове и други за разглобяване и сглобяване</w:t>
      </w:r>
    </w:p>
    <w:p w14:paraId="47E85402" w14:textId="77777777" w:rsidR="00C11598" w:rsidRPr="00C11598" w:rsidRDefault="00C11598" w:rsidP="00C11598">
      <w:pPr>
        <w:jc w:val="both"/>
        <w:rPr>
          <w:sz w:val="24"/>
        </w:rPr>
      </w:pPr>
      <w:r w:rsidRPr="00C11598">
        <w:rPr>
          <w:sz w:val="24"/>
        </w:rPr>
        <w:t>• Машини, инструменти и друга техника, необходима за изпълнение на трудовата дейност</w:t>
      </w:r>
    </w:p>
    <w:p w14:paraId="36EBBB5A" w14:textId="77777777" w:rsidR="00C11598" w:rsidRPr="00C11598" w:rsidRDefault="00C11598" w:rsidP="00C11598">
      <w:pPr>
        <w:jc w:val="both"/>
        <w:rPr>
          <w:sz w:val="24"/>
        </w:rPr>
      </w:pPr>
      <w:r w:rsidRPr="00C11598">
        <w:rPr>
          <w:sz w:val="24"/>
        </w:rPr>
        <w:t>Критерии за оценяване:</w:t>
      </w:r>
    </w:p>
    <w:p w14:paraId="0C7F3162" w14:textId="77777777" w:rsidR="00C11598" w:rsidRPr="00C11598" w:rsidRDefault="00C11598" w:rsidP="00C11598">
      <w:pPr>
        <w:jc w:val="both"/>
        <w:rPr>
          <w:sz w:val="24"/>
        </w:rPr>
      </w:pPr>
      <w:r w:rsidRPr="00C11598">
        <w:rPr>
          <w:sz w:val="24"/>
        </w:rPr>
        <w:tab/>
      </w:r>
    </w:p>
    <w:p w14:paraId="06962D3C" w14:textId="77777777" w:rsidR="00C11598" w:rsidRPr="00C11598" w:rsidRDefault="00C11598" w:rsidP="00C11598">
      <w:pPr>
        <w:jc w:val="both"/>
        <w:rPr>
          <w:sz w:val="24"/>
        </w:rPr>
      </w:pPr>
      <w:r w:rsidRPr="00C11598">
        <w:rPr>
          <w:sz w:val="24"/>
        </w:rPr>
        <w:t>За средство 1:</w:t>
      </w:r>
    </w:p>
    <w:p w14:paraId="4A5205DA" w14:textId="77777777" w:rsidR="00C11598" w:rsidRPr="00C11598" w:rsidRDefault="00C11598" w:rsidP="00C11598">
      <w:pPr>
        <w:jc w:val="both"/>
        <w:rPr>
          <w:sz w:val="24"/>
        </w:rPr>
      </w:pPr>
      <w:r w:rsidRPr="00C11598">
        <w:rPr>
          <w:sz w:val="24"/>
        </w:rPr>
        <w:t xml:space="preserve">• Демонстрира основни теоретични знания за ремонт на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47B758BB" w14:textId="77777777" w:rsidR="00C11598" w:rsidRPr="00C11598" w:rsidRDefault="00C11598" w:rsidP="00C11598">
      <w:pPr>
        <w:jc w:val="both"/>
        <w:rPr>
          <w:sz w:val="24"/>
        </w:rPr>
      </w:pPr>
      <w:r w:rsidRPr="00C11598">
        <w:rPr>
          <w:sz w:val="24"/>
        </w:rPr>
        <w:t>За средство 2:</w:t>
      </w:r>
    </w:p>
    <w:p w14:paraId="5FD3E449" w14:textId="77777777" w:rsidR="00C11598" w:rsidRPr="00C11598" w:rsidRDefault="00C11598" w:rsidP="00C11598">
      <w:pPr>
        <w:jc w:val="both"/>
        <w:rPr>
          <w:sz w:val="24"/>
        </w:rPr>
      </w:pPr>
      <w:r w:rsidRPr="00C11598">
        <w:rPr>
          <w:sz w:val="24"/>
        </w:rPr>
        <w:t xml:space="preserve">• Индивидуалните или груповите практически задания, свързани с ремонт на различни видове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r w:rsidRPr="00C11598">
        <w:rPr>
          <w:sz w:val="24"/>
        </w:rPr>
        <w:t>, са изпълнени точно</w:t>
      </w:r>
    </w:p>
    <w:p w14:paraId="5EE9A301"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441F3913" w14:textId="77777777" w:rsidR="00C11598" w:rsidRPr="00C11598" w:rsidRDefault="00C11598" w:rsidP="00C11598">
      <w:pPr>
        <w:jc w:val="both"/>
        <w:rPr>
          <w:sz w:val="24"/>
        </w:rPr>
      </w:pPr>
      <w:r w:rsidRPr="00C11598">
        <w:rPr>
          <w:sz w:val="24"/>
        </w:rPr>
        <w:t>• Правилен подбор и използване на инструменти, машини, уреди и стендове при изпълнение на практическата задача</w:t>
      </w:r>
    </w:p>
    <w:p w14:paraId="7CDD7453" w14:textId="77777777" w:rsidR="00C11598" w:rsidRPr="00C11598" w:rsidRDefault="00C11598" w:rsidP="00C11598">
      <w:pPr>
        <w:jc w:val="both"/>
        <w:rPr>
          <w:sz w:val="24"/>
        </w:rPr>
      </w:pPr>
      <w:r w:rsidRPr="00C11598">
        <w:rPr>
          <w:sz w:val="24"/>
        </w:rPr>
        <w:t xml:space="preserve">• Спазване на технологията и техниката за изпълнение на практическо задание за ремонт на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56C49FF8"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5039C4D6"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13</w:t>
      </w:r>
    </w:p>
    <w:p w14:paraId="5341141E" w14:textId="77777777" w:rsidR="00C11598" w:rsidRPr="00C11598" w:rsidRDefault="00C11598" w:rsidP="00C11598">
      <w:pPr>
        <w:jc w:val="both"/>
        <w:rPr>
          <w:sz w:val="24"/>
        </w:rPr>
      </w:pPr>
    </w:p>
    <w:p w14:paraId="02AD9C97" w14:textId="77777777" w:rsidR="00C11598" w:rsidRPr="00C11598" w:rsidRDefault="00C11598" w:rsidP="00C11598">
      <w:pPr>
        <w:jc w:val="both"/>
        <w:rPr>
          <w:sz w:val="24"/>
        </w:rPr>
      </w:pPr>
      <w:r w:rsidRPr="00C11598">
        <w:rPr>
          <w:sz w:val="24"/>
        </w:rPr>
        <w:t>Наименование на единицата:</w:t>
      </w:r>
    </w:p>
    <w:p w14:paraId="595D1097" w14:textId="77777777" w:rsidR="00C11598" w:rsidRPr="00C11598" w:rsidRDefault="00C11598" w:rsidP="00C11598">
      <w:pPr>
        <w:jc w:val="both"/>
        <w:rPr>
          <w:sz w:val="24"/>
        </w:rPr>
      </w:pPr>
      <w:r w:rsidRPr="00C11598">
        <w:rPr>
          <w:sz w:val="24"/>
        </w:rPr>
        <w:tab/>
      </w:r>
    </w:p>
    <w:p w14:paraId="6252527D" w14:textId="77777777" w:rsidR="00C11598" w:rsidRPr="00C11598" w:rsidRDefault="00C11598" w:rsidP="00C11598">
      <w:pPr>
        <w:jc w:val="both"/>
        <w:rPr>
          <w:sz w:val="24"/>
        </w:rPr>
      </w:pPr>
      <w:r w:rsidRPr="00C11598">
        <w:rPr>
          <w:sz w:val="24"/>
        </w:rPr>
        <w:t>Експлоатация на автотранспортна техника</w:t>
      </w:r>
    </w:p>
    <w:p w14:paraId="0B3369E4"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4E72198F" w14:textId="77777777" w:rsidR="00C11598" w:rsidRPr="00C11598" w:rsidRDefault="00C11598" w:rsidP="00C11598">
      <w:pPr>
        <w:jc w:val="both"/>
        <w:rPr>
          <w:sz w:val="24"/>
        </w:rPr>
      </w:pPr>
      <w:r w:rsidRPr="00C11598">
        <w:rPr>
          <w:sz w:val="24"/>
        </w:rPr>
        <w:tab/>
      </w:r>
    </w:p>
    <w:p w14:paraId="0A4B529A" w14:textId="77777777" w:rsidR="00C11598" w:rsidRPr="00C11598" w:rsidRDefault="00C11598" w:rsidP="00C11598">
      <w:pPr>
        <w:jc w:val="both"/>
        <w:rPr>
          <w:sz w:val="24"/>
        </w:rPr>
      </w:pPr>
      <w:r w:rsidRPr="00C11598">
        <w:rPr>
          <w:sz w:val="24"/>
        </w:rPr>
        <w:t>4</w:t>
      </w:r>
    </w:p>
    <w:p w14:paraId="06AC94A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25CF4859" w14:textId="77777777" w:rsidR="00C11598" w:rsidRPr="00C11598" w:rsidRDefault="00C11598" w:rsidP="00C11598">
      <w:pPr>
        <w:jc w:val="both"/>
        <w:rPr>
          <w:sz w:val="24"/>
        </w:rPr>
      </w:pPr>
      <w:r w:rsidRPr="00C11598">
        <w:rPr>
          <w:sz w:val="24"/>
        </w:rPr>
        <w:tab/>
      </w:r>
    </w:p>
    <w:p w14:paraId="1C173FF9" w14:textId="77777777" w:rsidR="00C11598" w:rsidRPr="00C11598" w:rsidRDefault="00C11598" w:rsidP="00C11598">
      <w:pPr>
        <w:jc w:val="both"/>
        <w:rPr>
          <w:sz w:val="24"/>
        </w:rPr>
      </w:pPr>
      <w:r w:rsidRPr="00C11598">
        <w:rPr>
          <w:sz w:val="24"/>
        </w:rPr>
        <w:t>4</w:t>
      </w:r>
    </w:p>
    <w:p w14:paraId="42FDEB6E" w14:textId="77777777" w:rsidR="00C11598" w:rsidRPr="00C11598" w:rsidRDefault="00C11598" w:rsidP="00C11598">
      <w:pPr>
        <w:jc w:val="both"/>
        <w:rPr>
          <w:sz w:val="24"/>
        </w:rPr>
      </w:pPr>
      <w:r w:rsidRPr="00C11598">
        <w:rPr>
          <w:sz w:val="24"/>
        </w:rPr>
        <w:t>Наименование на професията:</w:t>
      </w:r>
    </w:p>
    <w:p w14:paraId="223DA8BD" w14:textId="77777777" w:rsidR="00C11598" w:rsidRPr="00C11598" w:rsidRDefault="00C11598" w:rsidP="00C11598">
      <w:pPr>
        <w:jc w:val="both"/>
        <w:rPr>
          <w:sz w:val="24"/>
        </w:rPr>
      </w:pPr>
      <w:r w:rsidRPr="00C11598">
        <w:rPr>
          <w:sz w:val="24"/>
        </w:rPr>
        <w:tab/>
      </w:r>
    </w:p>
    <w:p w14:paraId="327F22F8" w14:textId="77777777" w:rsidR="00C11598" w:rsidRPr="00C11598" w:rsidRDefault="00C11598" w:rsidP="00C11598">
      <w:pPr>
        <w:jc w:val="both"/>
        <w:rPr>
          <w:sz w:val="24"/>
        </w:rPr>
      </w:pPr>
      <w:r w:rsidRPr="00C11598">
        <w:rPr>
          <w:sz w:val="24"/>
        </w:rPr>
        <w:t>Техник по транспортна техника</w:t>
      </w:r>
    </w:p>
    <w:p w14:paraId="526D426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449A7AF5" w14:textId="77777777" w:rsidR="00C11598" w:rsidRPr="00C11598" w:rsidRDefault="00C11598" w:rsidP="00C11598">
      <w:pPr>
        <w:jc w:val="both"/>
        <w:rPr>
          <w:sz w:val="24"/>
        </w:rPr>
      </w:pPr>
      <w:r w:rsidRPr="00C11598">
        <w:rPr>
          <w:sz w:val="24"/>
        </w:rPr>
        <w:tab/>
      </w:r>
    </w:p>
    <w:p w14:paraId="756BF2A6" w14:textId="77777777" w:rsidR="00C11598" w:rsidRPr="00C11598" w:rsidRDefault="00C11598" w:rsidP="00C11598">
      <w:pPr>
        <w:jc w:val="both"/>
        <w:rPr>
          <w:sz w:val="24"/>
        </w:rPr>
      </w:pPr>
      <w:r w:rsidRPr="00C11598">
        <w:rPr>
          <w:sz w:val="24"/>
        </w:rPr>
        <w:t>4</w:t>
      </w:r>
    </w:p>
    <w:p w14:paraId="4948CEDA"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0934677A" w14:textId="77777777" w:rsidR="00C11598" w:rsidRPr="00C11598" w:rsidRDefault="00C11598" w:rsidP="00C11598">
      <w:pPr>
        <w:jc w:val="both"/>
        <w:rPr>
          <w:sz w:val="24"/>
        </w:rPr>
      </w:pPr>
      <w:r w:rsidRPr="00C11598">
        <w:rPr>
          <w:sz w:val="24"/>
        </w:rPr>
        <w:tab/>
      </w:r>
    </w:p>
    <w:p w14:paraId="3A726479" w14:textId="77777777" w:rsidR="00C11598" w:rsidRPr="00C11598" w:rsidRDefault="00C11598" w:rsidP="00C11598">
      <w:pPr>
        <w:jc w:val="both"/>
        <w:rPr>
          <w:sz w:val="24"/>
        </w:rPr>
      </w:pPr>
      <w:r w:rsidRPr="00C11598">
        <w:rPr>
          <w:sz w:val="24"/>
        </w:rPr>
        <w:t>4</w:t>
      </w:r>
    </w:p>
    <w:p w14:paraId="518555CA" w14:textId="77777777" w:rsidR="00C11598" w:rsidRPr="00C11598" w:rsidRDefault="00C11598" w:rsidP="00C11598">
      <w:pPr>
        <w:jc w:val="both"/>
        <w:rPr>
          <w:sz w:val="24"/>
        </w:rPr>
      </w:pPr>
      <w:r w:rsidRPr="00C11598">
        <w:rPr>
          <w:sz w:val="24"/>
        </w:rPr>
        <w:t>Резултат от учене 13.1:</w:t>
      </w:r>
    </w:p>
    <w:p w14:paraId="03390C70" w14:textId="77777777" w:rsidR="00C11598" w:rsidRPr="00C11598" w:rsidRDefault="00C11598" w:rsidP="00C11598">
      <w:pPr>
        <w:jc w:val="both"/>
        <w:rPr>
          <w:sz w:val="24"/>
        </w:rPr>
      </w:pPr>
      <w:r w:rsidRPr="00C11598">
        <w:rPr>
          <w:sz w:val="24"/>
        </w:rPr>
        <w:tab/>
      </w:r>
    </w:p>
    <w:p w14:paraId="3E9EE74D" w14:textId="77777777" w:rsidR="00C11598" w:rsidRPr="00C11598" w:rsidRDefault="00C11598" w:rsidP="00C11598">
      <w:pPr>
        <w:jc w:val="both"/>
        <w:rPr>
          <w:sz w:val="24"/>
        </w:rPr>
      </w:pPr>
      <w:r w:rsidRPr="00C11598">
        <w:rPr>
          <w:sz w:val="24"/>
        </w:rPr>
        <w:t>Спазва правилата за безопасност при движение по пътищата при упражняване на професията</w:t>
      </w:r>
    </w:p>
    <w:p w14:paraId="711C3ACE" w14:textId="77777777" w:rsidR="00C11598" w:rsidRPr="00C11598" w:rsidRDefault="00C11598" w:rsidP="00C11598">
      <w:pPr>
        <w:jc w:val="both"/>
        <w:rPr>
          <w:sz w:val="24"/>
        </w:rPr>
      </w:pPr>
      <w:r w:rsidRPr="00C11598">
        <w:rPr>
          <w:sz w:val="24"/>
        </w:rPr>
        <w:t>Знания</w:t>
      </w:r>
    </w:p>
    <w:p w14:paraId="6308ECC4" w14:textId="77777777" w:rsidR="00C11598" w:rsidRPr="00C11598" w:rsidRDefault="00C11598" w:rsidP="00C11598">
      <w:pPr>
        <w:jc w:val="both"/>
        <w:rPr>
          <w:sz w:val="24"/>
        </w:rPr>
      </w:pPr>
      <w:r w:rsidRPr="00C11598">
        <w:rPr>
          <w:sz w:val="24"/>
        </w:rPr>
        <w:tab/>
      </w:r>
    </w:p>
    <w:p w14:paraId="687005D3" w14:textId="77777777" w:rsidR="00C11598" w:rsidRPr="00C11598" w:rsidRDefault="00C11598" w:rsidP="00C11598">
      <w:pPr>
        <w:jc w:val="both"/>
        <w:rPr>
          <w:sz w:val="24"/>
        </w:rPr>
      </w:pPr>
      <w:r w:rsidRPr="00C11598">
        <w:rPr>
          <w:sz w:val="24"/>
        </w:rPr>
        <w:t>• Дефинира правилата за безопасност на движението по пътищата</w:t>
      </w:r>
    </w:p>
    <w:p w14:paraId="2C9C5BB3" w14:textId="77777777" w:rsidR="00C11598" w:rsidRPr="00C11598" w:rsidRDefault="00C11598" w:rsidP="00C11598">
      <w:pPr>
        <w:jc w:val="both"/>
        <w:rPr>
          <w:sz w:val="24"/>
        </w:rPr>
      </w:pPr>
      <w:r w:rsidRPr="00C11598">
        <w:rPr>
          <w:sz w:val="24"/>
        </w:rPr>
        <w:t>• Описва предназначението на различните средства за регулиране на движението на работните площадки и обекти</w:t>
      </w:r>
    </w:p>
    <w:p w14:paraId="0576B906" w14:textId="77777777" w:rsidR="00C11598" w:rsidRPr="00C11598" w:rsidRDefault="00C11598" w:rsidP="00C11598">
      <w:pPr>
        <w:jc w:val="both"/>
        <w:rPr>
          <w:sz w:val="24"/>
        </w:rPr>
      </w:pPr>
      <w:r w:rsidRPr="00C11598">
        <w:rPr>
          <w:sz w:val="24"/>
        </w:rPr>
        <w:t xml:space="preserve">• Познава нормативни изисквания за регистрация и контрол на </w:t>
      </w:r>
      <w:proofErr w:type="spellStart"/>
      <w:r w:rsidRPr="00C11598">
        <w:rPr>
          <w:sz w:val="24"/>
        </w:rPr>
        <w:t>АТТ</w:t>
      </w:r>
      <w:proofErr w:type="spellEnd"/>
    </w:p>
    <w:p w14:paraId="36A4CA3C" w14:textId="77777777" w:rsidR="00C11598" w:rsidRPr="00C11598" w:rsidRDefault="00C11598" w:rsidP="00C11598">
      <w:pPr>
        <w:jc w:val="both"/>
        <w:rPr>
          <w:sz w:val="24"/>
        </w:rPr>
      </w:pPr>
      <w:r w:rsidRPr="00C11598">
        <w:rPr>
          <w:sz w:val="24"/>
        </w:rPr>
        <w:t>• Назовава начините за натоварване, разтоварване и укрепване на товари</w:t>
      </w:r>
    </w:p>
    <w:p w14:paraId="6AEF3C55" w14:textId="77777777" w:rsidR="00C11598" w:rsidRPr="00C11598" w:rsidRDefault="00C11598" w:rsidP="00C11598">
      <w:pPr>
        <w:jc w:val="both"/>
        <w:rPr>
          <w:sz w:val="24"/>
        </w:rPr>
      </w:pPr>
      <w:r w:rsidRPr="00C11598">
        <w:rPr>
          <w:sz w:val="24"/>
        </w:rPr>
        <w:t>• Дефинира специфичните условия за безопасност при упражняване на професията</w:t>
      </w:r>
    </w:p>
    <w:p w14:paraId="76EA6F3A" w14:textId="77777777" w:rsidR="00C11598" w:rsidRPr="00C11598" w:rsidRDefault="00C11598" w:rsidP="00C11598">
      <w:pPr>
        <w:jc w:val="both"/>
        <w:rPr>
          <w:sz w:val="24"/>
        </w:rPr>
      </w:pPr>
      <w:r w:rsidRPr="00C11598">
        <w:rPr>
          <w:sz w:val="24"/>
        </w:rPr>
        <w:lastRenderedPageBreak/>
        <w:t>Умения</w:t>
      </w:r>
    </w:p>
    <w:p w14:paraId="1ABA0912" w14:textId="77777777" w:rsidR="00C11598" w:rsidRPr="00C11598" w:rsidRDefault="00C11598" w:rsidP="00C11598">
      <w:pPr>
        <w:jc w:val="both"/>
        <w:rPr>
          <w:sz w:val="24"/>
        </w:rPr>
      </w:pPr>
      <w:r w:rsidRPr="00C11598">
        <w:rPr>
          <w:sz w:val="24"/>
        </w:rPr>
        <w:tab/>
      </w:r>
    </w:p>
    <w:p w14:paraId="6DFABAE6" w14:textId="77777777" w:rsidR="00C11598" w:rsidRPr="00C11598" w:rsidRDefault="00C11598" w:rsidP="00C11598">
      <w:pPr>
        <w:jc w:val="both"/>
        <w:rPr>
          <w:sz w:val="24"/>
        </w:rPr>
      </w:pPr>
      <w:r w:rsidRPr="00C11598">
        <w:rPr>
          <w:sz w:val="24"/>
        </w:rPr>
        <w:t xml:space="preserve">• Организира подготовката на </w:t>
      </w:r>
      <w:proofErr w:type="spellStart"/>
      <w:r w:rsidRPr="00C11598">
        <w:rPr>
          <w:sz w:val="24"/>
        </w:rPr>
        <w:t>АТТ</w:t>
      </w:r>
      <w:proofErr w:type="spellEnd"/>
      <w:r w:rsidRPr="00C11598">
        <w:rPr>
          <w:sz w:val="24"/>
        </w:rPr>
        <w:t xml:space="preserve"> за безопасна експлоатация</w:t>
      </w:r>
    </w:p>
    <w:p w14:paraId="46E0EEB5" w14:textId="77777777" w:rsidR="00C11598" w:rsidRPr="00C11598" w:rsidRDefault="00C11598" w:rsidP="00C11598">
      <w:pPr>
        <w:jc w:val="both"/>
        <w:rPr>
          <w:sz w:val="24"/>
        </w:rPr>
      </w:pPr>
      <w:r w:rsidRPr="00C11598">
        <w:rPr>
          <w:sz w:val="24"/>
        </w:rPr>
        <w:t xml:space="preserve">• Контролира спазването на правилата за безопасна експлоатация на </w:t>
      </w:r>
      <w:proofErr w:type="spellStart"/>
      <w:r w:rsidRPr="00C11598">
        <w:rPr>
          <w:sz w:val="24"/>
        </w:rPr>
        <w:t>АТТ</w:t>
      </w:r>
      <w:proofErr w:type="spellEnd"/>
      <w:r w:rsidRPr="00C11598">
        <w:rPr>
          <w:sz w:val="24"/>
        </w:rPr>
        <w:t xml:space="preserve"> на работни площадки и обекти</w:t>
      </w:r>
    </w:p>
    <w:p w14:paraId="3E3277FC" w14:textId="77777777" w:rsidR="00C11598" w:rsidRPr="00C11598" w:rsidRDefault="00C11598" w:rsidP="00C11598">
      <w:pPr>
        <w:jc w:val="both"/>
        <w:rPr>
          <w:sz w:val="24"/>
        </w:rPr>
      </w:pPr>
      <w:r w:rsidRPr="00C11598">
        <w:rPr>
          <w:sz w:val="24"/>
        </w:rPr>
        <w:t xml:space="preserve">• Инструктира за опасни ситуации, които могат да възникнат при експлоатация на </w:t>
      </w:r>
      <w:proofErr w:type="spellStart"/>
      <w:r w:rsidRPr="00C11598">
        <w:rPr>
          <w:sz w:val="24"/>
        </w:rPr>
        <w:t>АТТ</w:t>
      </w:r>
      <w:proofErr w:type="spellEnd"/>
    </w:p>
    <w:p w14:paraId="3131DD68" w14:textId="77777777" w:rsidR="00C11598" w:rsidRPr="00C11598" w:rsidRDefault="00C11598" w:rsidP="00C11598">
      <w:pPr>
        <w:jc w:val="both"/>
        <w:rPr>
          <w:sz w:val="24"/>
        </w:rPr>
      </w:pPr>
      <w:r w:rsidRPr="00C11598">
        <w:rPr>
          <w:sz w:val="24"/>
        </w:rPr>
        <w:t xml:space="preserve">• Организира спазването на нормативните изисквания при пътнотранспортни произшествия с </w:t>
      </w:r>
      <w:proofErr w:type="spellStart"/>
      <w:r w:rsidRPr="00C11598">
        <w:rPr>
          <w:sz w:val="24"/>
        </w:rPr>
        <w:t>АТТ</w:t>
      </w:r>
      <w:proofErr w:type="spellEnd"/>
    </w:p>
    <w:p w14:paraId="6107B6F8" w14:textId="77777777" w:rsidR="00C11598" w:rsidRPr="00C11598" w:rsidRDefault="00C11598" w:rsidP="00C11598">
      <w:pPr>
        <w:jc w:val="both"/>
        <w:rPr>
          <w:sz w:val="24"/>
        </w:rPr>
      </w:pPr>
      <w:r w:rsidRPr="00C11598">
        <w:rPr>
          <w:sz w:val="24"/>
        </w:rPr>
        <w:t>• Сигнализира работни площадки/обекти със знаци и табели</w:t>
      </w:r>
    </w:p>
    <w:p w14:paraId="00034048" w14:textId="77777777" w:rsidR="00C11598" w:rsidRPr="00C11598" w:rsidRDefault="00C11598" w:rsidP="00C11598">
      <w:pPr>
        <w:jc w:val="both"/>
        <w:rPr>
          <w:sz w:val="24"/>
        </w:rPr>
      </w:pPr>
      <w:r w:rsidRPr="00C11598">
        <w:rPr>
          <w:sz w:val="24"/>
        </w:rPr>
        <w:t>• Контролира работата при транспортиране на товари</w:t>
      </w:r>
    </w:p>
    <w:p w14:paraId="17C5CB1F" w14:textId="77777777" w:rsidR="00C11598" w:rsidRPr="00C11598" w:rsidRDefault="00C11598" w:rsidP="00C11598">
      <w:pPr>
        <w:jc w:val="both"/>
        <w:rPr>
          <w:sz w:val="24"/>
        </w:rPr>
      </w:pPr>
      <w:r w:rsidRPr="00C11598">
        <w:rPr>
          <w:sz w:val="24"/>
        </w:rPr>
        <w:t>Компетентности</w:t>
      </w:r>
    </w:p>
    <w:p w14:paraId="1A0E2A40" w14:textId="77777777" w:rsidR="00C11598" w:rsidRPr="00C11598" w:rsidRDefault="00C11598" w:rsidP="00C11598">
      <w:pPr>
        <w:jc w:val="both"/>
        <w:rPr>
          <w:sz w:val="24"/>
        </w:rPr>
      </w:pPr>
      <w:r w:rsidRPr="00C11598">
        <w:rPr>
          <w:sz w:val="24"/>
        </w:rPr>
        <w:tab/>
      </w:r>
    </w:p>
    <w:p w14:paraId="2C778D37" w14:textId="77777777" w:rsidR="00C11598" w:rsidRPr="00C11598" w:rsidRDefault="00C11598" w:rsidP="00C11598">
      <w:pPr>
        <w:jc w:val="both"/>
        <w:rPr>
          <w:sz w:val="24"/>
        </w:rPr>
      </w:pPr>
      <w:r w:rsidRPr="00C11598">
        <w:rPr>
          <w:sz w:val="24"/>
        </w:rPr>
        <w:t>• Способен е да спазва стриктно правилата за движение по пътищата</w:t>
      </w:r>
    </w:p>
    <w:p w14:paraId="01713C68" w14:textId="77777777" w:rsidR="00C11598" w:rsidRPr="00C11598" w:rsidRDefault="00C11598" w:rsidP="00C11598">
      <w:pPr>
        <w:jc w:val="both"/>
        <w:rPr>
          <w:sz w:val="24"/>
        </w:rPr>
      </w:pPr>
      <w:r w:rsidRPr="00C11598">
        <w:rPr>
          <w:sz w:val="24"/>
        </w:rPr>
        <w:t>Резултат от учене 13.2:</w:t>
      </w:r>
    </w:p>
    <w:p w14:paraId="70270D33" w14:textId="77777777" w:rsidR="00C11598" w:rsidRPr="00C11598" w:rsidRDefault="00C11598" w:rsidP="00C11598">
      <w:pPr>
        <w:jc w:val="both"/>
        <w:rPr>
          <w:sz w:val="24"/>
        </w:rPr>
      </w:pPr>
      <w:r w:rsidRPr="00C11598">
        <w:rPr>
          <w:sz w:val="24"/>
        </w:rPr>
        <w:tab/>
      </w:r>
    </w:p>
    <w:p w14:paraId="2532548E" w14:textId="77777777" w:rsidR="00C11598" w:rsidRPr="00C11598" w:rsidRDefault="00C11598" w:rsidP="00C11598">
      <w:pPr>
        <w:jc w:val="both"/>
        <w:rPr>
          <w:sz w:val="24"/>
        </w:rPr>
      </w:pPr>
      <w:r w:rsidRPr="00C11598">
        <w:rPr>
          <w:sz w:val="24"/>
        </w:rPr>
        <w:t>Организира работата с документи при експлоатация на автотранспортна техника</w:t>
      </w:r>
    </w:p>
    <w:p w14:paraId="16E28BF4" w14:textId="77777777" w:rsidR="00C11598" w:rsidRPr="00C11598" w:rsidRDefault="00C11598" w:rsidP="00C11598">
      <w:pPr>
        <w:jc w:val="both"/>
        <w:rPr>
          <w:sz w:val="24"/>
        </w:rPr>
      </w:pPr>
      <w:r w:rsidRPr="00C11598">
        <w:rPr>
          <w:sz w:val="24"/>
        </w:rPr>
        <w:t>Знания</w:t>
      </w:r>
    </w:p>
    <w:p w14:paraId="0C1FC43E" w14:textId="77777777" w:rsidR="00C11598" w:rsidRPr="00C11598" w:rsidRDefault="00C11598" w:rsidP="00C11598">
      <w:pPr>
        <w:jc w:val="both"/>
        <w:rPr>
          <w:sz w:val="24"/>
        </w:rPr>
      </w:pPr>
      <w:r w:rsidRPr="00C11598">
        <w:rPr>
          <w:sz w:val="24"/>
        </w:rPr>
        <w:tab/>
      </w:r>
    </w:p>
    <w:p w14:paraId="39B845A2" w14:textId="77777777" w:rsidR="00C11598" w:rsidRPr="00C11598" w:rsidRDefault="00C11598" w:rsidP="00C11598">
      <w:pPr>
        <w:jc w:val="both"/>
        <w:rPr>
          <w:sz w:val="24"/>
        </w:rPr>
      </w:pPr>
      <w:r w:rsidRPr="00C11598">
        <w:rPr>
          <w:sz w:val="24"/>
        </w:rPr>
        <w:t xml:space="preserve">• Дефинира предназначението на документацията, използвана при експлоатация на </w:t>
      </w:r>
      <w:proofErr w:type="spellStart"/>
      <w:r w:rsidRPr="00C11598">
        <w:rPr>
          <w:sz w:val="24"/>
        </w:rPr>
        <w:t>АТТ</w:t>
      </w:r>
      <w:proofErr w:type="spellEnd"/>
    </w:p>
    <w:p w14:paraId="6D5419C9" w14:textId="77777777" w:rsidR="00C11598" w:rsidRPr="00C11598" w:rsidRDefault="00C11598" w:rsidP="00C11598">
      <w:pPr>
        <w:jc w:val="both"/>
        <w:rPr>
          <w:sz w:val="24"/>
        </w:rPr>
      </w:pPr>
      <w:r w:rsidRPr="00C11598">
        <w:rPr>
          <w:sz w:val="24"/>
        </w:rPr>
        <w:t xml:space="preserve">• Познава видове документация, използвана при експлоатация на </w:t>
      </w:r>
      <w:proofErr w:type="spellStart"/>
      <w:r w:rsidRPr="00C11598">
        <w:rPr>
          <w:sz w:val="24"/>
        </w:rPr>
        <w:t>АТТ</w:t>
      </w:r>
      <w:proofErr w:type="spellEnd"/>
    </w:p>
    <w:p w14:paraId="4E6E2E3A" w14:textId="77777777" w:rsidR="00C11598" w:rsidRPr="00C11598" w:rsidRDefault="00C11598" w:rsidP="00C11598">
      <w:pPr>
        <w:jc w:val="both"/>
        <w:rPr>
          <w:sz w:val="24"/>
        </w:rPr>
      </w:pPr>
      <w:r w:rsidRPr="00C11598">
        <w:rPr>
          <w:sz w:val="24"/>
        </w:rPr>
        <w:t xml:space="preserve">• Описва основни нормативни актове и други документи за осигуряване на безопасност и здраве при експлоатация на </w:t>
      </w:r>
      <w:proofErr w:type="spellStart"/>
      <w:r w:rsidRPr="00C11598">
        <w:rPr>
          <w:sz w:val="24"/>
        </w:rPr>
        <w:t>АТТ</w:t>
      </w:r>
      <w:proofErr w:type="spellEnd"/>
    </w:p>
    <w:p w14:paraId="73F04ACC" w14:textId="77777777" w:rsidR="00C11598" w:rsidRPr="00C11598" w:rsidRDefault="00C11598" w:rsidP="00C11598">
      <w:pPr>
        <w:jc w:val="both"/>
        <w:rPr>
          <w:sz w:val="24"/>
        </w:rPr>
      </w:pPr>
      <w:r w:rsidRPr="00C11598">
        <w:rPr>
          <w:sz w:val="24"/>
        </w:rPr>
        <w:t>Умения</w:t>
      </w:r>
    </w:p>
    <w:p w14:paraId="64726B3E" w14:textId="77777777" w:rsidR="00C11598" w:rsidRPr="00C11598" w:rsidRDefault="00C11598" w:rsidP="00C11598">
      <w:pPr>
        <w:jc w:val="both"/>
        <w:rPr>
          <w:sz w:val="24"/>
        </w:rPr>
      </w:pPr>
      <w:r w:rsidRPr="00C11598">
        <w:rPr>
          <w:sz w:val="24"/>
        </w:rPr>
        <w:tab/>
      </w:r>
    </w:p>
    <w:p w14:paraId="14892289" w14:textId="77777777" w:rsidR="00C11598" w:rsidRPr="00C11598" w:rsidRDefault="00C11598" w:rsidP="00C11598">
      <w:pPr>
        <w:jc w:val="both"/>
        <w:rPr>
          <w:sz w:val="24"/>
        </w:rPr>
      </w:pPr>
      <w:r w:rsidRPr="00C11598">
        <w:rPr>
          <w:sz w:val="24"/>
        </w:rPr>
        <w:t xml:space="preserve">• Разчита техническа документация при движение и работа с </w:t>
      </w:r>
      <w:proofErr w:type="spellStart"/>
      <w:r w:rsidRPr="00C11598">
        <w:rPr>
          <w:sz w:val="24"/>
        </w:rPr>
        <w:t>АТТ</w:t>
      </w:r>
      <w:proofErr w:type="spellEnd"/>
      <w:r w:rsidRPr="00C11598">
        <w:rPr>
          <w:sz w:val="24"/>
        </w:rPr>
        <w:t xml:space="preserve"> на обект</w:t>
      </w:r>
    </w:p>
    <w:p w14:paraId="6BFEA2A8" w14:textId="77777777" w:rsidR="00C11598" w:rsidRPr="00C11598" w:rsidRDefault="00C11598" w:rsidP="00C11598">
      <w:pPr>
        <w:jc w:val="both"/>
        <w:rPr>
          <w:sz w:val="24"/>
        </w:rPr>
      </w:pPr>
      <w:r w:rsidRPr="00C11598">
        <w:rPr>
          <w:sz w:val="24"/>
        </w:rPr>
        <w:t xml:space="preserve">• Контролира спазването на технологични карти, схеми, графици, чертежи, скици, указания, фирмени инструкции и друга техническа и технологична документация при експлоатация на </w:t>
      </w:r>
      <w:proofErr w:type="spellStart"/>
      <w:r w:rsidRPr="00C11598">
        <w:rPr>
          <w:sz w:val="24"/>
        </w:rPr>
        <w:t>АТТ</w:t>
      </w:r>
      <w:proofErr w:type="spellEnd"/>
    </w:p>
    <w:p w14:paraId="22B2EC69" w14:textId="77777777" w:rsidR="00C11598" w:rsidRPr="00C11598" w:rsidRDefault="00C11598" w:rsidP="00C11598">
      <w:pPr>
        <w:jc w:val="both"/>
        <w:rPr>
          <w:sz w:val="24"/>
        </w:rPr>
      </w:pPr>
      <w:r w:rsidRPr="00C11598">
        <w:rPr>
          <w:sz w:val="24"/>
        </w:rPr>
        <w:t xml:space="preserve">• Следи за спазването на изисквания на нормативни и административни актове за осигуряване на безопасна експлоатация на </w:t>
      </w:r>
      <w:proofErr w:type="spellStart"/>
      <w:r w:rsidRPr="00C11598">
        <w:rPr>
          <w:sz w:val="24"/>
        </w:rPr>
        <w:t>АТТ</w:t>
      </w:r>
      <w:proofErr w:type="spellEnd"/>
    </w:p>
    <w:p w14:paraId="452448D8" w14:textId="77777777" w:rsidR="00C11598" w:rsidRPr="00C11598" w:rsidRDefault="00C11598" w:rsidP="00C11598">
      <w:pPr>
        <w:jc w:val="both"/>
        <w:rPr>
          <w:sz w:val="24"/>
        </w:rPr>
      </w:pPr>
      <w:r w:rsidRPr="00C11598">
        <w:rPr>
          <w:sz w:val="24"/>
        </w:rPr>
        <w:t>• Организира спазването на условията и реда за съставяне и регистриране на информация в документи</w:t>
      </w:r>
    </w:p>
    <w:p w14:paraId="1C0B5200" w14:textId="77777777" w:rsidR="00C11598" w:rsidRPr="00C11598" w:rsidRDefault="00C11598" w:rsidP="00C11598">
      <w:pPr>
        <w:jc w:val="both"/>
        <w:rPr>
          <w:sz w:val="24"/>
        </w:rPr>
      </w:pPr>
      <w:r w:rsidRPr="00C11598">
        <w:rPr>
          <w:sz w:val="24"/>
        </w:rPr>
        <w:t>Компетентности</w:t>
      </w:r>
    </w:p>
    <w:p w14:paraId="79558112" w14:textId="77777777" w:rsidR="00C11598" w:rsidRPr="00C11598" w:rsidRDefault="00C11598" w:rsidP="00C11598">
      <w:pPr>
        <w:jc w:val="both"/>
        <w:rPr>
          <w:sz w:val="24"/>
        </w:rPr>
      </w:pPr>
      <w:r w:rsidRPr="00C11598">
        <w:rPr>
          <w:sz w:val="24"/>
        </w:rPr>
        <w:lastRenderedPageBreak/>
        <w:tab/>
      </w:r>
    </w:p>
    <w:p w14:paraId="60457CC8" w14:textId="77777777" w:rsidR="00C11598" w:rsidRPr="00C11598" w:rsidRDefault="00C11598" w:rsidP="00C11598">
      <w:pPr>
        <w:jc w:val="both"/>
        <w:rPr>
          <w:sz w:val="24"/>
        </w:rPr>
      </w:pPr>
      <w:r w:rsidRPr="00C11598">
        <w:rPr>
          <w:sz w:val="24"/>
        </w:rPr>
        <w:t xml:space="preserve">• Способен е да попълва правилно документацията при експлоатация на </w:t>
      </w:r>
      <w:proofErr w:type="spellStart"/>
      <w:r w:rsidRPr="00C11598">
        <w:rPr>
          <w:sz w:val="24"/>
        </w:rPr>
        <w:t>АТТ</w:t>
      </w:r>
      <w:proofErr w:type="spellEnd"/>
    </w:p>
    <w:p w14:paraId="64D0FE90" w14:textId="77777777" w:rsidR="00C11598" w:rsidRPr="00C11598" w:rsidRDefault="00C11598" w:rsidP="00C11598">
      <w:pPr>
        <w:jc w:val="both"/>
        <w:rPr>
          <w:sz w:val="24"/>
        </w:rPr>
      </w:pPr>
      <w:r w:rsidRPr="00C11598">
        <w:rPr>
          <w:sz w:val="24"/>
        </w:rPr>
        <w:t>Резултат от учене 13.3:</w:t>
      </w:r>
    </w:p>
    <w:p w14:paraId="40C2C875" w14:textId="77777777" w:rsidR="00C11598" w:rsidRPr="00C11598" w:rsidRDefault="00C11598" w:rsidP="00C11598">
      <w:pPr>
        <w:jc w:val="both"/>
        <w:rPr>
          <w:sz w:val="24"/>
        </w:rPr>
      </w:pPr>
      <w:r w:rsidRPr="00C11598">
        <w:rPr>
          <w:sz w:val="24"/>
        </w:rPr>
        <w:tab/>
      </w:r>
    </w:p>
    <w:p w14:paraId="0B910ACC" w14:textId="77777777" w:rsidR="00C11598" w:rsidRPr="00C11598" w:rsidRDefault="00C11598" w:rsidP="00C11598">
      <w:pPr>
        <w:jc w:val="both"/>
        <w:rPr>
          <w:sz w:val="24"/>
        </w:rPr>
      </w:pPr>
      <w:r w:rsidRPr="00C11598">
        <w:rPr>
          <w:sz w:val="24"/>
        </w:rPr>
        <w:t>Организира разходването на материални ресурси при експлоатация на автотранспортна техника</w:t>
      </w:r>
    </w:p>
    <w:p w14:paraId="5657E2DD" w14:textId="77777777" w:rsidR="00C11598" w:rsidRPr="00C11598" w:rsidRDefault="00C11598" w:rsidP="00C11598">
      <w:pPr>
        <w:jc w:val="both"/>
        <w:rPr>
          <w:sz w:val="24"/>
        </w:rPr>
      </w:pPr>
      <w:r w:rsidRPr="00C11598">
        <w:rPr>
          <w:sz w:val="24"/>
        </w:rPr>
        <w:t>Знания</w:t>
      </w:r>
    </w:p>
    <w:p w14:paraId="04A71F51" w14:textId="77777777" w:rsidR="00C11598" w:rsidRPr="00C11598" w:rsidRDefault="00C11598" w:rsidP="00C11598">
      <w:pPr>
        <w:jc w:val="both"/>
        <w:rPr>
          <w:sz w:val="24"/>
        </w:rPr>
      </w:pPr>
      <w:r w:rsidRPr="00C11598">
        <w:rPr>
          <w:sz w:val="24"/>
        </w:rPr>
        <w:tab/>
      </w:r>
    </w:p>
    <w:p w14:paraId="1A69108A" w14:textId="77777777" w:rsidR="00C11598" w:rsidRPr="00C11598" w:rsidRDefault="00C11598" w:rsidP="00C11598">
      <w:pPr>
        <w:jc w:val="both"/>
        <w:rPr>
          <w:sz w:val="24"/>
        </w:rPr>
      </w:pPr>
      <w:r w:rsidRPr="00C11598">
        <w:rPr>
          <w:sz w:val="24"/>
        </w:rPr>
        <w:t xml:space="preserve">• Описва приложението на различни видове материали при експлоатация на </w:t>
      </w:r>
      <w:proofErr w:type="spellStart"/>
      <w:r w:rsidRPr="00C11598">
        <w:rPr>
          <w:sz w:val="24"/>
        </w:rPr>
        <w:t>АТТ</w:t>
      </w:r>
      <w:proofErr w:type="spellEnd"/>
    </w:p>
    <w:p w14:paraId="4BAC34C1" w14:textId="77777777" w:rsidR="00C11598" w:rsidRPr="00C11598" w:rsidRDefault="00C11598" w:rsidP="00C11598">
      <w:pPr>
        <w:jc w:val="both"/>
        <w:rPr>
          <w:sz w:val="24"/>
        </w:rPr>
      </w:pPr>
      <w:r w:rsidRPr="00C11598">
        <w:rPr>
          <w:sz w:val="24"/>
        </w:rPr>
        <w:t xml:space="preserve">• Изброява видове материали при експлоатация на </w:t>
      </w:r>
      <w:proofErr w:type="spellStart"/>
      <w:r w:rsidRPr="00C11598">
        <w:rPr>
          <w:sz w:val="24"/>
        </w:rPr>
        <w:t>АТТ</w:t>
      </w:r>
      <w:proofErr w:type="spellEnd"/>
    </w:p>
    <w:p w14:paraId="2870B9EA" w14:textId="77777777" w:rsidR="00C11598" w:rsidRPr="00C11598" w:rsidRDefault="00C11598" w:rsidP="00C11598">
      <w:pPr>
        <w:jc w:val="both"/>
        <w:rPr>
          <w:sz w:val="24"/>
        </w:rPr>
      </w:pPr>
      <w:r w:rsidRPr="00C11598">
        <w:rPr>
          <w:sz w:val="24"/>
        </w:rPr>
        <w:t>• Описва основни свойства на експлоатационни материали</w:t>
      </w:r>
    </w:p>
    <w:p w14:paraId="07990BC5" w14:textId="77777777" w:rsidR="00C11598" w:rsidRPr="00C11598" w:rsidRDefault="00C11598" w:rsidP="00C11598">
      <w:pPr>
        <w:jc w:val="both"/>
        <w:rPr>
          <w:sz w:val="24"/>
        </w:rPr>
      </w:pPr>
      <w:r w:rsidRPr="00C11598">
        <w:rPr>
          <w:sz w:val="24"/>
        </w:rPr>
        <w:t xml:space="preserve">• Дефинира изисквания за правилно и безопасно съхраняване, транспортиране и използване на материали при експлоатация на </w:t>
      </w:r>
      <w:proofErr w:type="spellStart"/>
      <w:r w:rsidRPr="00C11598">
        <w:rPr>
          <w:sz w:val="24"/>
        </w:rPr>
        <w:t>АТТ</w:t>
      </w:r>
      <w:proofErr w:type="spellEnd"/>
    </w:p>
    <w:p w14:paraId="15653C2B" w14:textId="77777777" w:rsidR="00C11598" w:rsidRPr="00C11598" w:rsidRDefault="00C11598" w:rsidP="00C11598">
      <w:pPr>
        <w:jc w:val="both"/>
        <w:rPr>
          <w:sz w:val="24"/>
        </w:rPr>
      </w:pPr>
      <w:r w:rsidRPr="00C11598">
        <w:rPr>
          <w:sz w:val="24"/>
        </w:rPr>
        <w:t>Умения</w:t>
      </w:r>
    </w:p>
    <w:p w14:paraId="67C1E88E" w14:textId="77777777" w:rsidR="00C11598" w:rsidRPr="00C11598" w:rsidRDefault="00C11598" w:rsidP="00C11598">
      <w:pPr>
        <w:jc w:val="both"/>
        <w:rPr>
          <w:sz w:val="24"/>
        </w:rPr>
      </w:pPr>
      <w:r w:rsidRPr="00C11598">
        <w:rPr>
          <w:sz w:val="24"/>
        </w:rPr>
        <w:tab/>
      </w:r>
    </w:p>
    <w:p w14:paraId="15036C80" w14:textId="77777777" w:rsidR="00C11598" w:rsidRPr="00C11598" w:rsidRDefault="00C11598" w:rsidP="00C11598">
      <w:pPr>
        <w:jc w:val="both"/>
        <w:rPr>
          <w:sz w:val="24"/>
        </w:rPr>
      </w:pPr>
      <w:r w:rsidRPr="00C11598">
        <w:rPr>
          <w:sz w:val="24"/>
        </w:rPr>
        <w:t xml:space="preserve">• Извършва проверки за определяне на необходимостта от резервни части и материали по видове и количества при експлоатация на </w:t>
      </w:r>
      <w:proofErr w:type="spellStart"/>
      <w:r w:rsidRPr="00C11598">
        <w:rPr>
          <w:sz w:val="24"/>
        </w:rPr>
        <w:t>АТТ</w:t>
      </w:r>
      <w:proofErr w:type="spellEnd"/>
    </w:p>
    <w:p w14:paraId="3F6626F8" w14:textId="77777777" w:rsidR="00C11598" w:rsidRPr="00C11598" w:rsidRDefault="00C11598" w:rsidP="00C11598">
      <w:pPr>
        <w:jc w:val="both"/>
        <w:rPr>
          <w:sz w:val="24"/>
        </w:rPr>
      </w:pPr>
      <w:r w:rsidRPr="00C11598">
        <w:rPr>
          <w:sz w:val="24"/>
        </w:rPr>
        <w:t>• Организира заявките за резервни части и материали</w:t>
      </w:r>
    </w:p>
    <w:p w14:paraId="4CF1C1F9" w14:textId="77777777" w:rsidR="00C11598" w:rsidRPr="00C11598" w:rsidRDefault="00C11598" w:rsidP="00C11598">
      <w:pPr>
        <w:jc w:val="both"/>
        <w:rPr>
          <w:sz w:val="24"/>
        </w:rPr>
      </w:pPr>
      <w:r w:rsidRPr="00C11598">
        <w:rPr>
          <w:sz w:val="24"/>
        </w:rPr>
        <w:t>• Управлява разходването на резервни части и материали</w:t>
      </w:r>
    </w:p>
    <w:p w14:paraId="71AB4B0A" w14:textId="77777777" w:rsidR="00C11598" w:rsidRPr="00C11598" w:rsidRDefault="00C11598" w:rsidP="00C11598">
      <w:pPr>
        <w:jc w:val="both"/>
        <w:rPr>
          <w:sz w:val="24"/>
        </w:rPr>
      </w:pPr>
      <w:r w:rsidRPr="00C11598">
        <w:rPr>
          <w:sz w:val="24"/>
        </w:rPr>
        <w:t>• Контролира спазването на нормативните актове за управление на отпадъци, опасни продукти и излезли от употреба детайли, възли, материали и консумативи и др.</w:t>
      </w:r>
    </w:p>
    <w:p w14:paraId="536AB9D0" w14:textId="77777777" w:rsidR="00C11598" w:rsidRPr="00C11598" w:rsidRDefault="00C11598" w:rsidP="00C11598">
      <w:pPr>
        <w:jc w:val="both"/>
        <w:rPr>
          <w:sz w:val="24"/>
        </w:rPr>
      </w:pPr>
      <w:r w:rsidRPr="00C11598">
        <w:rPr>
          <w:sz w:val="24"/>
        </w:rPr>
        <w:t>• Организира съхраняване на опасни продукти и излезли от употреба детайли, възли, материали и консумативи и други, спазвайки технологията за събиране и рециклиране</w:t>
      </w:r>
    </w:p>
    <w:p w14:paraId="40675214" w14:textId="77777777" w:rsidR="00C11598" w:rsidRPr="00C11598" w:rsidRDefault="00C11598" w:rsidP="00C11598">
      <w:pPr>
        <w:jc w:val="both"/>
        <w:rPr>
          <w:sz w:val="24"/>
        </w:rPr>
      </w:pPr>
      <w:r w:rsidRPr="00C11598">
        <w:rPr>
          <w:sz w:val="24"/>
        </w:rPr>
        <w:t>• Проучва приложение на нови видове материали в дейността</w:t>
      </w:r>
    </w:p>
    <w:p w14:paraId="56C4AA39" w14:textId="77777777" w:rsidR="00C11598" w:rsidRPr="00C11598" w:rsidRDefault="00C11598" w:rsidP="00C11598">
      <w:pPr>
        <w:jc w:val="both"/>
        <w:rPr>
          <w:sz w:val="24"/>
        </w:rPr>
      </w:pPr>
      <w:r w:rsidRPr="00C11598">
        <w:rPr>
          <w:sz w:val="24"/>
        </w:rPr>
        <w:t>• Предлага използването на нови видове материали</w:t>
      </w:r>
    </w:p>
    <w:p w14:paraId="51C32832" w14:textId="77777777" w:rsidR="00C11598" w:rsidRPr="00C11598" w:rsidRDefault="00C11598" w:rsidP="00C11598">
      <w:pPr>
        <w:jc w:val="both"/>
        <w:rPr>
          <w:sz w:val="24"/>
        </w:rPr>
      </w:pPr>
      <w:r w:rsidRPr="00C11598">
        <w:rPr>
          <w:sz w:val="24"/>
        </w:rPr>
        <w:t>Компетентности</w:t>
      </w:r>
    </w:p>
    <w:p w14:paraId="46E9D7B0" w14:textId="77777777" w:rsidR="00C11598" w:rsidRPr="00C11598" w:rsidRDefault="00C11598" w:rsidP="00C11598">
      <w:pPr>
        <w:jc w:val="both"/>
        <w:rPr>
          <w:sz w:val="24"/>
        </w:rPr>
      </w:pPr>
      <w:r w:rsidRPr="00C11598">
        <w:rPr>
          <w:sz w:val="24"/>
        </w:rPr>
        <w:tab/>
      </w:r>
    </w:p>
    <w:p w14:paraId="14044665" w14:textId="77777777" w:rsidR="00C11598" w:rsidRPr="00C11598" w:rsidRDefault="00C11598" w:rsidP="00C11598">
      <w:pPr>
        <w:jc w:val="both"/>
        <w:rPr>
          <w:sz w:val="24"/>
        </w:rPr>
      </w:pPr>
      <w:r w:rsidRPr="00C11598">
        <w:rPr>
          <w:sz w:val="24"/>
        </w:rPr>
        <w:t>• Предлага технологично оправдани, технически приложими и икономически обосновани решения за разпределение и използване на материални и енергийни ресурси и при спазване на изисквания за опазване на околната среда</w:t>
      </w:r>
    </w:p>
    <w:p w14:paraId="030D40CD" w14:textId="77777777" w:rsidR="00C11598" w:rsidRPr="00C11598" w:rsidRDefault="00C11598" w:rsidP="00C11598">
      <w:pPr>
        <w:jc w:val="both"/>
        <w:rPr>
          <w:sz w:val="24"/>
        </w:rPr>
      </w:pPr>
      <w:r w:rsidRPr="00C11598">
        <w:rPr>
          <w:sz w:val="24"/>
        </w:rPr>
        <w:t>Средства за оценяване:</w:t>
      </w:r>
    </w:p>
    <w:p w14:paraId="2E7B9D1D" w14:textId="77777777" w:rsidR="00C11598" w:rsidRPr="00C11598" w:rsidRDefault="00C11598" w:rsidP="00C11598">
      <w:pPr>
        <w:jc w:val="both"/>
        <w:rPr>
          <w:sz w:val="24"/>
        </w:rPr>
      </w:pPr>
      <w:r w:rsidRPr="00C11598">
        <w:rPr>
          <w:sz w:val="24"/>
        </w:rPr>
        <w:tab/>
      </w:r>
    </w:p>
    <w:p w14:paraId="5747348F" w14:textId="77777777" w:rsidR="00C11598" w:rsidRPr="00C11598" w:rsidRDefault="00C11598" w:rsidP="00C11598">
      <w:pPr>
        <w:jc w:val="both"/>
        <w:rPr>
          <w:sz w:val="24"/>
        </w:rPr>
      </w:pPr>
      <w:r w:rsidRPr="00C11598">
        <w:rPr>
          <w:sz w:val="24"/>
        </w:rPr>
        <w:t>Средство 1:</w:t>
      </w:r>
    </w:p>
    <w:p w14:paraId="61B82651" w14:textId="77777777" w:rsidR="00C11598" w:rsidRPr="00C11598" w:rsidRDefault="00C11598" w:rsidP="00C11598">
      <w:pPr>
        <w:jc w:val="both"/>
        <w:rPr>
          <w:sz w:val="24"/>
        </w:rPr>
      </w:pPr>
      <w:r w:rsidRPr="00C11598">
        <w:rPr>
          <w:sz w:val="24"/>
        </w:rPr>
        <w:lastRenderedPageBreak/>
        <w:t>• Устни и писмени изпитвания</w:t>
      </w:r>
    </w:p>
    <w:p w14:paraId="70A2DF7E" w14:textId="77777777" w:rsidR="00C11598" w:rsidRPr="00C11598" w:rsidRDefault="00C11598" w:rsidP="00C11598">
      <w:pPr>
        <w:jc w:val="both"/>
        <w:rPr>
          <w:sz w:val="24"/>
        </w:rPr>
      </w:pPr>
      <w:r w:rsidRPr="00C11598">
        <w:rPr>
          <w:sz w:val="24"/>
        </w:rPr>
        <w:t>• Самостоятелна работа</w:t>
      </w:r>
    </w:p>
    <w:p w14:paraId="3364DE75" w14:textId="77777777" w:rsidR="00C11598" w:rsidRPr="00C11598" w:rsidRDefault="00C11598" w:rsidP="00C11598">
      <w:pPr>
        <w:jc w:val="both"/>
        <w:rPr>
          <w:sz w:val="24"/>
        </w:rPr>
      </w:pPr>
      <w:r w:rsidRPr="00C11598">
        <w:rPr>
          <w:sz w:val="24"/>
        </w:rPr>
        <w:t>Средство 2:</w:t>
      </w:r>
    </w:p>
    <w:p w14:paraId="3FB707BE" w14:textId="77777777" w:rsidR="00C11598" w:rsidRPr="00C11598" w:rsidRDefault="00C11598" w:rsidP="00C11598">
      <w:pPr>
        <w:jc w:val="both"/>
        <w:rPr>
          <w:sz w:val="24"/>
        </w:rPr>
      </w:pPr>
      <w:r w:rsidRPr="00C11598">
        <w:rPr>
          <w:sz w:val="24"/>
        </w:rPr>
        <w:t>• Решаване на казуси по зададен сценарий</w:t>
      </w:r>
    </w:p>
    <w:p w14:paraId="6BB0EAAC"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безопасна експлоатация на различни видове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7D27C2D7" w14:textId="77777777" w:rsidR="00C11598" w:rsidRPr="00C11598" w:rsidRDefault="00C11598" w:rsidP="00C11598">
      <w:pPr>
        <w:jc w:val="both"/>
        <w:rPr>
          <w:sz w:val="24"/>
        </w:rPr>
      </w:pPr>
      <w:r w:rsidRPr="00C11598">
        <w:rPr>
          <w:sz w:val="24"/>
        </w:rPr>
        <w:t>Условия за провеждане на оценяването:</w:t>
      </w:r>
    </w:p>
    <w:p w14:paraId="796AA3C5" w14:textId="77777777" w:rsidR="00C11598" w:rsidRPr="00C11598" w:rsidRDefault="00C11598" w:rsidP="00C11598">
      <w:pPr>
        <w:jc w:val="both"/>
        <w:rPr>
          <w:sz w:val="24"/>
        </w:rPr>
      </w:pPr>
      <w:r w:rsidRPr="00C11598">
        <w:rPr>
          <w:sz w:val="24"/>
        </w:rPr>
        <w:tab/>
      </w:r>
    </w:p>
    <w:p w14:paraId="0B19AB8A" w14:textId="77777777" w:rsidR="00C11598" w:rsidRPr="00C11598" w:rsidRDefault="00C11598" w:rsidP="00C11598">
      <w:pPr>
        <w:jc w:val="both"/>
        <w:rPr>
          <w:sz w:val="24"/>
        </w:rPr>
      </w:pPr>
      <w:r w:rsidRPr="00C11598">
        <w:rPr>
          <w:sz w:val="24"/>
        </w:rPr>
        <w:t>За средства 1 и 2:</w:t>
      </w:r>
    </w:p>
    <w:p w14:paraId="72D6810E"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2A21F192" w14:textId="77777777" w:rsidR="00C11598" w:rsidRPr="00C11598" w:rsidRDefault="00C11598" w:rsidP="00C11598">
      <w:pPr>
        <w:jc w:val="both"/>
        <w:rPr>
          <w:sz w:val="24"/>
        </w:rPr>
      </w:pPr>
      <w:r w:rsidRPr="00C11598">
        <w:rPr>
          <w:sz w:val="24"/>
        </w:rPr>
        <w:t xml:space="preserve">• Инструменти, приспособления, уреди и други средства и техника, необходими за безопасна експлоатация на различни видове </w:t>
      </w:r>
      <w:proofErr w:type="spellStart"/>
      <w:r w:rsidRPr="00C11598">
        <w:rPr>
          <w:sz w:val="24"/>
        </w:rPr>
        <w:t>АТТ</w:t>
      </w:r>
      <w:proofErr w:type="spellEnd"/>
      <w:r w:rsidRPr="00C11598">
        <w:rPr>
          <w:sz w:val="24"/>
        </w:rPr>
        <w:t xml:space="preserve"> и нейните </w:t>
      </w:r>
      <w:proofErr w:type="spellStart"/>
      <w:r w:rsidRPr="00C11598">
        <w:rPr>
          <w:sz w:val="24"/>
        </w:rPr>
        <w:t>ДВГ</w:t>
      </w:r>
      <w:proofErr w:type="spellEnd"/>
    </w:p>
    <w:p w14:paraId="733D2EB3" w14:textId="77777777" w:rsidR="00C11598" w:rsidRPr="00C11598" w:rsidRDefault="00C11598" w:rsidP="00C11598">
      <w:pPr>
        <w:jc w:val="both"/>
        <w:rPr>
          <w:sz w:val="24"/>
        </w:rPr>
      </w:pPr>
      <w:r w:rsidRPr="00C11598">
        <w:rPr>
          <w:sz w:val="24"/>
        </w:rPr>
        <w:t>• Кабинет за обучение по правилата за безопасност на движението по пътищата</w:t>
      </w:r>
    </w:p>
    <w:p w14:paraId="0D357FDE" w14:textId="77777777" w:rsidR="00C11598" w:rsidRPr="00C11598" w:rsidRDefault="00C11598" w:rsidP="00C11598">
      <w:pPr>
        <w:jc w:val="both"/>
        <w:rPr>
          <w:sz w:val="24"/>
        </w:rPr>
      </w:pPr>
      <w:r w:rsidRPr="00C11598">
        <w:rPr>
          <w:sz w:val="24"/>
        </w:rPr>
        <w:t>• Учебен автомобил</w:t>
      </w:r>
    </w:p>
    <w:p w14:paraId="58771E6B" w14:textId="77777777" w:rsidR="00C11598" w:rsidRPr="00C11598" w:rsidRDefault="00C11598" w:rsidP="00C11598">
      <w:pPr>
        <w:jc w:val="both"/>
        <w:rPr>
          <w:sz w:val="24"/>
        </w:rPr>
      </w:pPr>
      <w:r w:rsidRPr="00C11598">
        <w:rPr>
          <w:sz w:val="24"/>
        </w:rPr>
        <w:t>Критерии за оценяване:</w:t>
      </w:r>
    </w:p>
    <w:p w14:paraId="6CD6E69B" w14:textId="77777777" w:rsidR="00C11598" w:rsidRPr="00C11598" w:rsidRDefault="00C11598" w:rsidP="00C11598">
      <w:pPr>
        <w:jc w:val="both"/>
        <w:rPr>
          <w:sz w:val="24"/>
        </w:rPr>
      </w:pPr>
      <w:r w:rsidRPr="00C11598">
        <w:rPr>
          <w:sz w:val="24"/>
        </w:rPr>
        <w:tab/>
      </w:r>
    </w:p>
    <w:p w14:paraId="0B59AC31" w14:textId="77777777" w:rsidR="00C11598" w:rsidRPr="00C11598" w:rsidRDefault="00C11598" w:rsidP="00C11598">
      <w:pPr>
        <w:jc w:val="both"/>
        <w:rPr>
          <w:sz w:val="24"/>
        </w:rPr>
      </w:pPr>
      <w:r w:rsidRPr="00C11598">
        <w:rPr>
          <w:sz w:val="24"/>
        </w:rPr>
        <w:t>За средство 1:</w:t>
      </w:r>
    </w:p>
    <w:p w14:paraId="0A2F8C3A" w14:textId="77777777" w:rsidR="00C11598" w:rsidRPr="00C11598" w:rsidRDefault="00C11598" w:rsidP="00C11598">
      <w:pPr>
        <w:jc w:val="both"/>
        <w:rPr>
          <w:sz w:val="24"/>
        </w:rPr>
      </w:pPr>
      <w:r w:rsidRPr="00C11598">
        <w:rPr>
          <w:sz w:val="24"/>
        </w:rPr>
        <w:t>• Дефинира правила за безопасност при движение по пътищата</w:t>
      </w:r>
    </w:p>
    <w:p w14:paraId="5D2337EE" w14:textId="77777777" w:rsidR="00C11598" w:rsidRPr="00C11598" w:rsidRDefault="00C11598" w:rsidP="00C11598">
      <w:pPr>
        <w:jc w:val="both"/>
        <w:rPr>
          <w:sz w:val="24"/>
        </w:rPr>
      </w:pPr>
      <w:r w:rsidRPr="00C11598">
        <w:rPr>
          <w:sz w:val="24"/>
        </w:rPr>
        <w:t xml:space="preserve">• Владее основни теоретични знания за експлоатация на </w:t>
      </w:r>
      <w:proofErr w:type="spellStart"/>
      <w:r w:rsidRPr="00C11598">
        <w:rPr>
          <w:sz w:val="24"/>
        </w:rPr>
        <w:t>АТТ</w:t>
      </w:r>
      <w:proofErr w:type="spellEnd"/>
    </w:p>
    <w:p w14:paraId="2B257B68" w14:textId="77777777" w:rsidR="00C11598" w:rsidRPr="00C11598" w:rsidRDefault="00C11598" w:rsidP="00C11598">
      <w:pPr>
        <w:jc w:val="both"/>
        <w:rPr>
          <w:sz w:val="24"/>
        </w:rPr>
      </w:pPr>
      <w:r w:rsidRPr="00C11598">
        <w:rPr>
          <w:sz w:val="24"/>
        </w:rPr>
        <w:t xml:space="preserve">• Оценява значението на опазването на околната среда при експлоатация на </w:t>
      </w:r>
      <w:proofErr w:type="spellStart"/>
      <w:r w:rsidRPr="00C11598">
        <w:rPr>
          <w:sz w:val="24"/>
        </w:rPr>
        <w:t>АТТ</w:t>
      </w:r>
      <w:proofErr w:type="spellEnd"/>
    </w:p>
    <w:p w14:paraId="57FC055E" w14:textId="77777777" w:rsidR="00C11598" w:rsidRPr="00C11598" w:rsidRDefault="00C11598" w:rsidP="00C11598">
      <w:pPr>
        <w:jc w:val="both"/>
        <w:rPr>
          <w:sz w:val="24"/>
        </w:rPr>
      </w:pPr>
      <w:r w:rsidRPr="00C11598">
        <w:rPr>
          <w:sz w:val="24"/>
        </w:rPr>
        <w:t>За средство 2:</w:t>
      </w:r>
    </w:p>
    <w:p w14:paraId="7A66D703" w14:textId="77777777" w:rsidR="00C11598" w:rsidRPr="00C11598" w:rsidRDefault="00C11598" w:rsidP="00C11598">
      <w:pPr>
        <w:jc w:val="both"/>
        <w:rPr>
          <w:sz w:val="24"/>
        </w:rPr>
      </w:pPr>
      <w:r w:rsidRPr="00C11598">
        <w:rPr>
          <w:sz w:val="24"/>
        </w:rPr>
        <w:t>• Спазва правилата за безопасност при движение по пътищата</w:t>
      </w:r>
    </w:p>
    <w:p w14:paraId="5653958F" w14:textId="77777777" w:rsidR="00C11598" w:rsidRPr="00C11598" w:rsidRDefault="00C11598" w:rsidP="00C11598">
      <w:pPr>
        <w:jc w:val="both"/>
        <w:rPr>
          <w:sz w:val="24"/>
        </w:rPr>
      </w:pPr>
      <w:r w:rsidRPr="00C11598">
        <w:rPr>
          <w:sz w:val="24"/>
        </w:rPr>
        <w:t xml:space="preserve">• Вярно, точно и мотивирано са определени действията, които следва да се предприемат за разрешаване на описания проблем в зададения казус/практическа задача, свързана с безопасна експлоатация на </w:t>
      </w:r>
      <w:proofErr w:type="spellStart"/>
      <w:r w:rsidRPr="00C11598">
        <w:rPr>
          <w:sz w:val="24"/>
        </w:rPr>
        <w:t>АТТ</w:t>
      </w:r>
      <w:proofErr w:type="spellEnd"/>
    </w:p>
    <w:p w14:paraId="5F9D785F"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14</w:t>
      </w:r>
    </w:p>
    <w:p w14:paraId="371FC428" w14:textId="77777777" w:rsidR="00C11598" w:rsidRPr="00C11598" w:rsidRDefault="00C11598" w:rsidP="00C11598">
      <w:pPr>
        <w:jc w:val="both"/>
        <w:rPr>
          <w:sz w:val="24"/>
        </w:rPr>
      </w:pPr>
    </w:p>
    <w:p w14:paraId="58B4FEBB" w14:textId="77777777" w:rsidR="00C11598" w:rsidRPr="00C11598" w:rsidRDefault="00C11598" w:rsidP="00C11598">
      <w:pPr>
        <w:jc w:val="both"/>
        <w:rPr>
          <w:sz w:val="24"/>
        </w:rPr>
      </w:pPr>
      <w:r w:rsidRPr="00C11598">
        <w:rPr>
          <w:sz w:val="24"/>
        </w:rPr>
        <w:t>Наименование на единицата:</w:t>
      </w:r>
    </w:p>
    <w:p w14:paraId="329D41B9" w14:textId="77777777" w:rsidR="00C11598" w:rsidRPr="00C11598" w:rsidRDefault="00C11598" w:rsidP="00C11598">
      <w:pPr>
        <w:jc w:val="both"/>
        <w:rPr>
          <w:sz w:val="24"/>
        </w:rPr>
      </w:pPr>
      <w:r w:rsidRPr="00C11598">
        <w:rPr>
          <w:sz w:val="24"/>
        </w:rPr>
        <w:tab/>
      </w:r>
    </w:p>
    <w:p w14:paraId="55EF1E5D" w14:textId="77777777" w:rsidR="00C11598" w:rsidRPr="00C11598" w:rsidRDefault="00C11598" w:rsidP="00C11598">
      <w:pPr>
        <w:jc w:val="both"/>
        <w:rPr>
          <w:sz w:val="24"/>
        </w:rPr>
      </w:pPr>
      <w:r w:rsidRPr="00C11598">
        <w:rPr>
          <w:sz w:val="24"/>
        </w:rPr>
        <w:t>Защита на информация като база данни в софтуер</w:t>
      </w:r>
    </w:p>
    <w:p w14:paraId="516CAC8D"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51248419" w14:textId="77777777" w:rsidR="00C11598" w:rsidRPr="00C11598" w:rsidRDefault="00C11598" w:rsidP="00C11598">
      <w:pPr>
        <w:jc w:val="both"/>
        <w:rPr>
          <w:sz w:val="24"/>
        </w:rPr>
      </w:pPr>
      <w:r w:rsidRPr="00C11598">
        <w:rPr>
          <w:sz w:val="24"/>
        </w:rPr>
        <w:lastRenderedPageBreak/>
        <w:tab/>
      </w:r>
    </w:p>
    <w:p w14:paraId="00EC9BFC" w14:textId="77777777" w:rsidR="00C11598" w:rsidRPr="00C11598" w:rsidRDefault="00C11598" w:rsidP="00C11598">
      <w:pPr>
        <w:jc w:val="both"/>
        <w:rPr>
          <w:sz w:val="24"/>
        </w:rPr>
      </w:pPr>
      <w:r w:rsidRPr="00C11598">
        <w:rPr>
          <w:sz w:val="24"/>
        </w:rPr>
        <w:t>4</w:t>
      </w:r>
    </w:p>
    <w:p w14:paraId="1028D16A"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08F69233" w14:textId="77777777" w:rsidR="00C11598" w:rsidRPr="00C11598" w:rsidRDefault="00C11598" w:rsidP="00C11598">
      <w:pPr>
        <w:jc w:val="both"/>
        <w:rPr>
          <w:sz w:val="24"/>
        </w:rPr>
      </w:pPr>
      <w:r w:rsidRPr="00C11598">
        <w:rPr>
          <w:sz w:val="24"/>
        </w:rPr>
        <w:tab/>
      </w:r>
    </w:p>
    <w:p w14:paraId="76536077" w14:textId="77777777" w:rsidR="00C11598" w:rsidRPr="00C11598" w:rsidRDefault="00C11598" w:rsidP="00C11598">
      <w:pPr>
        <w:jc w:val="both"/>
        <w:rPr>
          <w:sz w:val="24"/>
        </w:rPr>
      </w:pPr>
      <w:r w:rsidRPr="00C11598">
        <w:rPr>
          <w:sz w:val="24"/>
        </w:rPr>
        <w:t>4</w:t>
      </w:r>
    </w:p>
    <w:p w14:paraId="77A8A4AF" w14:textId="77777777" w:rsidR="00C11598" w:rsidRPr="00C11598" w:rsidRDefault="00C11598" w:rsidP="00C11598">
      <w:pPr>
        <w:jc w:val="both"/>
        <w:rPr>
          <w:sz w:val="24"/>
        </w:rPr>
      </w:pPr>
      <w:r w:rsidRPr="00C11598">
        <w:rPr>
          <w:sz w:val="24"/>
        </w:rPr>
        <w:t>Наименование на професията:</w:t>
      </w:r>
    </w:p>
    <w:p w14:paraId="1BC2C1F1" w14:textId="77777777" w:rsidR="00C11598" w:rsidRPr="00C11598" w:rsidRDefault="00C11598" w:rsidP="00C11598">
      <w:pPr>
        <w:jc w:val="both"/>
        <w:rPr>
          <w:sz w:val="24"/>
        </w:rPr>
      </w:pPr>
      <w:r w:rsidRPr="00C11598">
        <w:rPr>
          <w:sz w:val="24"/>
        </w:rPr>
        <w:tab/>
      </w:r>
    </w:p>
    <w:p w14:paraId="1996F17A" w14:textId="77777777" w:rsidR="00C11598" w:rsidRPr="00C11598" w:rsidRDefault="00C11598" w:rsidP="00C11598">
      <w:pPr>
        <w:jc w:val="both"/>
        <w:rPr>
          <w:sz w:val="24"/>
        </w:rPr>
      </w:pPr>
      <w:r w:rsidRPr="00C11598">
        <w:rPr>
          <w:sz w:val="24"/>
        </w:rPr>
        <w:t>Техник по транспортна техника</w:t>
      </w:r>
    </w:p>
    <w:p w14:paraId="4EBA8E44"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5F0A257" w14:textId="77777777" w:rsidR="00C11598" w:rsidRPr="00C11598" w:rsidRDefault="00C11598" w:rsidP="00C11598">
      <w:pPr>
        <w:jc w:val="both"/>
        <w:rPr>
          <w:sz w:val="24"/>
        </w:rPr>
      </w:pPr>
      <w:r w:rsidRPr="00C11598">
        <w:rPr>
          <w:sz w:val="24"/>
        </w:rPr>
        <w:tab/>
      </w:r>
    </w:p>
    <w:p w14:paraId="5B90C310" w14:textId="77777777" w:rsidR="00C11598" w:rsidRPr="00C11598" w:rsidRDefault="00C11598" w:rsidP="00C11598">
      <w:pPr>
        <w:jc w:val="both"/>
        <w:rPr>
          <w:sz w:val="24"/>
        </w:rPr>
      </w:pPr>
      <w:r w:rsidRPr="00C11598">
        <w:rPr>
          <w:sz w:val="24"/>
        </w:rPr>
        <w:t>4</w:t>
      </w:r>
    </w:p>
    <w:p w14:paraId="5B982663"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7057B2E" w14:textId="77777777" w:rsidR="00C11598" w:rsidRPr="00C11598" w:rsidRDefault="00C11598" w:rsidP="00C11598">
      <w:pPr>
        <w:jc w:val="both"/>
        <w:rPr>
          <w:sz w:val="24"/>
        </w:rPr>
      </w:pPr>
      <w:r w:rsidRPr="00C11598">
        <w:rPr>
          <w:sz w:val="24"/>
        </w:rPr>
        <w:tab/>
      </w:r>
    </w:p>
    <w:p w14:paraId="28537E09" w14:textId="77777777" w:rsidR="00C11598" w:rsidRPr="00C11598" w:rsidRDefault="00C11598" w:rsidP="00C11598">
      <w:pPr>
        <w:jc w:val="both"/>
        <w:rPr>
          <w:sz w:val="24"/>
        </w:rPr>
      </w:pPr>
      <w:r w:rsidRPr="00C11598">
        <w:rPr>
          <w:sz w:val="24"/>
        </w:rPr>
        <w:t>4</w:t>
      </w:r>
    </w:p>
    <w:p w14:paraId="2616EF85" w14:textId="77777777" w:rsidR="00C11598" w:rsidRPr="00C11598" w:rsidRDefault="00C11598" w:rsidP="00C11598">
      <w:pPr>
        <w:jc w:val="both"/>
        <w:rPr>
          <w:sz w:val="24"/>
        </w:rPr>
      </w:pPr>
      <w:r w:rsidRPr="00C11598">
        <w:rPr>
          <w:sz w:val="24"/>
        </w:rPr>
        <w:t>Резултат от учене 14.1:</w:t>
      </w:r>
    </w:p>
    <w:p w14:paraId="58EF8965" w14:textId="77777777" w:rsidR="00C11598" w:rsidRPr="00C11598" w:rsidRDefault="00C11598" w:rsidP="00C11598">
      <w:pPr>
        <w:jc w:val="both"/>
        <w:rPr>
          <w:sz w:val="24"/>
        </w:rPr>
      </w:pPr>
      <w:r w:rsidRPr="00C11598">
        <w:rPr>
          <w:sz w:val="24"/>
        </w:rPr>
        <w:tab/>
      </w:r>
    </w:p>
    <w:p w14:paraId="7876DDDA" w14:textId="77777777" w:rsidR="00C11598" w:rsidRPr="00C11598" w:rsidRDefault="00C11598" w:rsidP="00C11598">
      <w:pPr>
        <w:jc w:val="both"/>
        <w:rPr>
          <w:sz w:val="24"/>
        </w:rPr>
      </w:pPr>
      <w:r w:rsidRPr="00C11598">
        <w:rPr>
          <w:sz w:val="24"/>
        </w:rPr>
        <w:t>Осигурява защита на данните на софтуера от неправомерен достъп, изменение и унищожаване</w:t>
      </w:r>
    </w:p>
    <w:p w14:paraId="0329DF32" w14:textId="77777777" w:rsidR="00C11598" w:rsidRPr="00C11598" w:rsidRDefault="00C11598" w:rsidP="00C11598">
      <w:pPr>
        <w:jc w:val="both"/>
        <w:rPr>
          <w:sz w:val="24"/>
        </w:rPr>
      </w:pPr>
      <w:r w:rsidRPr="00C11598">
        <w:rPr>
          <w:sz w:val="24"/>
        </w:rPr>
        <w:t>Знания</w:t>
      </w:r>
    </w:p>
    <w:p w14:paraId="78644353" w14:textId="77777777" w:rsidR="00C11598" w:rsidRPr="00C11598" w:rsidRDefault="00C11598" w:rsidP="00C11598">
      <w:pPr>
        <w:jc w:val="both"/>
        <w:rPr>
          <w:sz w:val="24"/>
        </w:rPr>
      </w:pPr>
      <w:r w:rsidRPr="00C11598">
        <w:rPr>
          <w:sz w:val="24"/>
        </w:rPr>
        <w:tab/>
      </w:r>
    </w:p>
    <w:p w14:paraId="3977AFE8" w14:textId="77777777" w:rsidR="00C11598" w:rsidRPr="00C11598" w:rsidRDefault="00C11598" w:rsidP="00C11598">
      <w:pPr>
        <w:jc w:val="both"/>
        <w:rPr>
          <w:sz w:val="24"/>
        </w:rPr>
      </w:pPr>
      <w:r w:rsidRPr="00C11598">
        <w:rPr>
          <w:sz w:val="24"/>
        </w:rPr>
        <w:t>• Познава технологични тенденции в професионалната област</w:t>
      </w:r>
    </w:p>
    <w:p w14:paraId="3FA41F4A" w14:textId="77777777" w:rsidR="00C11598" w:rsidRPr="00C11598" w:rsidRDefault="00C11598" w:rsidP="00C11598">
      <w:pPr>
        <w:jc w:val="both"/>
        <w:rPr>
          <w:sz w:val="24"/>
        </w:rPr>
      </w:pPr>
      <w:r w:rsidRPr="00C11598">
        <w:rPr>
          <w:sz w:val="24"/>
        </w:rPr>
        <w:t>• Познава законодателство относно сигурност на информацията</w:t>
      </w:r>
    </w:p>
    <w:p w14:paraId="165122B7" w14:textId="77777777" w:rsidR="00C11598" w:rsidRPr="00C11598" w:rsidRDefault="00C11598" w:rsidP="00C11598">
      <w:pPr>
        <w:jc w:val="both"/>
        <w:rPr>
          <w:sz w:val="24"/>
        </w:rPr>
      </w:pPr>
      <w:r w:rsidRPr="00C11598">
        <w:rPr>
          <w:sz w:val="24"/>
        </w:rPr>
        <w:t>• Назовава начини за осигуряване на поверителност на софтуера</w:t>
      </w:r>
    </w:p>
    <w:p w14:paraId="41AD8F3C" w14:textId="77777777" w:rsidR="00C11598" w:rsidRPr="00C11598" w:rsidRDefault="00C11598" w:rsidP="00C11598">
      <w:pPr>
        <w:jc w:val="both"/>
        <w:rPr>
          <w:sz w:val="24"/>
        </w:rPr>
      </w:pPr>
      <w:r w:rsidRPr="00C11598">
        <w:rPr>
          <w:sz w:val="24"/>
        </w:rPr>
        <w:t>Умения</w:t>
      </w:r>
    </w:p>
    <w:p w14:paraId="3A5CD8F3" w14:textId="77777777" w:rsidR="00C11598" w:rsidRPr="00C11598" w:rsidRDefault="00C11598" w:rsidP="00C11598">
      <w:pPr>
        <w:jc w:val="both"/>
        <w:rPr>
          <w:sz w:val="24"/>
        </w:rPr>
      </w:pPr>
      <w:r w:rsidRPr="00C11598">
        <w:rPr>
          <w:sz w:val="24"/>
        </w:rPr>
        <w:tab/>
      </w:r>
    </w:p>
    <w:p w14:paraId="16FBA830" w14:textId="77777777" w:rsidR="00C11598" w:rsidRPr="00C11598" w:rsidRDefault="00C11598" w:rsidP="00C11598">
      <w:pPr>
        <w:jc w:val="both"/>
        <w:rPr>
          <w:sz w:val="24"/>
        </w:rPr>
      </w:pPr>
      <w:r w:rsidRPr="00C11598">
        <w:rPr>
          <w:sz w:val="24"/>
        </w:rPr>
        <w:t>• Следи за технологични тенденции в професионалната област</w:t>
      </w:r>
    </w:p>
    <w:p w14:paraId="4F6FFEF8" w14:textId="77777777" w:rsidR="00C11598" w:rsidRPr="00C11598" w:rsidRDefault="00C11598" w:rsidP="00C11598">
      <w:pPr>
        <w:jc w:val="both"/>
        <w:rPr>
          <w:sz w:val="24"/>
        </w:rPr>
      </w:pPr>
      <w:r w:rsidRPr="00C11598">
        <w:rPr>
          <w:sz w:val="24"/>
        </w:rPr>
        <w:t>• Осигурява поверителност на данни на софтуера</w:t>
      </w:r>
    </w:p>
    <w:p w14:paraId="16955F84" w14:textId="77777777" w:rsidR="00C11598" w:rsidRPr="00C11598" w:rsidRDefault="00C11598" w:rsidP="00C11598">
      <w:pPr>
        <w:jc w:val="both"/>
        <w:rPr>
          <w:sz w:val="24"/>
        </w:rPr>
      </w:pPr>
      <w:r w:rsidRPr="00C11598">
        <w:rPr>
          <w:sz w:val="24"/>
        </w:rPr>
        <w:t>• Прилага законодателство относно сигурност на информацията</w:t>
      </w:r>
    </w:p>
    <w:p w14:paraId="7B7E023F" w14:textId="77777777" w:rsidR="00C11598" w:rsidRPr="00C11598" w:rsidRDefault="00C11598" w:rsidP="00C11598">
      <w:pPr>
        <w:jc w:val="both"/>
        <w:rPr>
          <w:sz w:val="24"/>
        </w:rPr>
      </w:pPr>
      <w:r w:rsidRPr="00C11598">
        <w:rPr>
          <w:sz w:val="24"/>
        </w:rPr>
        <w:t>Компетентности</w:t>
      </w:r>
    </w:p>
    <w:p w14:paraId="2C292D0A" w14:textId="77777777" w:rsidR="00C11598" w:rsidRPr="00C11598" w:rsidRDefault="00C11598" w:rsidP="00C11598">
      <w:pPr>
        <w:jc w:val="both"/>
        <w:rPr>
          <w:sz w:val="24"/>
        </w:rPr>
      </w:pPr>
      <w:r w:rsidRPr="00C11598">
        <w:rPr>
          <w:sz w:val="24"/>
        </w:rPr>
        <w:tab/>
      </w:r>
    </w:p>
    <w:p w14:paraId="42B19FBD" w14:textId="77777777" w:rsidR="00C11598" w:rsidRPr="00C11598" w:rsidRDefault="00C11598" w:rsidP="00C11598">
      <w:pPr>
        <w:jc w:val="both"/>
        <w:rPr>
          <w:sz w:val="24"/>
        </w:rPr>
      </w:pPr>
      <w:r w:rsidRPr="00C11598">
        <w:rPr>
          <w:sz w:val="24"/>
        </w:rPr>
        <w:lastRenderedPageBreak/>
        <w:t>• Правилно прилага законодателството във връзка със защита на данни на софтуер от неправомерен достъп, изменение и унищожаване</w:t>
      </w:r>
    </w:p>
    <w:p w14:paraId="3349FDF6" w14:textId="77777777" w:rsidR="00C11598" w:rsidRPr="00C11598" w:rsidRDefault="00C11598" w:rsidP="00C11598">
      <w:pPr>
        <w:jc w:val="both"/>
        <w:rPr>
          <w:sz w:val="24"/>
        </w:rPr>
      </w:pPr>
      <w:r w:rsidRPr="00C11598">
        <w:rPr>
          <w:sz w:val="24"/>
        </w:rPr>
        <w:t>Резултат от учене 14.2:</w:t>
      </w:r>
    </w:p>
    <w:p w14:paraId="38A09A36" w14:textId="77777777" w:rsidR="00C11598" w:rsidRPr="00C11598" w:rsidRDefault="00C11598" w:rsidP="00C11598">
      <w:pPr>
        <w:jc w:val="both"/>
        <w:rPr>
          <w:sz w:val="24"/>
        </w:rPr>
      </w:pPr>
      <w:r w:rsidRPr="00C11598">
        <w:rPr>
          <w:sz w:val="24"/>
        </w:rPr>
        <w:tab/>
      </w:r>
    </w:p>
    <w:p w14:paraId="0448ED47" w14:textId="77777777" w:rsidR="00C11598" w:rsidRPr="00C11598" w:rsidRDefault="00C11598" w:rsidP="00C11598">
      <w:pPr>
        <w:jc w:val="both"/>
        <w:rPr>
          <w:sz w:val="24"/>
        </w:rPr>
      </w:pPr>
      <w:r w:rsidRPr="00C11598">
        <w:rPr>
          <w:sz w:val="24"/>
        </w:rPr>
        <w:t>Комуникира с лицата, отговорни за информационното осигуряване</w:t>
      </w:r>
    </w:p>
    <w:p w14:paraId="7CC3603B" w14:textId="77777777" w:rsidR="00C11598" w:rsidRPr="00C11598" w:rsidRDefault="00C11598" w:rsidP="00C11598">
      <w:pPr>
        <w:jc w:val="both"/>
        <w:rPr>
          <w:sz w:val="24"/>
        </w:rPr>
      </w:pPr>
      <w:r w:rsidRPr="00C11598">
        <w:rPr>
          <w:sz w:val="24"/>
        </w:rPr>
        <w:t>Знания</w:t>
      </w:r>
    </w:p>
    <w:p w14:paraId="6E4FB469" w14:textId="77777777" w:rsidR="00C11598" w:rsidRPr="00C11598" w:rsidRDefault="00C11598" w:rsidP="00C11598">
      <w:pPr>
        <w:jc w:val="both"/>
        <w:rPr>
          <w:sz w:val="24"/>
        </w:rPr>
      </w:pPr>
      <w:r w:rsidRPr="00C11598">
        <w:rPr>
          <w:sz w:val="24"/>
        </w:rPr>
        <w:tab/>
      </w:r>
    </w:p>
    <w:p w14:paraId="02C91F74" w14:textId="77777777" w:rsidR="00C11598" w:rsidRPr="00C11598" w:rsidRDefault="00C11598" w:rsidP="00C11598">
      <w:pPr>
        <w:jc w:val="both"/>
        <w:rPr>
          <w:sz w:val="24"/>
        </w:rPr>
      </w:pPr>
      <w:r w:rsidRPr="00C11598">
        <w:rPr>
          <w:sz w:val="24"/>
        </w:rPr>
        <w:t>• Идентифицира слабости на използвания софтуер</w:t>
      </w:r>
    </w:p>
    <w:p w14:paraId="78C849A1" w14:textId="77777777" w:rsidR="00C11598" w:rsidRPr="00C11598" w:rsidRDefault="00C11598" w:rsidP="00C11598">
      <w:pPr>
        <w:jc w:val="both"/>
        <w:rPr>
          <w:sz w:val="24"/>
        </w:rPr>
      </w:pPr>
      <w:r w:rsidRPr="00C11598">
        <w:rPr>
          <w:sz w:val="24"/>
        </w:rPr>
        <w:t>• Назовава комуникационни канали</w:t>
      </w:r>
    </w:p>
    <w:p w14:paraId="36BD90F0" w14:textId="77777777" w:rsidR="00C11598" w:rsidRPr="00C11598" w:rsidRDefault="00C11598" w:rsidP="00C11598">
      <w:pPr>
        <w:jc w:val="both"/>
        <w:rPr>
          <w:sz w:val="24"/>
        </w:rPr>
      </w:pPr>
      <w:r w:rsidRPr="00C11598">
        <w:rPr>
          <w:sz w:val="24"/>
        </w:rPr>
        <w:t>• Посочва лицата, отговорни за информационното осигуряване</w:t>
      </w:r>
    </w:p>
    <w:p w14:paraId="216E23E0" w14:textId="77777777" w:rsidR="00C11598" w:rsidRPr="00C11598" w:rsidRDefault="00C11598" w:rsidP="00C11598">
      <w:pPr>
        <w:jc w:val="both"/>
        <w:rPr>
          <w:sz w:val="24"/>
        </w:rPr>
      </w:pPr>
      <w:r w:rsidRPr="00C11598">
        <w:rPr>
          <w:sz w:val="24"/>
        </w:rPr>
        <w:t>Умения</w:t>
      </w:r>
    </w:p>
    <w:p w14:paraId="1963164E" w14:textId="77777777" w:rsidR="00C11598" w:rsidRPr="00C11598" w:rsidRDefault="00C11598" w:rsidP="00C11598">
      <w:pPr>
        <w:jc w:val="both"/>
        <w:rPr>
          <w:sz w:val="24"/>
        </w:rPr>
      </w:pPr>
      <w:r w:rsidRPr="00C11598">
        <w:rPr>
          <w:sz w:val="24"/>
        </w:rPr>
        <w:tab/>
      </w:r>
    </w:p>
    <w:p w14:paraId="095B5E38" w14:textId="77777777" w:rsidR="00C11598" w:rsidRPr="00C11598" w:rsidRDefault="00C11598" w:rsidP="00C11598">
      <w:pPr>
        <w:jc w:val="both"/>
        <w:rPr>
          <w:sz w:val="24"/>
        </w:rPr>
      </w:pPr>
      <w:r w:rsidRPr="00C11598">
        <w:rPr>
          <w:sz w:val="24"/>
        </w:rPr>
        <w:t>• Използва различни комуникационни канали</w:t>
      </w:r>
    </w:p>
    <w:p w14:paraId="113A4072" w14:textId="77777777" w:rsidR="00C11598" w:rsidRPr="00C11598" w:rsidRDefault="00C11598" w:rsidP="00C11598">
      <w:pPr>
        <w:jc w:val="both"/>
        <w:rPr>
          <w:sz w:val="24"/>
        </w:rPr>
      </w:pPr>
      <w:r w:rsidRPr="00C11598">
        <w:rPr>
          <w:sz w:val="24"/>
        </w:rPr>
        <w:t>• Подава информация при необходимост за обновяване на софтуера</w:t>
      </w:r>
    </w:p>
    <w:p w14:paraId="02C70E70" w14:textId="77777777" w:rsidR="00C11598" w:rsidRPr="00C11598" w:rsidRDefault="00C11598" w:rsidP="00C11598">
      <w:pPr>
        <w:jc w:val="both"/>
        <w:rPr>
          <w:sz w:val="24"/>
        </w:rPr>
      </w:pPr>
      <w:r w:rsidRPr="00C11598">
        <w:rPr>
          <w:sz w:val="24"/>
        </w:rPr>
        <w:t>Компетентности</w:t>
      </w:r>
    </w:p>
    <w:p w14:paraId="29819AEE" w14:textId="77777777" w:rsidR="00C11598" w:rsidRPr="00C11598" w:rsidRDefault="00C11598" w:rsidP="00C11598">
      <w:pPr>
        <w:jc w:val="both"/>
        <w:rPr>
          <w:sz w:val="24"/>
        </w:rPr>
      </w:pPr>
      <w:r w:rsidRPr="00C11598">
        <w:rPr>
          <w:sz w:val="24"/>
        </w:rPr>
        <w:tab/>
      </w:r>
    </w:p>
    <w:p w14:paraId="6C2177CC" w14:textId="77777777" w:rsidR="00C11598" w:rsidRPr="00C11598" w:rsidRDefault="00C11598" w:rsidP="00C11598">
      <w:pPr>
        <w:jc w:val="both"/>
        <w:rPr>
          <w:sz w:val="24"/>
        </w:rPr>
      </w:pPr>
      <w:r w:rsidRPr="00C11598">
        <w:rPr>
          <w:sz w:val="24"/>
        </w:rPr>
        <w:t>• Способен е да осъществява комуникация с лицата, отговорни за информационното осигуряване при възникнала необходимост от обновяване на софтуер</w:t>
      </w:r>
    </w:p>
    <w:p w14:paraId="5AFDCE0F" w14:textId="77777777" w:rsidR="00C11598" w:rsidRPr="00C11598" w:rsidRDefault="00C11598" w:rsidP="00C11598">
      <w:pPr>
        <w:jc w:val="both"/>
        <w:rPr>
          <w:sz w:val="24"/>
        </w:rPr>
      </w:pPr>
      <w:r w:rsidRPr="00C11598">
        <w:rPr>
          <w:sz w:val="24"/>
        </w:rPr>
        <w:t>Средства за оценяване:</w:t>
      </w:r>
    </w:p>
    <w:p w14:paraId="55D70684" w14:textId="77777777" w:rsidR="00C11598" w:rsidRPr="00C11598" w:rsidRDefault="00C11598" w:rsidP="00C11598">
      <w:pPr>
        <w:jc w:val="both"/>
        <w:rPr>
          <w:sz w:val="24"/>
        </w:rPr>
      </w:pPr>
      <w:r w:rsidRPr="00C11598">
        <w:rPr>
          <w:sz w:val="24"/>
        </w:rPr>
        <w:tab/>
      </w:r>
    </w:p>
    <w:p w14:paraId="3521D377" w14:textId="77777777" w:rsidR="00C11598" w:rsidRPr="00C11598" w:rsidRDefault="00C11598" w:rsidP="00C11598">
      <w:pPr>
        <w:jc w:val="both"/>
        <w:rPr>
          <w:sz w:val="24"/>
        </w:rPr>
      </w:pPr>
      <w:r w:rsidRPr="00C11598">
        <w:rPr>
          <w:sz w:val="24"/>
        </w:rPr>
        <w:t>Средство 1:</w:t>
      </w:r>
    </w:p>
    <w:p w14:paraId="6DBA4A14" w14:textId="77777777" w:rsidR="00C11598" w:rsidRPr="00C11598" w:rsidRDefault="00C11598" w:rsidP="00C11598">
      <w:pPr>
        <w:jc w:val="both"/>
        <w:rPr>
          <w:sz w:val="24"/>
        </w:rPr>
      </w:pPr>
      <w:r w:rsidRPr="00C11598">
        <w:rPr>
          <w:sz w:val="24"/>
        </w:rPr>
        <w:t>• Устни и писмени изпитвания/тестове</w:t>
      </w:r>
    </w:p>
    <w:p w14:paraId="1EB8D6E8" w14:textId="77777777" w:rsidR="00C11598" w:rsidRPr="00C11598" w:rsidRDefault="00C11598" w:rsidP="00C11598">
      <w:pPr>
        <w:jc w:val="both"/>
        <w:rPr>
          <w:sz w:val="24"/>
        </w:rPr>
      </w:pPr>
      <w:r w:rsidRPr="00C11598">
        <w:rPr>
          <w:sz w:val="24"/>
        </w:rPr>
        <w:t>• Самостоятелна работа</w:t>
      </w:r>
    </w:p>
    <w:p w14:paraId="34193CA7" w14:textId="77777777" w:rsidR="00C11598" w:rsidRPr="00C11598" w:rsidRDefault="00C11598" w:rsidP="00C11598">
      <w:pPr>
        <w:jc w:val="both"/>
        <w:rPr>
          <w:sz w:val="24"/>
        </w:rPr>
      </w:pPr>
      <w:r w:rsidRPr="00C11598">
        <w:rPr>
          <w:sz w:val="24"/>
        </w:rPr>
        <w:t>Средство 2:</w:t>
      </w:r>
    </w:p>
    <w:p w14:paraId="47389940" w14:textId="77777777" w:rsidR="00C11598" w:rsidRPr="00C11598" w:rsidRDefault="00C11598" w:rsidP="00C11598">
      <w:pPr>
        <w:jc w:val="both"/>
        <w:rPr>
          <w:sz w:val="24"/>
        </w:rPr>
      </w:pPr>
      <w:r w:rsidRPr="00C11598">
        <w:rPr>
          <w:sz w:val="24"/>
        </w:rPr>
        <w:t>• Решаване на казуси по зададен сценарий</w:t>
      </w:r>
    </w:p>
    <w:p w14:paraId="615C0A22" w14:textId="77777777" w:rsidR="00C11598" w:rsidRPr="00C11598" w:rsidRDefault="00C11598" w:rsidP="00C11598">
      <w:pPr>
        <w:jc w:val="both"/>
        <w:rPr>
          <w:sz w:val="24"/>
        </w:rPr>
      </w:pPr>
      <w:r w:rsidRPr="00C11598">
        <w:rPr>
          <w:sz w:val="24"/>
        </w:rPr>
        <w:t>Условия за провеждане на оценяването:</w:t>
      </w:r>
    </w:p>
    <w:p w14:paraId="22FDAB0C" w14:textId="77777777" w:rsidR="00C11598" w:rsidRPr="00C11598" w:rsidRDefault="00C11598" w:rsidP="00C11598">
      <w:pPr>
        <w:jc w:val="both"/>
        <w:rPr>
          <w:sz w:val="24"/>
        </w:rPr>
      </w:pPr>
      <w:r w:rsidRPr="00C11598">
        <w:rPr>
          <w:sz w:val="24"/>
        </w:rPr>
        <w:tab/>
      </w:r>
    </w:p>
    <w:p w14:paraId="7897A606" w14:textId="77777777" w:rsidR="00C11598" w:rsidRPr="00C11598" w:rsidRDefault="00C11598" w:rsidP="00C11598">
      <w:pPr>
        <w:jc w:val="both"/>
        <w:rPr>
          <w:sz w:val="24"/>
        </w:rPr>
      </w:pPr>
      <w:r w:rsidRPr="00C11598">
        <w:rPr>
          <w:sz w:val="24"/>
        </w:rPr>
        <w:t>За средства 1 и 2:</w:t>
      </w:r>
    </w:p>
    <w:p w14:paraId="6CC93CFF"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7F35F68C" w14:textId="77777777" w:rsidR="00C11598" w:rsidRPr="00C11598" w:rsidRDefault="00C11598" w:rsidP="00C11598">
      <w:pPr>
        <w:jc w:val="both"/>
        <w:rPr>
          <w:sz w:val="24"/>
        </w:rPr>
      </w:pPr>
      <w:r w:rsidRPr="00C11598">
        <w:rPr>
          <w:sz w:val="24"/>
        </w:rPr>
        <w:t>• Схеми, чертежи, каталози, справочна и фирмена литература</w:t>
      </w:r>
    </w:p>
    <w:p w14:paraId="54405910" w14:textId="77777777" w:rsidR="00C11598" w:rsidRPr="00C11598" w:rsidRDefault="00C11598" w:rsidP="00C11598">
      <w:pPr>
        <w:jc w:val="both"/>
        <w:rPr>
          <w:sz w:val="24"/>
        </w:rPr>
      </w:pPr>
      <w:r w:rsidRPr="00C11598">
        <w:rPr>
          <w:sz w:val="24"/>
        </w:rPr>
        <w:t>Критерии за оценяване:</w:t>
      </w:r>
    </w:p>
    <w:p w14:paraId="43A58C8F" w14:textId="77777777" w:rsidR="00C11598" w:rsidRPr="00C11598" w:rsidRDefault="00C11598" w:rsidP="00C11598">
      <w:pPr>
        <w:jc w:val="both"/>
        <w:rPr>
          <w:sz w:val="24"/>
        </w:rPr>
      </w:pPr>
      <w:r w:rsidRPr="00C11598">
        <w:rPr>
          <w:sz w:val="24"/>
        </w:rPr>
        <w:lastRenderedPageBreak/>
        <w:tab/>
      </w:r>
    </w:p>
    <w:p w14:paraId="410E2A4F" w14:textId="77777777" w:rsidR="00C11598" w:rsidRPr="00C11598" w:rsidRDefault="00C11598" w:rsidP="00C11598">
      <w:pPr>
        <w:jc w:val="both"/>
        <w:rPr>
          <w:sz w:val="24"/>
        </w:rPr>
      </w:pPr>
      <w:r w:rsidRPr="00C11598">
        <w:rPr>
          <w:sz w:val="24"/>
        </w:rPr>
        <w:t>За средство 1:</w:t>
      </w:r>
    </w:p>
    <w:p w14:paraId="5779E2CD" w14:textId="77777777" w:rsidR="00C11598" w:rsidRPr="00C11598" w:rsidRDefault="00C11598" w:rsidP="00C11598">
      <w:pPr>
        <w:jc w:val="both"/>
        <w:rPr>
          <w:sz w:val="24"/>
        </w:rPr>
      </w:pPr>
      <w:r w:rsidRPr="00C11598">
        <w:rPr>
          <w:sz w:val="24"/>
        </w:rPr>
        <w:t xml:space="preserve">• Дефинира основни теоретични понятия и принцип на действие на различните </w:t>
      </w:r>
      <w:proofErr w:type="spellStart"/>
      <w:r w:rsidRPr="00C11598">
        <w:rPr>
          <w:sz w:val="24"/>
        </w:rPr>
        <w:t>АТТ</w:t>
      </w:r>
      <w:proofErr w:type="spellEnd"/>
    </w:p>
    <w:p w14:paraId="79FEC4F6" w14:textId="77777777" w:rsidR="00C11598" w:rsidRPr="00C11598" w:rsidRDefault="00C11598" w:rsidP="00C11598">
      <w:pPr>
        <w:jc w:val="both"/>
        <w:rPr>
          <w:sz w:val="24"/>
        </w:rPr>
      </w:pPr>
      <w:r w:rsidRPr="00C11598">
        <w:rPr>
          <w:sz w:val="24"/>
        </w:rPr>
        <w:t xml:space="preserve">• Владее основни теоретични познания за софтуера на различни видове </w:t>
      </w:r>
      <w:proofErr w:type="spellStart"/>
      <w:r w:rsidRPr="00C11598">
        <w:rPr>
          <w:sz w:val="24"/>
        </w:rPr>
        <w:t>АТТ</w:t>
      </w:r>
      <w:proofErr w:type="spellEnd"/>
    </w:p>
    <w:p w14:paraId="3DD70030" w14:textId="77777777" w:rsidR="00C11598" w:rsidRPr="00C11598" w:rsidRDefault="00C11598" w:rsidP="00C11598">
      <w:pPr>
        <w:jc w:val="both"/>
        <w:rPr>
          <w:sz w:val="24"/>
        </w:rPr>
      </w:pPr>
      <w:r w:rsidRPr="00C11598">
        <w:rPr>
          <w:sz w:val="24"/>
        </w:rPr>
        <w:t>За средство 2:</w:t>
      </w:r>
    </w:p>
    <w:p w14:paraId="7C2EFDC9" w14:textId="77777777" w:rsidR="00C11598" w:rsidRPr="00C11598" w:rsidRDefault="00C11598" w:rsidP="00C11598">
      <w:pPr>
        <w:jc w:val="both"/>
        <w:rPr>
          <w:sz w:val="24"/>
        </w:rPr>
      </w:pPr>
      <w:r w:rsidRPr="00C11598">
        <w:rPr>
          <w:sz w:val="24"/>
        </w:rPr>
        <w:t>• Вярно, точно и мотивирано са определени действията, които следва да се предприемат за разрешаване на проблеми, свързани със софтуер</w:t>
      </w:r>
    </w:p>
    <w:p w14:paraId="31CB0BBF"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15</w:t>
      </w:r>
    </w:p>
    <w:p w14:paraId="558E5E73" w14:textId="77777777" w:rsidR="00C11598" w:rsidRPr="00C11598" w:rsidRDefault="00C11598" w:rsidP="00C11598">
      <w:pPr>
        <w:jc w:val="both"/>
        <w:rPr>
          <w:sz w:val="24"/>
        </w:rPr>
      </w:pPr>
    </w:p>
    <w:p w14:paraId="51CA473B" w14:textId="77777777" w:rsidR="00C11598" w:rsidRPr="00C11598" w:rsidRDefault="00C11598" w:rsidP="00C11598">
      <w:pPr>
        <w:jc w:val="both"/>
        <w:rPr>
          <w:sz w:val="24"/>
        </w:rPr>
      </w:pPr>
      <w:r w:rsidRPr="00C11598">
        <w:rPr>
          <w:sz w:val="24"/>
        </w:rPr>
        <w:t>Наименование на единицата:</w:t>
      </w:r>
    </w:p>
    <w:p w14:paraId="581B7A06" w14:textId="77777777" w:rsidR="00C11598" w:rsidRPr="00C11598" w:rsidRDefault="00C11598" w:rsidP="00C11598">
      <w:pPr>
        <w:jc w:val="both"/>
        <w:rPr>
          <w:sz w:val="24"/>
        </w:rPr>
      </w:pPr>
      <w:r w:rsidRPr="00C11598">
        <w:rPr>
          <w:sz w:val="24"/>
        </w:rPr>
        <w:tab/>
      </w:r>
    </w:p>
    <w:p w14:paraId="31251EFC" w14:textId="77777777" w:rsidR="00C11598" w:rsidRPr="00C11598" w:rsidRDefault="00C11598" w:rsidP="00C11598">
      <w:pPr>
        <w:jc w:val="both"/>
        <w:rPr>
          <w:sz w:val="24"/>
        </w:rPr>
      </w:pPr>
      <w:r w:rsidRPr="00C11598">
        <w:rPr>
          <w:sz w:val="24"/>
        </w:rPr>
        <w:t>Участие в управление на автосервиз</w:t>
      </w:r>
    </w:p>
    <w:p w14:paraId="7822651D"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5A8DF2E2" w14:textId="77777777" w:rsidR="00C11598" w:rsidRPr="00C11598" w:rsidRDefault="00C11598" w:rsidP="00C11598">
      <w:pPr>
        <w:jc w:val="both"/>
        <w:rPr>
          <w:sz w:val="24"/>
        </w:rPr>
      </w:pPr>
      <w:r w:rsidRPr="00C11598">
        <w:rPr>
          <w:sz w:val="24"/>
        </w:rPr>
        <w:tab/>
      </w:r>
    </w:p>
    <w:p w14:paraId="12ABB0EE" w14:textId="77777777" w:rsidR="00C11598" w:rsidRPr="00C11598" w:rsidRDefault="00C11598" w:rsidP="00C11598">
      <w:pPr>
        <w:jc w:val="both"/>
        <w:rPr>
          <w:sz w:val="24"/>
        </w:rPr>
      </w:pPr>
      <w:r w:rsidRPr="00C11598">
        <w:rPr>
          <w:sz w:val="24"/>
        </w:rPr>
        <w:t>4</w:t>
      </w:r>
    </w:p>
    <w:p w14:paraId="5FAF525B"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3F75A3A" w14:textId="77777777" w:rsidR="00C11598" w:rsidRPr="00C11598" w:rsidRDefault="00C11598" w:rsidP="00C11598">
      <w:pPr>
        <w:jc w:val="both"/>
        <w:rPr>
          <w:sz w:val="24"/>
        </w:rPr>
      </w:pPr>
      <w:r w:rsidRPr="00C11598">
        <w:rPr>
          <w:sz w:val="24"/>
        </w:rPr>
        <w:tab/>
      </w:r>
    </w:p>
    <w:p w14:paraId="234D55DD" w14:textId="77777777" w:rsidR="00C11598" w:rsidRPr="00C11598" w:rsidRDefault="00C11598" w:rsidP="00C11598">
      <w:pPr>
        <w:jc w:val="both"/>
        <w:rPr>
          <w:sz w:val="24"/>
        </w:rPr>
      </w:pPr>
      <w:r w:rsidRPr="00C11598">
        <w:rPr>
          <w:sz w:val="24"/>
        </w:rPr>
        <w:t>4</w:t>
      </w:r>
    </w:p>
    <w:p w14:paraId="68E3BD40" w14:textId="77777777" w:rsidR="00C11598" w:rsidRPr="00C11598" w:rsidRDefault="00C11598" w:rsidP="00C11598">
      <w:pPr>
        <w:jc w:val="both"/>
        <w:rPr>
          <w:sz w:val="24"/>
        </w:rPr>
      </w:pPr>
      <w:r w:rsidRPr="00C11598">
        <w:rPr>
          <w:sz w:val="24"/>
        </w:rPr>
        <w:t>Наименование на професията:</w:t>
      </w:r>
    </w:p>
    <w:p w14:paraId="03E02269" w14:textId="77777777" w:rsidR="00C11598" w:rsidRPr="00C11598" w:rsidRDefault="00C11598" w:rsidP="00C11598">
      <w:pPr>
        <w:jc w:val="both"/>
        <w:rPr>
          <w:sz w:val="24"/>
        </w:rPr>
      </w:pPr>
      <w:r w:rsidRPr="00C11598">
        <w:rPr>
          <w:sz w:val="24"/>
        </w:rPr>
        <w:tab/>
      </w:r>
    </w:p>
    <w:p w14:paraId="4894C7AC" w14:textId="77777777" w:rsidR="00C11598" w:rsidRPr="00C11598" w:rsidRDefault="00C11598" w:rsidP="00C11598">
      <w:pPr>
        <w:jc w:val="both"/>
        <w:rPr>
          <w:sz w:val="24"/>
        </w:rPr>
      </w:pPr>
      <w:r w:rsidRPr="00C11598">
        <w:rPr>
          <w:sz w:val="24"/>
        </w:rPr>
        <w:t>Техник по транспортна техника</w:t>
      </w:r>
    </w:p>
    <w:p w14:paraId="0EBCEDCD"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0FB7C90" w14:textId="77777777" w:rsidR="00C11598" w:rsidRPr="00C11598" w:rsidRDefault="00C11598" w:rsidP="00C11598">
      <w:pPr>
        <w:jc w:val="both"/>
        <w:rPr>
          <w:sz w:val="24"/>
        </w:rPr>
      </w:pPr>
      <w:r w:rsidRPr="00C11598">
        <w:rPr>
          <w:sz w:val="24"/>
        </w:rPr>
        <w:tab/>
      </w:r>
    </w:p>
    <w:p w14:paraId="4AE63E6F" w14:textId="77777777" w:rsidR="00C11598" w:rsidRPr="00C11598" w:rsidRDefault="00C11598" w:rsidP="00C11598">
      <w:pPr>
        <w:jc w:val="both"/>
        <w:rPr>
          <w:sz w:val="24"/>
        </w:rPr>
      </w:pPr>
      <w:r w:rsidRPr="00C11598">
        <w:rPr>
          <w:sz w:val="24"/>
        </w:rPr>
        <w:t>4</w:t>
      </w:r>
    </w:p>
    <w:p w14:paraId="7DF602E9"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1DAA119" w14:textId="77777777" w:rsidR="00C11598" w:rsidRPr="00C11598" w:rsidRDefault="00C11598" w:rsidP="00C11598">
      <w:pPr>
        <w:jc w:val="both"/>
        <w:rPr>
          <w:sz w:val="24"/>
        </w:rPr>
      </w:pPr>
      <w:r w:rsidRPr="00C11598">
        <w:rPr>
          <w:sz w:val="24"/>
        </w:rPr>
        <w:tab/>
      </w:r>
    </w:p>
    <w:p w14:paraId="1B63310C" w14:textId="77777777" w:rsidR="00C11598" w:rsidRPr="00C11598" w:rsidRDefault="00C11598" w:rsidP="00C11598">
      <w:pPr>
        <w:jc w:val="both"/>
        <w:rPr>
          <w:sz w:val="24"/>
        </w:rPr>
      </w:pPr>
      <w:r w:rsidRPr="00C11598">
        <w:rPr>
          <w:sz w:val="24"/>
        </w:rPr>
        <w:t>4</w:t>
      </w:r>
    </w:p>
    <w:p w14:paraId="475D6197" w14:textId="77777777" w:rsidR="00C11598" w:rsidRPr="00C11598" w:rsidRDefault="00C11598" w:rsidP="00C11598">
      <w:pPr>
        <w:jc w:val="both"/>
        <w:rPr>
          <w:sz w:val="24"/>
        </w:rPr>
      </w:pPr>
      <w:r w:rsidRPr="00C11598">
        <w:rPr>
          <w:sz w:val="24"/>
        </w:rPr>
        <w:t>Резултат от учене 15.1:</w:t>
      </w:r>
    </w:p>
    <w:p w14:paraId="6475BB97" w14:textId="77777777" w:rsidR="00C11598" w:rsidRPr="00C11598" w:rsidRDefault="00C11598" w:rsidP="00C11598">
      <w:pPr>
        <w:jc w:val="both"/>
        <w:rPr>
          <w:sz w:val="24"/>
        </w:rPr>
      </w:pPr>
      <w:r w:rsidRPr="00C11598">
        <w:rPr>
          <w:sz w:val="24"/>
        </w:rPr>
        <w:tab/>
      </w:r>
    </w:p>
    <w:p w14:paraId="13AA729D" w14:textId="77777777" w:rsidR="00C11598" w:rsidRPr="00C11598" w:rsidRDefault="00C11598" w:rsidP="00C11598">
      <w:pPr>
        <w:jc w:val="both"/>
        <w:rPr>
          <w:sz w:val="24"/>
        </w:rPr>
      </w:pPr>
      <w:r w:rsidRPr="00C11598">
        <w:rPr>
          <w:sz w:val="24"/>
        </w:rPr>
        <w:t>Координира дейността в автосервиза</w:t>
      </w:r>
    </w:p>
    <w:p w14:paraId="0CFBB3F3" w14:textId="77777777" w:rsidR="00C11598" w:rsidRPr="00C11598" w:rsidRDefault="00C11598" w:rsidP="00C11598">
      <w:pPr>
        <w:jc w:val="both"/>
        <w:rPr>
          <w:sz w:val="24"/>
        </w:rPr>
      </w:pPr>
      <w:r w:rsidRPr="00C11598">
        <w:rPr>
          <w:sz w:val="24"/>
        </w:rPr>
        <w:t>Знания</w:t>
      </w:r>
    </w:p>
    <w:p w14:paraId="2F332C9F" w14:textId="77777777" w:rsidR="00C11598" w:rsidRPr="00C11598" w:rsidRDefault="00C11598" w:rsidP="00C11598">
      <w:pPr>
        <w:jc w:val="both"/>
        <w:rPr>
          <w:sz w:val="24"/>
        </w:rPr>
      </w:pPr>
      <w:r w:rsidRPr="00C11598">
        <w:rPr>
          <w:sz w:val="24"/>
        </w:rPr>
        <w:lastRenderedPageBreak/>
        <w:tab/>
      </w:r>
    </w:p>
    <w:p w14:paraId="5943A434" w14:textId="77777777" w:rsidR="00C11598" w:rsidRPr="00C11598" w:rsidRDefault="00C11598" w:rsidP="00C11598">
      <w:pPr>
        <w:jc w:val="both"/>
        <w:rPr>
          <w:sz w:val="24"/>
        </w:rPr>
      </w:pPr>
      <w:r w:rsidRPr="00C11598">
        <w:rPr>
          <w:sz w:val="24"/>
        </w:rPr>
        <w:t>• Обяснява ролята и функциите на всеки служител в сервиза</w:t>
      </w:r>
    </w:p>
    <w:p w14:paraId="12FF53EF" w14:textId="77777777" w:rsidR="00C11598" w:rsidRPr="00C11598" w:rsidRDefault="00C11598" w:rsidP="00C11598">
      <w:pPr>
        <w:jc w:val="both"/>
        <w:rPr>
          <w:sz w:val="24"/>
        </w:rPr>
      </w:pPr>
      <w:r w:rsidRPr="00C11598">
        <w:rPr>
          <w:sz w:val="24"/>
        </w:rPr>
        <w:t>• Описва критериите за оценка на работата на персонала в сервиза</w:t>
      </w:r>
    </w:p>
    <w:p w14:paraId="6843A0A8" w14:textId="77777777" w:rsidR="00C11598" w:rsidRPr="00C11598" w:rsidRDefault="00C11598" w:rsidP="00C11598">
      <w:pPr>
        <w:jc w:val="both"/>
        <w:rPr>
          <w:sz w:val="24"/>
        </w:rPr>
      </w:pPr>
      <w:r w:rsidRPr="00C11598">
        <w:rPr>
          <w:sz w:val="24"/>
        </w:rPr>
        <w:t>• Посочва методите за осъществяване на текущ и превантивен контрол на дейността на персонала в сервиза</w:t>
      </w:r>
    </w:p>
    <w:p w14:paraId="05774D03" w14:textId="77777777" w:rsidR="00C11598" w:rsidRPr="00C11598" w:rsidRDefault="00C11598" w:rsidP="00C11598">
      <w:pPr>
        <w:jc w:val="both"/>
        <w:rPr>
          <w:sz w:val="24"/>
        </w:rPr>
      </w:pPr>
      <w:r w:rsidRPr="00C11598">
        <w:rPr>
          <w:sz w:val="24"/>
        </w:rPr>
        <w:t>Умения</w:t>
      </w:r>
    </w:p>
    <w:p w14:paraId="4CD228DB" w14:textId="77777777" w:rsidR="00C11598" w:rsidRPr="00C11598" w:rsidRDefault="00C11598" w:rsidP="00C11598">
      <w:pPr>
        <w:jc w:val="both"/>
        <w:rPr>
          <w:sz w:val="24"/>
        </w:rPr>
      </w:pPr>
      <w:r w:rsidRPr="00C11598">
        <w:rPr>
          <w:sz w:val="24"/>
        </w:rPr>
        <w:tab/>
      </w:r>
    </w:p>
    <w:p w14:paraId="35763F50" w14:textId="77777777" w:rsidR="00C11598" w:rsidRPr="00C11598" w:rsidRDefault="00C11598" w:rsidP="00C11598">
      <w:pPr>
        <w:jc w:val="both"/>
        <w:rPr>
          <w:sz w:val="24"/>
        </w:rPr>
      </w:pPr>
      <w:r w:rsidRPr="00C11598">
        <w:rPr>
          <w:sz w:val="24"/>
        </w:rPr>
        <w:t>• Планира дейността по изпълнението на функционалните задължения от персонала в сервиза</w:t>
      </w:r>
    </w:p>
    <w:p w14:paraId="1467AD2B" w14:textId="77777777" w:rsidR="00C11598" w:rsidRPr="00C11598" w:rsidRDefault="00C11598" w:rsidP="00C11598">
      <w:pPr>
        <w:jc w:val="both"/>
        <w:rPr>
          <w:sz w:val="24"/>
        </w:rPr>
      </w:pPr>
      <w:r w:rsidRPr="00C11598">
        <w:rPr>
          <w:sz w:val="24"/>
        </w:rPr>
        <w:t>• Организира дейността по изпълнението на функционалните задължения от персонала в сервиза</w:t>
      </w:r>
    </w:p>
    <w:p w14:paraId="686AFA93" w14:textId="77777777" w:rsidR="00C11598" w:rsidRPr="00C11598" w:rsidRDefault="00C11598" w:rsidP="00C11598">
      <w:pPr>
        <w:jc w:val="both"/>
        <w:rPr>
          <w:sz w:val="24"/>
        </w:rPr>
      </w:pPr>
      <w:r w:rsidRPr="00C11598">
        <w:rPr>
          <w:sz w:val="24"/>
        </w:rPr>
        <w:t>• Изпълнява функционалните задължения на членовете от екипа при необходимост</w:t>
      </w:r>
    </w:p>
    <w:p w14:paraId="6B1BBCD4" w14:textId="77777777" w:rsidR="00C11598" w:rsidRPr="00C11598" w:rsidRDefault="00C11598" w:rsidP="00C11598">
      <w:pPr>
        <w:jc w:val="both"/>
        <w:rPr>
          <w:sz w:val="24"/>
        </w:rPr>
      </w:pPr>
      <w:r w:rsidRPr="00C11598">
        <w:rPr>
          <w:sz w:val="24"/>
        </w:rPr>
        <w:t>Компетентности</w:t>
      </w:r>
    </w:p>
    <w:p w14:paraId="222812A5" w14:textId="77777777" w:rsidR="00C11598" w:rsidRPr="00C11598" w:rsidRDefault="00C11598" w:rsidP="00C11598">
      <w:pPr>
        <w:jc w:val="both"/>
        <w:rPr>
          <w:sz w:val="24"/>
        </w:rPr>
      </w:pPr>
      <w:r w:rsidRPr="00C11598">
        <w:rPr>
          <w:sz w:val="24"/>
        </w:rPr>
        <w:tab/>
      </w:r>
    </w:p>
    <w:p w14:paraId="766000B5" w14:textId="77777777" w:rsidR="00C11598" w:rsidRPr="00C11598" w:rsidRDefault="00C11598" w:rsidP="00C11598">
      <w:pPr>
        <w:jc w:val="both"/>
        <w:rPr>
          <w:sz w:val="24"/>
        </w:rPr>
      </w:pPr>
      <w:r w:rsidRPr="00C11598">
        <w:rPr>
          <w:sz w:val="24"/>
        </w:rPr>
        <w:t>• Способен е самостоятелно и ефективно да координира дейността на екипа в автосервиза</w:t>
      </w:r>
    </w:p>
    <w:p w14:paraId="5C080581" w14:textId="77777777" w:rsidR="00C11598" w:rsidRPr="00C11598" w:rsidRDefault="00C11598" w:rsidP="00C11598">
      <w:pPr>
        <w:jc w:val="both"/>
        <w:rPr>
          <w:sz w:val="24"/>
        </w:rPr>
      </w:pPr>
      <w:r w:rsidRPr="00C11598">
        <w:rPr>
          <w:sz w:val="24"/>
        </w:rPr>
        <w:t>Резултат от учене 15.2:</w:t>
      </w:r>
    </w:p>
    <w:p w14:paraId="3AC8197A" w14:textId="77777777" w:rsidR="00C11598" w:rsidRPr="00C11598" w:rsidRDefault="00C11598" w:rsidP="00C11598">
      <w:pPr>
        <w:jc w:val="both"/>
        <w:rPr>
          <w:sz w:val="24"/>
        </w:rPr>
      </w:pPr>
      <w:r w:rsidRPr="00C11598">
        <w:rPr>
          <w:sz w:val="24"/>
        </w:rPr>
        <w:tab/>
      </w:r>
    </w:p>
    <w:p w14:paraId="29864193" w14:textId="77777777" w:rsidR="00C11598" w:rsidRPr="00C11598" w:rsidRDefault="00C11598" w:rsidP="00C11598">
      <w:pPr>
        <w:jc w:val="both"/>
        <w:rPr>
          <w:sz w:val="24"/>
        </w:rPr>
      </w:pPr>
      <w:r w:rsidRPr="00C11598">
        <w:rPr>
          <w:sz w:val="24"/>
        </w:rPr>
        <w:t>Търси финансиране и пазари за предлаганите от сервиза услуги</w:t>
      </w:r>
    </w:p>
    <w:p w14:paraId="1E8E7F98" w14:textId="77777777" w:rsidR="00C11598" w:rsidRPr="00C11598" w:rsidRDefault="00C11598" w:rsidP="00C11598">
      <w:pPr>
        <w:jc w:val="both"/>
        <w:rPr>
          <w:sz w:val="24"/>
        </w:rPr>
      </w:pPr>
      <w:r w:rsidRPr="00C11598">
        <w:rPr>
          <w:sz w:val="24"/>
        </w:rPr>
        <w:t>Знания</w:t>
      </w:r>
    </w:p>
    <w:p w14:paraId="5BC19FDE" w14:textId="77777777" w:rsidR="00C11598" w:rsidRPr="00C11598" w:rsidRDefault="00C11598" w:rsidP="00C11598">
      <w:pPr>
        <w:jc w:val="both"/>
        <w:rPr>
          <w:sz w:val="24"/>
        </w:rPr>
      </w:pPr>
      <w:r w:rsidRPr="00C11598">
        <w:rPr>
          <w:sz w:val="24"/>
        </w:rPr>
        <w:tab/>
      </w:r>
    </w:p>
    <w:p w14:paraId="2E1EE396" w14:textId="77777777" w:rsidR="00C11598" w:rsidRPr="00C11598" w:rsidRDefault="00C11598" w:rsidP="00C11598">
      <w:pPr>
        <w:jc w:val="both"/>
        <w:rPr>
          <w:sz w:val="24"/>
        </w:rPr>
      </w:pPr>
      <w:r w:rsidRPr="00C11598">
        <w:rPr>
          <w:sz w:val="24"/>
        </w:rPr>
        <w:t>• Посочва възможности за финансиране на дейността</w:t>
      </w:r>
    </w:p>
    <w:p w14:paraId="720DC675" w14:textId="77777777" w:rsidR="00C11598" w:rsidRPr="00C11598" w:rsidRDefault="00C11598" w:rsidP="00C11598">
      <w:pPr>
        <w:jc w:val="both"/>
        <w:rPr>
          <w:sz w:val="24"/>
        </w:rPr>
      </w:pPr>
      <w:r w:rsidRPr="00C11598">
        <w:rPr>
          <w:sz w:val="24"/>
        </w:rPr>
        <w:t>• Идентифицира възможности за осигуряване на национално, европейско и международно финансиране</w:t>
      </w:r>
    </w:p>
    <w:p w14:paraId="158375F6" w14:textId="77777777" w:rsidR="00C11598" w:rsidRPr="00C11598" w:rsidRDefault="00C11598" w:rsidP="00C11598">
      <w:pPr>
        <w:jc w:val="both"/>
        <w:rPr>
          <w:sz w:val="24"/>
        </w:rPr>
      </w:pPr>
      <w:r w:rsidRPr="00C11598">
        <w:rPr>
          <w:sz w:val="24"/>
        </w:rPr>
        <w:t>• Назовава маркетингови стратегии за привличане на клиенти</w:t>
      </w:r>
    </w:p>
    <w:p w14:paraId="6F5110CB" w14:textId="77777777" w:rsidR="00C11598" w:rsidRPr="00C11598" w:rsidRDefault="00C11598" w:rsidP="00C11598">
      <w:pPr>
        <w:jc w:val="both"/>
        <w:rPr>
          <w:sz w:val="24"/>
        </w:rPr>
      </w:pPr>
      <w:r w:rsidRPr="00C11598">
        <w:rPr>
          <w:sz w:val="24"/>
        </w:rPr>
        <w:t>Умения</w:t>
      </w:r>
    </w:p>
    <w:p w14:paraId="13FE1EF4" w14:textId="77777777" w:rsidR="00C11598" w:rsidRPr="00C11598" w:rsidRDefault="00C11598" w:rsidP="00C11598">
      <w:pPr>
        <w:jc w:val="both"/>
        <w:rPr>
          <w:sz w:val="24"/>
        </w:rPr>
      </w:pPr>
      <w:r w:rsidRPr="00C11598">
        <w:rPr>
          <w:sz w:val="24"/>
        </w:rPr>
        <w:tab/>
      </w:r>
    </w:p>
    <w:p w14:paraId="16F63D00" w14:textId="77777777" w:rsidR="00C11598" w:rsidRPr="00C11598" w:rsidRDefault="00C11598" w:rsidP="00C11598">
      <w:pPr>
        <w:jc w:val="both"/>
        <w:rPr>
          <w:sz w:val="24"/>
        </w:rPr>
      </w:pPr>
      <w:r w:rsidRPr="00C11598">
        <w:rPr>
          <w:sz w:val="24"/>
        </w:rPr>
        <w:t>• Преценява възможности за финансиране</w:t>
      </w:r>
    </w:p>
    <w:p w14:paraId="7F8EF1FA" w14:textId="77777777" w:rsidR="00C11598" w:rsidRPr="00C11598" w:rsidRDefault="00C11598" w:rsidP="00C11598">
      <w:pPr>
        <w:jc w:val="both"/>
        <w:rPr>
          <w:sz w:val="24"/>
        </w:rPr>
      </w:pPr>
      <w:r w:rsidRPr="00C11598">
        <w:rPr>
          <w:sz w:val="24"/>
        </w:rPr>
        <w:t>• Привлича клиенти за услугите на сервиза</w:t>
      </w:r>
    </w:p>
    <w:p w14:paraId="29E600E1" w14:textId="77777777" w:rsidR="00C11598" w:rsidRPr="00C11598" w:rsidRDefault="00C11598" w:rsidP="00C11598">
      <w:pPr>
        <w:jc w:val="both"/>
        <w:rPr>
          <w:sz w:val="24"/>
        </w:rPr>
      </w:pPr>
      <w:r w:rsidRPr="00C11598">
        <w:rPr>
          <w:sz w:val="24"/>
        </w:rPr>
        <w:t>• Прилага маркетингови стратегии</w:t>
      </w:r>
    </w:p>
    <w:p w14:paraId="77BC715B" w14:textId="77777777" w:rsidR="00C11598" w:rsidRPr="00C11598" w:rsidRDefault="00C11598" w:rsidP="00C11598">
      <w:pPr>
        <w:jc w:val="both"/>
        <w:rPr>
          <w:sz w:val="24"/>
        </w:rPr>
      </w:pPr>
      <w:r w:rsidRPr="00C11598">
        <w:rPr>
          <w:sz w:val="24"/>
        </w:rPr>
        <w:t>Компетентности</w:t>
      </w:r>
    </w:p>
    <w:p w14:paraId="1355A40D" w14:textId="77777777" w:rsidR="00C11598" w:rsidRPr="00C11598" w:rsidRDefault="00C11598" w:rsidP="00C11598">
      <w:pPr>
        <w:jc w:val="both"/>
        <w:rPr>
          <w:sz w:val="24"/>
        </w:rPr>
      </w:pPr>
      <w:r w:rsidRPr="00C11598">
        <w:rPr>
          <w:sz w:val="24"/>
        </w:rPr>
        <w:tab/>
      </w:r>
    </w:p>
    <w:p w14:paraId="57834117" w14:textId="77777777" w:rsidR="00C11598" w:rsidRPr="00C11598" w:rsidRDefault="00C11598" w:rsidP="00C11598">
      <w:pPr>
        <w:jc w:val="both"/>
        <w:rPr>
          <w:sz w:val="24"/>
        </w:rPr>
      </w:pPr>
      <w:r w:rsidRPr="00C11598">
        <w:rPr>
          <w:sz w:val="24"/>
        </w:rPr>
        <w:t>• Способен е да търси финансиране и пазари за услугите, предлагани от сервиза</w:t>
      </w:r>
    </w:p>
    <w:p w14:paraId="6164FC4D" w14:textId="77777777" w:rsidR="00C11598" w:rsidRPr="00C11598" w:rsidRDefault="00C11598" w:rsidP="00C11598">
      <w:pPr>
        <w:jc w:val="both"/>
        <w:rPr>
          <w:sz w:val="24"/>
        </w:rPr>
      </w:pPr>
      <w:r w:rsidRPr="00C11598">
        <w:rPr>
          <w:sz w:val="24"/>
        </w:rPr>
        <w:lastRenderedPageBreak/>
        <w:t>Резултат от учене 15.3:</w:t>
      </w:r>
    </w:p>
    <w:p w14:paraId="7A2FF3DB" w14:textId="77777777" w:rsidR="00C11598" w:rsidRPr="00C11598" w:rsidRDefault="00C11598" w:rsidP="00C11598">
      <w:pPr>
        <w:jc w:val="both"/>
        <w:rPr>
          <w:sz w:val="24"/>
        </w:rPr>
      </w:pPr>
      <w:r w:rsidRPr="00C11598">
        <w:rPr>
          <w:sz w:val="24"/>
        </w:rPr>
        <w:tab/>
      </w:r>
    </w:p>
    <w:p w14:paraId="1CAB0941" w14:textId="77777777" w:rsidR="00C11598" w:rsidRPr="00C11598" w:rsidRDefault="00C11598" w:rsidP="00C11598">
      <w:pPr>
        <w:jc w:val="both"/>
        <w:rPr>
          <w:sz w:val="24"/>
        </w:rPr>
      </w:pPr>
      <w:r w:rsidRPr="00C11598">
        <w:rPr>
          <w:sz w:val="24"/>
        </w:rPr>
        <w:t>Отговаря за материалните ресурси, необходими за дейността на сервиза</w:t>
      </w:r>
    </w:p>
    <w:p w14:paraId="688EBD48" w14:textId="77777777" w:rsidR="00C11598" w:rsidRPr="00C11598" w:rsidRDefault="00C11598" w:rsidP="00C11598">
      <w:pPr>
        <w:jc w:val="both"/>
        <w:rPr>
          <w:sz w:val="24"/>
        </w:rPr>
      </w:pPr>
      <w:r w:rsidRPr="00C11598">
        <w:rPr>
          <w:sz w:val="24"/>
        </w:rPr>
        <w:t>Звания</w:t>
      </w:r>
    </w:p>
    <w:p w14:paraId="4700559D" w14:textId="77777777" w:rsidR="00C11598" w:rsidRPr="00C11598" w:rsidRDefault="00C11598" w:rsidP="00C11598">
      <w:pPr>
        <w:jc w:val="both"/>
        <w:rPr>
          <w:sz w:val="24"/>
        </w:rPr>
      </w:pPr>
      <w:r w:rsidRPr="00C11598">
        <w:rPr>
          <w:sz w:val="24"/>
        </w:rPr>
        <w:tab/>
      </w:r>
    </w:p>
    <w:p w14:paraId="72E1356F" w14:textId="77777777" w:rsidR="00C11598" w:rsidRPr="00C11598" w:rsidRDefault="00C11598" w:rsidP="00C11598">
      <w:pPr>
        <w:jc w:val="both"/>
        <w:rPr>
          <w:sz w:val="24"/>
        </w:rPr>
      </w:pPr>
      <w:r w:rsidRPr="00C11598">
        <w:rPr>
          <w:sz w:val="24"/>
        </w:rPr>
        <w:t>• Посочва процеса на планиране на материалните ресурси, нужни за дейността на сервиза</w:t>
      </w:r>
    </w:p>
    <w:p w14:paraId="44CBD584" w14:textId="77777777" w:rsidR="00C11598" w:rsidRPr="00C11598" w:rsidRDefault="00C11598" w:rsidP="00C11598">
      <w:pPr>
        <w:jc w:val="both"/>
        <w:rPr>
          <w:sz w:val="24"/>
        </w:rPr>
      </w:pPr>
      <w:r w:rsidRPr="00C11598">
        <w:rPr>
          <w:sz w:val="24"/>
        </w:rPr>
        <w:t>• Описва изискванията за организиране на доставка на материалните ресурси, нужни за дейността на сервиза</w:t>
      </w:r>
    </w:p>
    <w:p w14:paraId="5ACAFBE6" w14:textId="77777777" w:rsidR="00C11598" w:rsidRPr="00C11598" w:rsidRDefault="00C11598" w:rsidP="00C11598">
      <w:pPr>
        <w:jc w:val="both"/>
        <w:rPr>
          <w:sz w:val="24"/>
        </w:rPr>
      </w:pPr>
      <w:r w:rsidRPr="00C11598">
        <w:rPr>
          <w:sz w:val="24"/>
        </w:rPr>
        <w:t>• Описва нормативните изисквания за безопасно съхранение на материалните ресурси</w:t>
      </w:r>
    </w:p>
    <w:p w14:paraId="382E8351" w14:textId="77777777" w:rsidR="00C11598" w:rsidRPr="00C11598" w:rsidRDefault="00C11598" w:rsidP="00C11598">
      <w:pPr>
        <w:jc w:val="both"/>
        <w:rPr>
          <w:sz w:val="24"/>
        </w:rPr>
      </w:pPr>
      <w:r w:rsidRPr="00C11598">
        <w:rPr>
          <w:sz w:val="24"/>
        </w:rPr>
        <w:t>Умения</w:t>
      </w:r>
    </w:p>
    <w:p w14:paraId="6B708F51" w14:textId="77777777" w:rsidR="00C11598" w:rsidRPr="00C11598" w:rsidRDefault="00C11598" w:rsidP="00C11598">
      <w:pPr>
        <w:jc w:val="both"/>
        <w:rPr>
          <w:sz w:val="24"/>
        </w:rPr>
      </w:pPr>
      <w:r w:rsidRPr="00C11598">
        <w:rPr>
          <w:sz w:val="24"/>
        </w:rPr>
        <w:tab/>
      </w:r>
    </w:p>
    <w:p w14:paraId="58370EE9" w14:textId="77777777" w:rsidR="00C11598" w:rsidRPr="00C11598" w:rsidRDefault="00C11598" w:rsidP="00C11598">
      <w:pPr>
        <w:jc w:val="both"/>
        <w:rPr>
          <w:sz w:val="24"/>
        </w:rPr>
      </w:pPr>
      <w:r w:rsidRPr="00C11598">
        <w:rPr>
          <w:sz w:val="24"/>
        </w:rPr>
        <w:t>• Планира необходимите за дейността на сервиза материални ресурси</w:t>
      </w:r>
    </w:p>
    <w:p w14:paraId="5343DD7B" w14:textId="77777777" w:rsidR="00C11598" w:rsidRPr="00C11598" w:rsidRDefault="00C11598" w:rsidP="00C11598">
      <w:pPr>
        <w:jc w:val="both"/>
        <w:rPr>
          <w:sz w:val="24"/>
        </w:rPr>
      </w:pPr>
      <w:r w:rsidRPr="00C11598">
        <w:rPr>
          <w:sz w:val="24"/>
        </w:rPr>
        <w:t>• Осигурява доставка на материалните ресурси, нужни за дейността на сервиза</w:t>
      </w:r>
    </w:p>
    <w:p w14:paraId="6D94938B" w14:textId="77777777" w:rsidR="00C11598" w:rsidRPr="00C11598" w:rsidRDefault="00C11598" w:rsidP="00C11598">
      <w:pPr>
        <w:jc w:val="both"/>
        <w:rPr>
          <w:sz w:val="24"/>
        </w:rPr>
      </w:pPr>
      <w:r w:rsidRPr="00C11598">
        <w:rPr>
          <w:sz w:val="24"/>
        </w:rPr>
        <w:t>• Организира съхранението и рационалното използване на материалните ресурси за дейността на сервиза</w:t>
      </w:r>
    </w:p>
    <w:p w14:paraId="77ED2FDB" w14:textId="77777777" w:rsidR="00C11598" w:rsidRPr="00C11598" w:rsidRDefault="00C11598" w:rsidP="00C11598">
      <w:pPr>
        <w:jc w:val="both"/>
        <w:rPr>
          <w:sz w:val="24"/>
        </w:rPr>
      </w:pPr>
      <w:r w:rsidRPr="00C11598">
        <w:rPr>
          <w:sz w:val="24"/>
        </w:rPr>
        <w:t>Компетентности</w:t>
      </w:r>
    </w:p>
    <w:p w14:paraId="6151E835" w14:textId="77777777" w:rsidR="00C11598" w:rsidRPr="00C11598" w:rsidRDefault="00C11598" w:rsidP="00C11598">
      <w:pPr>
        <w:jc w:val="both"/>
        <w:rPr>
          <w:sz w:val="24"/>
        </w:rPr>
      </w:pPr>
      <w:r w:rsidRPr="00C11598">
        <w:rPr>
          <w:sz w:val="24"/>
        </w:rPr>
        <w:tab/>
      </w:r>
    </w:p>
    <w:p w14:paraId="1E4618A4" w14:textId="77777777" w:rsidR="00C11598" w:rsidRPr="00C11598" w:rsidRDefault="00C11598" w:rsidP="00C11598">
      <w:pPr>
        <w:jc w:val="both"/>
        <w:rPr>
          <w:sz w:val="24"/>
        </w:rPr>
      </w:pPr>
      <w:r w:rsidRPr="00C11598">
        <w:rPr>
          <w:sz w:val="24"/>
        </w:rPr>
        <w:t>• Способен е да управлява процесите за осигуряване на материални ресурси, необходими за дейността на сервиза</w:t>
      </w:r>
    </w:p>
    <w:p w14:paraId="022C07D3" w14:textId="77777777" w:rsidR="00C11598" w:rsidRPr="00C11598" w:rsidRDefault="00C11598" w:rsidP="00C11598">
      <w:pPr>
        <w:jc w:val="both"/>
        <w:rPr>
          <w:sz w:val="24"/>
        </w:rPr>
      </w:pPr>
      <w:r w:rsidRPr="00C11598">
        <w:rPr>
          <w:sz w:val="24"/>
        </w:rPr>
        <w:t>Средства за оценяване:</w:t>
      </w:r>
    </w:p>
    <w:p w14:paraId="6E34DEA0" w14:textId="77777777" w:rsidR="00C11598" w:rsidRPr="00C11598" w:rsidRDefault="00C11598" w:rsidP="00C11598">
      <w:pPr>
        <w:jc w:val="both"/>
        <w:rPr>
          <w:sz w:val="24"/>
        </w:rPr>
      </w:pPr>
      <w:r w:rsidRPr="00C11598">
        <w:rPr>
          <w:sz w:val="24"/>
        </w:rPr>
        <w:tab/>
      </w:r>
    </w:p>
    <w:p w14:paraId="7D4D8A13" w14:textId="77777777" w:rsidR="00C11598" w:rsidRPr="00C11598" w:rsidRDefault="00C11598" w:rsidP="00C11598">
      <w:pPr>
        <w:jc w:val="both"/>
        <w:rPr>
          <w:sz w:val="24"/>
        </w:rPr>
      </w:pPr>
      <w:r w:rsidRPr="00C11598">
        <w:rPr>
          <w:sz w:val="24"/>
        </w:rPr>
        <w:t>Средство 1:</w:t>
      </w:r>
    </w:p>
    <w:p w14:paraId="22B6E5AD" w14:textId="77777777" w:rsidR="00C11598" w:rsidRPr="00C11598" w:rsidRDefault="00C11598" w:rsidP="00C11598">
      <w:pPr>
        <w:jc w:val="both"/>
        <w:rPr>
          <w:sz w:val="24"/>
        </w:rPr>
      </w:pPr>
      <w:r w:rsidRPr="00C11598">
        <w:rPr>
          <w:sz w:val="24"/>
        </w:rPr>
        <w:t>• Решаване на тест</w:t>
      </w:r>
    </w:p>
    <w:p w14:paraId="5D95F18B" w14:textId="77777777" w:rsidR="00C11598" w:rsidRPr="00C11598" w:rsidRDefault="00C11598" w:rsidP="00C11598">
      <w:pPr>
        <w:jc w:val="both"/>
        <w:rPr>
          <w:sz w:val="24"/>
        </w:rPr>
      </w:pPr>
      <w:r w:rsidRPr="00C11598">
        <w:rPr>
          <w:sz w:val="24"/>
        </w:rPr>
        <w:t>Средство 2:</w:t>
      </w:r>
    </w:p>
    <w:p w14:paraId="5C603736" w14:textId="77777777" w:rsidR="00C11598" w:rsidRPr="00C11598" w:rsidRDefault="00C11598" w:rsidP="00C11598">
      <w:pPr>
        <w:jc w:val="both"/>
        <w:rPr>
          <w:sz w:val="24"/>
        </w:rPr>
      </w:pPr>
      <w:r w:rsidRPr="00C11598">
        <w:rPr>
          <w:sz w:val="24"/>
        </w:rPr>
        <w:t>• Решаване на казус по зададен сценарий</w:t>
      </w:r>
    </w:p>
    <w:p w14:paraId="72330B06" w14:textId="77777777" w:rsidR="00C11598" w:rsidRPr="00C11598" w:rsidRDefault="00C11598" w:rsidP="00C11598">
      <w:pPr>
        <w:jc w:val="both"/>
        <w:rPr>
          <w:sz w:val="24"/>
        </w:rPr>
      </w:pPr>
      <w:r w:rsidRPr="00C11598">
        <w:rPr>
          <w:sz w:val="24"/>
        </w:rPr>
        <w:t>Условия за провеждане на оценяването:</w:t>
      </w:r>
    </w:p>
    <w:p w14:paraId="2B3AE16A" w14:textId="77777777" w:rsidR="00C11598" w:rsidRPr="00C11598" w:rsidRDefault="00C11598" w:rsidP="00C11598">
      <w:pPr>
        <w:jc w:val="both"/>
        <w:rPr>
          <w:sz w:val="24"/>
        </w:rPr>
      </w:pPr>
      <w:r w:rsidRPr="00C11598">
        <w:rPr>
          <w:sz w:val="24"/>
        </w:rPr>
        <w:tab/>
      </w:r>
    </w:p>
    <w:p w14:paraId="0CE65948" w14:textId="77777777" w:rsidR="00C11598" w:rsidRPr="00C11598" w:rsidRDefault="00C11598" w:rsidP="00C11598">
      <w:pPr>
        <w:jc w:val="both"/>
        <w:rPr>
          <w:sz w:val="24"/>
        </w:rPr>
      </w:pPr>
      <w:r w:rsidRPr="00C11598">
        <w:rPr>
          <w:sz w:val="24"/>
        </w:rPr>
        <w:t>За средство 1:</w:t>
      </w:r>
    </w:p>
    <w:p w14:paraId="7BFBD45A" w14:textId="77777777" w:rsidR="00C11598" w:rsidRPr="00C11598" w:rsidRDefault="00C11598" w:rsidP="00C11598">
      <w:pPr>
        <w:jc w:val="both"/>
        <w:rPr>
          <w:sz w:val="24"/>
        </w:rPr>
      </w:pPr>
      <w:r w:rsidRPr="00C11598">
        <w:rPr>
          <w:sz w:val="24"/>
        </w:rPr>
        <w:t>• Учебен кабинет</w:t>
      </w:r>
    </w:p>
    <w:p w14:paraId="070E7F8D" w14:textId="77777777" w:rsidR="00C11598" w:rsidRPr="00C11598" w:rsidRDefault="00C11598" w:rsidP="00C11598">
      <w:pPr>
        <w:jc w:val="both"/>
        <w:rPr>
          <w:sz w:val="24"/>
        </w:rPr>
      </w:pPr>
      <w:r w:rsidRPr="00C11598">
        <w:rPr>
          <w:sz w:val="24"/>
        </w:rPr>
        <w:t>За средство 2:</w:t>
      </w:r>
    </w:p>
    <w:p w14:paraId="52400BA1" w14:textId="77777777" w:rsidR="00C11598" w:rsidRPr="00C11598" w:rsidRDefault="00C11598" w:rsidP="00C11598">
      <w:pPr>
        <w:jc w:val="both"/>
        <w:rPr>
          <w:sz w:val="24"/>
        </w:rPr>
      </w:pPr>
      <w:r w:rsidRPr="00C11598">
        <w:rPr>
          <w:sz w:val="24"/>
        </w:rPr>
        <w:t>• Реална работна среда</w:t>
      </w:r>
    </w:p>
    <w:p w14:paraId="7E0AFD4C" w14:textId="77777777" w:rsidR="00C11598" w:rsidRPr="00C11598" w:rsidRDefault="00C11598" w:rsidP="00C11598">
      <w:pPr>
        <w:jc w:val="both"/>
        <w:rPr>
          <w:sz w:val="24"/>
        </w:rPr>
      </w:pPr>
      <w:r w:rsidRPr="00C11598">
        <w:rPr>
          <w:sz w:val="24"/>
        </w:rPr>
        <w:t>Критерии за оценяване:</w:t>
      </w:r>
    </w:p>
    <w:p w14:paraId="06A43656" w14:textId="77777777" w:rsidR="00C11598" w:rsidRPr="00C11598" w:rsidRDefault="00C11598" w:rsidP="00C11598">
      <w:pPr>
        <w:jc w:val="both"/>
        <w:rPr>
          <w:sz w:val="24"/>
        </w:rPr>
      </w:pPr>
      <w:r w:rsidRPr="00C11598">
        <w:rPr>
          <w:sz w:val="24"/>
        </w:rPr>
        <w:lastRenderedPageBreak/>
        <w:tab/>
      </w:r>
    </w:p>
    <w:p w14:paraId="64C5401B" w14:textId="77777777" w:rsidR="00C11598" w:rsidRPr="00C11598" w:rsidRDefault="00C11598" w:rsidP="00C11598">
      <w:pPr>
        <w:jc w:val="both"/>
        <w:rPr>
          <w:sz w:val="24"/>
        </w:rPr>
      </w:pPr>
      <w:r w:rsidRPr="00C11598">
        <w:rPr>
          <w:sz w:val="24"/>
        </w:rPr>
        <w:t>За средство 1:</w:t>
      </w:r>
    </w:p>
    <w:p w14:paraId="7E3934DB" w14:textId="77777777" w:rsidR="00C11598" w:rsidRPr="00C11598" w:rsidRDefault="00C11598" w:rsidP="00C11598">
      <w:pPr>
        <w:jc w:val="both"/>
        <w:rPr>
          <w:sz w:val="24"/>
        </w:rPr>
      </w:pPr>
      <w:r w:rsidRPr="00C11598">
        <w:rPr>
          <w:sz w:val="24"/>
        </w:rPr>
        <w:t>• Владее теоретични знания за организиране и координиране на дейността в сервиза, за осигуряване на достъп до финансиране и пазари, за обезпечаване на материални ресурси, необходими за дейността на сервиза</w:t>
      </w:r>
    </w:p>
    <w:p w14:paraId="73ADA8B8" w14:textId="77777777" w:rsidR="00C11598" w:rsidRPr="00C11598" w:rsidRDefault="00C11598" w:rsidP="00C11598">
      <w:pPr>
        <w:jc w:val="both"/>
        <w:rPr>
          <w:sz w:val="24"/>
        </w:rPr>
      </w:pPr>
      <w:r w:rsidRPr="00C11598">
        <w:rPr>
          <w:sz w:val="24"/>
        </w:rPr>
        <w:t>За средство 2:</w:t>
      </w:r>
    </w:p>
    <w:p w14:paraId="682EA216" w14:textId="77777777" w:rsidR="00C11598" w:rsidRPr="00C11598" w:rsidRDefault="00C11598" w:rsidP="00C11598">
      <w:pPr>
        <w:jc w:val="both"/>
        <w:rPr>
          <w:sz w:val="24"/>
        </w:rPr>
      </w:pPr>
      <w:r w:rsidRPr="00C11598">
        <w:rPr>
          <w:sz w:val="24"/>
        </w:rPr>
        <w:t>• Дефинира практически умения за организиране на дейността и разрешаване на проблеми при управление на автосервиз, осигуряване на материални ресурси, финансиране и пазари за услугите на сервиза</w:t>
      </w:r>
    </w:p>
    <w:p w14:paraId="600D20F3"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специфична професионална подготовка за специалност „</w:t>
      </w:r>
      <w:proofErr w:type="spellStart"/>
      <w:r w:rsidRPr="00C11598">
        <w:rPr>
          <w:sz w:val="24"/>
        </w:rPr>
        <w:t>Пътностроителна</w:t>
      </w:r>
      <w:proofErr w:type="spellEnd"/>
      <w:r w:rsidRPr="00C11598">
        <w:rPr>
          <w:sz w:val="24"/>
        </w:rPr>
        <w:t xml:space="preserve"> техника“ – трета степен на професионална квалификация</w:t>
      </w:r>
    </w:p>
    <w:p w14:paraId="72B5E6E3"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16</w:t>
      </w:r>
    </w:p>
    <w:p w14:paraId="47677FC9" w14:textId="77777777" w:rsidR="00C11598" w:rsidRPr="00C11598" w:rsidRDefault="00C11598" w:rsidP="00C11598">
      <w:pPr>
        <w:jc w:val="both"/>
        <w:rPr>
          <w:sz w:val="24"/>
        </w:rPr>
      </w:pPr>
    </w:p>
    <w:p w14:paraId="689E1C75" w14:textId="77777777" w:rsidR="00C11598" w:rsidRPr="00C11598" w:rsidRDefault="00C11598" w:rsidP="00C11598">
      <w:pPr>
        <w:jc w:val="both"/>
        <w:rPr>
          <w:sz w:val="24"/>
        </w:rPr>
      </w:pPr>
      <w:r w:rsidRPr="00C11598">
        <w:rPr>
          <w:sz w:val="24"/>
        </w:rPr>
        <w:t>Наименование на единицата:</w:t>
      </w:r>
    </w:p>
    <w:p w14:paraId="14B69790" w14:textId="77777777" w:rsidR="00C11598" w:rsidRPr="00C11598" w:rsidRDefault="00C11598" w:rsidP="00C11598">
      <w:pPr>
        <w:jc w:val="both"/>
        <w:rPr>
          <w:sz w:val="24"/>
        </w:rPr>
      </w:pPr>
      <w:r w:rsidRPr="00C11598">
        <w:rPr>
          <w:sz w:val="24"/>
        </w:rPr>
        <w:tab/>
      </w:r>
    </w:p>
    <w:p w14:paraId="3BE127BC" w14:textId="77777777" w:rsidR="00C11598" w:rsidRPr="00C11598" w:rsidRDefault="00C11598" w:rsidP="00C11598">
      <w:pPr>
        <w:jc w:val="both"/>
        <w:rPr>
          <w:sz w:val="24"/>
        </w:rPr>
      </w:pPr>
      <w:r w:rsidRPr="00C11598">
        <w:rPr>
          <w:sz w:val="24"/>
        </w:rPr>
        <w:t xml:space="preserve">Хидравлични, пневматични устройства и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пътностроителната</w:t>
      </w:r>
      <w:proofErr w:type="spellEnd"/>
      <w:r w:rsidRPr="00C11598">
        <w:rPr>
          <w:sz w:val="24"/>
        </w:rPr>
        <w:t xml:space="preserve"> техника</w:t>
      </w:r>
    </w:p>
    <w:p w14:paraId="47BE288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5254C42" w14:textId="77777777" w:rsidR="00C11598" w:rsidRPr="00C11598" w:rsidRDefault="00C11598" w:rsidP="00C11598">
      <w:pPr>
        <w:jc w:val="both"/>
        <w:rPr>
          <w:sz w:val="24"/>
        </w:rPr>
      </w:pPr>
      <w:r w:rsidRPr="00C11598">
        <w:rPr>
          <w:sz w:val="24"/>
        </w:rPr>
        <w:tab/>
      </w:r>
    </w:p>
    <w:p w14:paraId="62EB66ED" w14:textId="77777777" w:rsidR="00C11598" w:rsidRPr="00C11598" w:rsidRDefault="00C11598" w:rsidP="00C11598">
      <w:pPr>
        <w:jc w:val="both"/>
        <w:rPr>
          <w:sz w:val="24"/>
        </w:rPr>
      </w:pPr>
      <w:r w:rsidRPr="00C11598">
        <w:rPr>
          <w:sz w:val="24"/>
        </w:rPr>
        <w:t>4</w:t>
      </w:r>
    </w:p>
    <w:p w14:paraId="7BD881F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3BFEC1D7" w14:textId="77777777" w:rsidR="00C11598" w:rsidRPr="00C11598" w:rsidRDefault="00C11598" w:rsidP="00C11598">
      <w:pPr>
        <w:jc w:val="both"/>
        <w:rPr>
          <w:sz w:val="24"/>
        </w:rPr>
      </w:pPr>
      <w:r w:rsidRPr="00C11598">
        <w:rPr>
          <w:sz w:val="24"/>
        </w:rPr>
        <w:tab/>
      </w:r>
    </w:p>
    <w:p w14:paraId="375F182B" w14:textId="77777777" w:rsidR="00C11598" w:rsidRPr="00C11598" w:rsidRDefault="00C11598" w:rsidP="00C11598">
      <w:pPr>
        <w:jc w:val="both"/>
        <w:rPr>
          <w:sz w:val="24"/>
        </w:rPr>
      </w:pPr>
      <w:r w:rsidRPr="00C11598">
        <w:rPr>
          <w:sz w:val="24"/>
        </w:rPr>
        <w:t>4</w:t>
      </w:r>
    </w:p>
    <w:p w14:paraId="562EF2E6" w14:textId="77777777" w:rsidR="00C11598" w:rsidRPr="00C11598" w:rsidRDefault="00C11598" w:rsidP="00C11598">
      <w:pPr>
        <w:jc w:val="both"/>
        <w:rPr>
          <w:sz w:val="24"/>
        </w:rPr>
      </w:pPr>
      <w:r w:rsidRPr="00C11598">
        <w:rPr>
          <w:sz w:val="24"/>
        </w:rPr>
        <w:t>Наименование на професията:</w:t>
      </w:r>
    </w:p>
    <w:p w14:paraId="6229541E" w14:textId="77777777" w:rsidR="00C11598" w:rsidRPr="00C11598" w:rsidRDefault="00C11598" w:rsidP="00C11598">
      <w:pPr>
        <w:jc w:val="both"/>
        <w:rPr>
          <w:sz w:val="24"/>
        </w:rPr>
      </w:pPr>
      <w:r w:rsidRPr="00C11598">
        <w:rPr>
          <w:sz w:val="24"/>
        </w:rPr>
        <w:tab/>
      </w:r>
    </w:p>
    <w:p w14:paraId="668CF8AF" w14:textId="77777777" w:rsidR="00C11598" w:rsidRPr="00C11598" w:rsidRDefault="00C11598" w:rsidP="00C11598">
      <w:pPr>
        <w:jc w:val="both"/>
        <w:rPr>
          <w:sz w:val="24"/>
        </w:rPr>
      </w:pPr>
      <w:r w:rsidRPr="00C11598">
        <w:rPr>
          <w:sz w:val="24"/>
        </w:rPr>
        <w:t>Техник по транспортна техника</w:t>
      </w:r>
    </w:p>
    <w:p w14:paraId="492D4018"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800AF7C" w14:textId="77777777" w:rsidR="00C11598" w:rsidRPr="00C11598" w:rsidRDefault="00C11598" w:rsidP="00C11598">
      <w:pPr>
        <w:jc w:val="both"/>
        <w:rPr>
          <w:sz w:val="24"/>
        </w:rPr>
      </w:pPr>
      <w:r w:rsidRPr="00C11598">
        <w:rPr>
          <w:sz w:val="24"/>
        </w:rPr>
        <w:tab/>
      </w:r>
    </w:p>
    <w:p w14:paraId="7D590EEC" w14:textId="77777777" w:rsidR="00C11598" w:rsidRPr="00C11598" w:rsidRDefault="00C11598" w:rsidP="00C11598">
      <w:pPr>
        <w:jc w:val="both"/>
        <w:rPr>
          <w:sz w:val="24"/>
        </w:rPr>
      </w:pPr>
      <w:r w:rsidRPr="00C11598">
        <w:rPr>
          <w:sz w:val="24"/>
        </w:rPr>
        <w:t>4</w:t>
      </w:r>
    </w:p>
    <w:p w14:paraId="5C9E5CA2"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42549814" w14:textId="77777777" w:rsidR="00C11598" w:rsidRPr="00C11598" w:rsidRDefault="00C11598" w:rsidP="00C11598">
      <w:pPr>
        <w:jc w:val="both"/>
        <w:rPr>
          <w:sz w:val="24"/>
        </w:rPr>
      </w:pPr>
      <w:r w:rsidRPr="00C11598">
        <w:rPr>
          <w:sz w:val="24"/>
        </w:rPr>
        <w:tab/>
      </w:r>
    </w:p>
    <w:p w14:paraId="425B2051" w14:textId="77777777" w:rsidR="00C11598" w:rsidRPr="00C11598" w:rsidRDefault="00C11598" w:rsidP="00C11598">
      <w:pPr>
        <w:jc w:val="both"/>
        <w:rPr>
          <w:sz w:val="24"/>
        </w:rPr>
      </w:pPr>
      <w:r w:rsidRPr="00C11598">
        <w:rPr>
          <w:sz w:val="24"/>
        </w:rPr>
        <w:t>4</w:t>
      </w:r>
    </w:p>
    <w:p w14:paraId="3CF3903A" w14:textId="77777777" w:rsidR="00C11598" w:rsidRPr="00C11598" w:rsidRDefault="00C11598" w:rsidP="00C11598">
      <w:pPr>
        <w:jc w:val="both"/>
        <w:rPr>
          <w:sz w:val="24"/>
        </w:rPr>
      </w:pPr>
      <w:r w:rsidRPr="00C11598">
        <w:rPr>
          <w:sz w:val="24"/>
        </w:rPr>
        <w:t>Резултат от учене 16.1:</w:t>
      </w:r>
    </w:p>
    <w:p w14:paraId="66F0E1E0" w14:textId="77777777" w:rsidR="00C11598" w:rsidRPr="00C11598" w:rsidRDefault="00C11598" w:rsidP="00C11598">
      <w:pPr>
        <w:jc w:val="both"/>
        <w:rPr>
          <w:sz w:val="24"/>
        </w:rPr>
      </w:pPr>
      <w:r w:rsidRPr="00C11598">
        <w:rPr>
          <w:sz w:val="24"/>
        </w:rPr>
        <w:lastRenderedPageBreak/>
        <w:tab/>
      </w:r>
    </w:p>
    <w:p w14:paraId="4216424A" w14:textId="77777777" w:rsidR="00C11598" w:rsidRPr="00C11598" w:rsidRDefault="00C11598" w:rsidP="00C11598">
      <w:pPr>
        <w:jc w:val="both"/>
        <w:rPr>
          <w:sz w:val="24"/>
        </w:rPr>
      </w:pPr>
      <w:r w:rsidRPr="00C11598">
        <w:rPr>
          <w:sz w:val="24"/>
        </w:rPr>
        <w:t xml:space="preserve">Организира поддържането на хидравлични и пневматични устройства в </w:t>
      </w:r>
      <w:proofErr w:type="spellStart"/>
      <w:r w:rsidRPr="00C11598">
        <w:rPr>
          <w:sz w:val="24"/>
        </w:rPr>
        <w:t>пътностроителна</w:t>
      </w:r>
      <w:proofErr w:type="spellEnd"/>
      <w:r w:rsidRPr="00C11598">
        <w:rPr>
          <w:sz w:val="24"/>
        </w:rPr>
        <w:t xml:space="preserve"> техника</w:t>
      </w:r>
    </w:p>
    <w:p w14:paraId="6AF9EAA5" w14:textId="77777777" w:rsidR="00C11598" w:rsidRPr="00C11598" w:rsidRDefault="00C11598" w:rsidP="00C11598">
      <w:pPr>
        <w:jc w:val="both"/>
        <w:rPr>
          <w:sz w:val="24"/>
        </w:rPr>
      </w:pPr>
      <w:r w:rsidRPr="00C11598">
        <w:rPr>
          <w:sz w:val="24"/>
        </w:rPr>
        <w:t>Знания</w:t>
      </w:r>
    </w:p>
    <w:p w14:paraId="10ABAD03" w14:textId="77777777" w:rsidR="00C11598" w:rsidRPr="00C11598" w:rsidRDefault="00C11598" w:rsidP="00C11598">
      <w:pPr>
        <w:jc w:val="both"/>
        <w:rPr>
          <w:sz w:val="24"/>
        </w:rPr>
      </w:pPr>
      <w:r w:rsidRPr="00C11598">
        <w:rPr>
          <w:sz w:val="24"/>
        </w:rPr>
        <w:tab/>
      </w:r>
    </w:p>
    <w:p w14:paraId="25190350" w14:textId="77777777" w:rsidR="00C11598" w:rsidRPr="00C11598" w:rsidRDefault="00C11598" w:rsidP="00C11598">
      <w:pPr>
        <w:jc w:val="both"/>
        <w:rPr>
          <w:sz w:val="24"/>
        </w:rPr>
      </w:pPr>
      <w:r w:rsidRPr="00C11598">
        <w:rPr>
          <w:sz w:val="24"/>
        </w:rPr>
        <w:t>• Назовава основни видове флуиди и свойствата им</w:t>
      </w:r>
    </w:p>
    <w:p w14:paraId="4BA0E8E2" w14:textId="77777777" w:rsidR="00C11598" w:rsidRPr="00C11598" w:rsidRDefault="00C11598" w:rsidP="00C11598">
      <w:pPr>
        <w:jc w:val="both"/>
        <w:rPr>
          <w:sz w:val="24"/>
        </w:rPr>
      </w:pPr>
      <w:r w:rsidRPr="00C11598">
        <w:rPr>
          <w:sz w:val="24"/>
        </w:rPr>
        <w:t xml:space="preserve">• Дефинира основни понятия, явления и закономерности в хидравликата и </w:t>
      </w:r>
      <w:proofErr w:type="spellStart"/>
      <w:r w:rsidRPr="00C11598">
        <w:rPr>
          <w:sz w:val="24"/>
        </w:rPr>
        <w:t>пневматиката</w:t>
      </w:r>
      <w:proofErr w:type="spellEnd"/>
    </w:p>
    <w:p w14:paraId="7712F140" w14:textId="77777777" w:rsidR="00C11598" w:rsidRPr="00C11598" w:rsidRDefault="00C11598" w:rsidP="00C11598">
      <w:pPr>
        <w:jc w:val="both"/>
        <w:rPr>
          <w:sz w:val="24"/>
        </w:rPr>
      </w:pPr>
      <w:r w:rsidRPr="00C11598">
        <w:rPr>
          <w:sz w:val="24"/>
        </w:rPr>
        <w:t>• Описва основните параметри, характеризиращи флуидите</w:t>
      </w:r>
    </w:p>
    <w:p w14:paraId="2CBE2B92" w14:textId="77777777" w:rsidR="00C11598" w:rsidRPr="00C11598" w:rsidRDefault="00C11598" w:rsidP="00C11598">
      <w:pPr>
        <w:jc w:val="both"/>
        <w:rPr>
          <w:sz w:val="24"/>
        </w:rPr>
      </w:pPr>
      <w:r w:rsidRPr="00C11598">
        <w:rPr>
          <w:sz w:val="24"/>
        </w:rPr>
        <w:t>• Описва уреди и начини за измерването на параметри, характеризиращи флуидите</w:t>
      </w:r>
    </w:p>
    <w:p w14:paraId="169A5BAE" w14:textId="77777777" w:rsidR="00C11598" w:rsidRPr="00C11598" w:rsidRDefault="00C11598" w:rsidP="00C11598">
      <w:pPr>
        <w:jc w:val="both"/>
        <w:rPr>
          <w:sz w:val="24"/>
        </w:rPr>
      </w:pPr>
      <w:r w:rsidRPr="00C11598">
        <w:rPr>
          <w:sz w:val="24"/>
        </w:rPr>
        <w:t>• Изброява различни видове хидравлични и пневматични устройства и тяхното предназначение</w:t>
      </w:r>
    </w:p>
    <w:p w14:paraId="3ABBDB4F" w14:textId="77777777" w:rsidR="00C11598" w:rsidRPr="00C11598" w:rsidRDefault="00C11598" w:rsidP="00C11598">
      <w:pPr>
        <w:jc w:val="both"/>
        <w:rPr>
          <w:sz w:val="24"/>
        </w:rPr>
      </w:pPr>
      <w:r w:rsidRPr="00C11598">
        <w:rPr>
          <w:sz w:val="24"/>
        </w:rPr>
        <w:t>• Описва устройството и принципа на действие на различни видове хидравлични и пневматични устройства</w:t>
      </w:r>
    </w:p>
    <w:p w14:paraId="53D928E9" w14:textId="77777777" w:rsidR="00C11598" w:rsidRPr="00C11598" w:rsidRDefault="00C11598" w:rsidP="00C11598">
      <w:pPr>
        <w:jc w:val="both"/>
        <w:rPr>
          <w:sz w:val="24"/>
        </w:rPr>
      </w:pPr>
      <w:r w:rsidRPr="00C11598">
        <w:rPr>
          <w:sz w:val="24"/>
        </w:rPr>
        <w:t>• Назовава условните означения на елементи от хидравлични и пневматични схеми</w:t>
      </w:r>
    </w:p>
    <w:p w14:paraId="4D0349DC" w14:textId="77777777" w:rsidR="00C11598" w:rsidRPr="00C11598" w:rsidRDefault="00C11598" w:rsidP="00C11598">
      <w:pPr>
        <w:jc w:val="both"/>
        <w:rPr>
          <w:sz w:val="24"/>
        </w:rPr>
      </w:pPr>
      <w:r w:rsidRPr="00C11598">
        <w:rPr>
          <w:sz w:val="24"/>
        </w:rPr>
        <w:t>Умения</w:t>
      </w:r>
    </w:p>
    <w:p w14:paraId="12356740" w14:textId="77777777" w:rsidR="00C11598" w:rsidRPr="00C11598" w:rsidRDefault="00C11598" w:rsidP="00C11598">
      <w:pPr>
        <w:jc w:val="both"/>
        <w:rPr>
          <w:sz w:val="24"/>
        </w:rPr>
      </w:pPr>
      <w:r w:rsidRPr="00C11598">
        <w:rPr>
          <w:sz w:val="24"/>
        </w:rPr>
        <w:tab/>
      </w:r>
    </w:p>
    <w:p w14:paraId="25C6AC10" w14:textId="77777777" w:rsidR="00C11598" w:rsidRPr="00C11598" w:rsidRDefault="00C11598" w:rsidP="00C11598">
      <w:pPr>
        <w:jc w:val="both"/>
        <w:rPr>
          <w:sz w:val="24"/>
        </w:rPr>
      </w:pPr>
      <w:r w:rsidRPr="00C11598">
        <w:rPr>
          <w:sz w:val="24"/>
        </w:rPr>
        <w:t xml:space="preserve">• Сравнява предимства и недостатъци на различни видове хидравлични и пневматични устройства в </w:t>
      </w:r>
      <w:proofErr w:type="spellStart"/>
      <w:r w:rsidRPr="00C11598">
        <w:rPr>
          <w:sz w:val="24"/>
        </w:rPr>
        <w:t>пътностроителната</w:t>
      </w:r>
      <w:proofErr w:type="spellEnd"/>
      <w:r w:rsidRPr="00C11598">
        <w:rPr>
          <w:sz w:val="24"/>
        </w:rPr>
        <w:t xml:space="preserve"> техника (ПСТ)</w:t>
      </w:r>
    </w:p>
    <w:p w14:paraId="51C3A2ED" w14:textId="77777777" w:rsidR="00C11598" w:rsidRPr="00C11598" w:rsidRDefault="00C11598" w:rsidP="00C11598">
      <w:pPr>
        <w:jc w:val="both"/>
        <w:rPr>
          <w:sz w:val="24"/>
        </w:rPr>
      </w:pPr>
      <w:r w:rsidRPr="00C11598">
        <w:rPr>
          <w:sz w:val="24"/>
        </w:rPr>
        <w:t>• Контролира работата с хидравлични и пневматични устройства, свързани с професионалната му дейност</w:t>
      </w:r>
    </w:p>
    <w:p w14:paraId="594E3204" w14:textId="77777777" w:rsidR="00C11598" w:rsidRPr="00C11598" w:rsidRDefault="00C11598" w:rsidP="00C11598">
      <w:pPr>
        <w:jc w:val="both"/>
        <w:rPr>
          <w:sz w:val="24"/>
        </w:rPr>
      </w:pPr>
      <w:r w:rsidRPr="00C11598">
        <w:rPr>
          <w:sz w:val="24"/>
        </w:rPr>
        <w:t>Компетентности</w:t>
      </w:r>
    </w:p>
    <w:p w14:paraId="27E1AE14" w14:textId="77777777" w:rsidR="00C11598" w:rsidRPr="00C11598" w:rsidRDefault="00C11598" w:rsidP="00C11598">
      <w:pPr>
        <w:jc w:val="both"/>
        <w:rPr>
          <w:sz w:val="24"/>
        </w:rPr>
      </w:pPr>
      <w:r w:rsidRPr="00C11598">
        <w:rPr>
          <w:sz w:val="24"/>
        </w:rPr>
        <w:tab/>
      </w:r>
    </w:p>
    <w:p w14:paraId="17DFFAF4" w14:textId="77777777" w:rsidR="00C11598" w:rsidRPr="00C11598" w:rsidRDefault="00C11598" w:rsidP="00C11598">
      <w:pPr>
        <w:jc w:val="both"/>
        <w:rPr>
          <w:sz w:val="24"/>
        </w:rPr>
      </w:pPr>
      <w:r w:rsidRPr="00C11598">
        <w:rPr>
          <w:sz w:val="24"/>
        </w:rPr>
        <w:t xml:space="preserve">• Организира правилната поддръжка на хидравлични и пневматични устройства в </w:t>
      </w:r>
      <w:proofErr w:type="spellStart"/>
      <w:r w:rsidRPr="00C11598">
        <w:rPr>
          <w:sz w:val="24"/>
        </w:rPr>
        <w:t>пътностроителна</w:t>
      </w:r>
      <w:proofErr w:type="spellEnd"/>
      <w:r w:rsidRPr="00C11598">
        <w:rPr>
          <w:sz w:val="24"/>
        </w:rPr>
        <w:t xml:space="preserve"> техника при спазване на изискванията за безопасност и здраве при работа</w:t>
      </w:r>
    </w:p>
    <w:p w14:paraId="06AB1346" w14:textId="77777777" w:rsidR="00C11598" w:rsidRPr="00C11598" w:rsidRDefault="00C11598" w:rsidP="00C11598">
      <w:pPr>
        <w:jc w:val="both"/>
        <w:rPr>
          <w:sz w:val="24"/>
        </w:rPr>
      </w:pPr>
      <w:r w:rsidRPr="00C11598">
        <w:rPr>
          <w:sz w:val="24"/>
        </w:rPr>
        <w:t>Резултат от учене 16.2:</w:t>
      </w:r>
    </w:p>
    <w:p w14:paraId="6C0F137B" w14:textId="77777777" w:rsidR="00C11598" w:rsidRPr="00C11598" w:rsidRDefault="00C11598" w:rsidP="00C11598">
      <w:pPr>
        <w:jc w:val="both"/>
        <w:rPr>
          <w:sz w:val="24"/>
        </w:rPr>
      </w:pPr>
      <w:r w:rsidRPr="00C11598">
        <w:rPr>
          <w:sz w:val="24"/>
        </w:rPr>
        <w:tab/>
      </w:r>
    </w:p>
    <w:p w14:paraId="196B5896" w14:textId="77777777" w:rsidR="00C11598" w:rsidRPr="00C11598" w:rsidRDefault="00C11598" w:rsidP="00C11598">
      <w:pPr>
        <w:jc w:val="both"/>
        <w:rPr>
          <w:sz w:val="24"/>
        </w:rPr>
      </w:pPr>
      <w:r w:rsidRPr="00C11598">
        <w:rPr>
          <w:sz w:val="24"/>
        </w:rPr>
        <w:t xml:space="preserve">Организира поддържането на </w:t>
      </w:r>
      <w:proofErr w:type="spellStart"/>
      <w:r w:rsidRPr="00C11598">
        <w:rPr>
          <w:sz w:val="24"/>
        </w:rPr>
        <w:t>мехатронни</w:t>
      </w:r>
      <w:proofErr w:type="spellEnd"/>
      <w:r w:rsidRPr="00C11598">
        <w:rPr>
          <w:sz w:val="24"/>
        </w:rPr>
        <w:t xml:space="preserve"> системи в </w:t>
      </w:r>
      <w:proofErr w:type="spellStart"/>
      <w:r w:rsidRPr="00C11598">
        <w:rPr>
          <w:sz w:val="24"/>
        </w:rPr>
        <w:t>пътностроителна</w:t>
      </w:r>
      <w:proofErr w:type="spellEnd"/>
      <w:r w:rsidRPr="00C11598">
        <w:rPr>
          <w:sz w:val="24"/>
        </w:rPr>
        <w:t xml:space="preserve"> техника</w:t>
      </w:r>
    </w:p>
    <w:p w14:paraId="4632328E" w14:textId="77777777" w:rsidR="00C11598" w:rsidRPr="00C11598" w:rsidRDefault="00C11598" w:rsidP="00C11598">
      <w:pPr>
        <w:jc w:val="both"/>
        <w:rPr>
          <w:sz w:val="24"/>
        </w:rPr>
      </w:pPr>
      <w:r w:rsidRPr="00C11598">
        <w:rPr>
          <w:sz w:val="24"/>
        </w:rPr>
        <w:t>Знания</w:t>
      </w:r>
    </w:p>
    <w:p w14:paraId="0ECA570B" w14:textId="77777777" w:rsidR="00C11598" w:rsidRPr="00C11598" w:rsidRDefault="00C11598" w:rsidP="00C11598">
      <w:pPr>
        <w:jc w:val="both"/>
        <w:rPr>
          <w:sz w:val="24"/>
        </w:rPr>
      </w:pPr>
      <w:r w:rsidRPr="00C11598">
        <w:rPr>
          <w:sz w:val="24"/>
        </w:rPr>
        <w:tab/>
      </w:r>
    </w:p>
    <w:p w14:paraId="0379F23A" w14:textId="77777777" w:rsidR="00C11598" w:rsidRPr="00C11598" w:rsidRDefault="00C11598" w:rsidP="00C11598">
      <w:pPr>
        <w:jc w:val="both"/>
        <w:rPr>
          <w:sz w:val="24"/>
        </w:rPr>
      </w:pPr>
      <w:r w:rsidRPr="00C11598">
        <w:rPr>
          <w:sz w:val="24"/>
        </w:rPr>
        <w:t xml:space="preserve">• Назовава основни компоненти в </w:t>
      </w:r>
      <w:proofErr w:type="spellStart"/>
      <w:r w:rsidRPr="00C11598">
        <w:rPr>
          <w:sz w:val="24"/>
        </w:rPr>
        <w:t>мехатронни</w:t>
      </w:r>
      <w:proofErr w:type="spellEnd"/>
      <w:r w:rsidRPr="00C11598">
        <w:rPr>
          <w:sz w:val="24"/>
        </w:rPr>
        <w:t xml:space="preserve"> системи в ПСТ</w:t>
      </w:r>
    </w:p>
    <w:p w14:paraId="784E5B81" w14:textId="77777777" w:rsidR="00C11598" w:rsidRPr="00C11598" w:rsidRDefault="00C11598" w:rsidP="00C11598">
      <w:pPr>
        <w:jc w:val="both"/>
        <w:rPr>
          <w:sz w:val="24"/>
        </w:rPr>
      </w:pPr>
      <w:r w:rsidRPr="00C11598">
        <w:rPr>
          <w:sz w:val="24"/>
        </w:rPr>
        <w:t xml:space="preserve">• Дефинира предназначението на елементи и механизми на </w:t>
      </w:r>
      <w:proofErr w:type="spellStart"/>
      <w:r w:rsidRPr="00C11598">
        <w:rPr>
          <w:sz w:val="24"/>
        </w:rPr>
        <w:t>мехатронни</w:t>
      </w:r>
      <w:proofErr w:type="spellEnd"/>
      <w:r w:rsidRPr="00C11598">
        <w:rPr>
          <w:sz w:val="24"/>
        </w:rPr>
        <w:t xml:space="preserve"> системи в ПСТ</w:t>
      </w:r>
    </w:p>
    <w:p w14:paraId="71196C28" w14:textId="77777777" w:rsidR="00C11598" w:rsidRPr="00C11598" w:rsidRDefault="00C11598" w:rsidP="00C11598">
      <w:pPr>
        <w:jc w:val="both"/>
        <w:rPr>
          <w:sz w:val="24"/>
        </w:rPr>
      </w:pPr>
      <w:r w:rsidRPr="00C11598">
        <w:rPr>
          <w:sz w:val="24"/>
        </w:rPr>
        <w:t xml:space="preserve">• Описва връзки между компоненти в </w:t>
      </w:r>
      <w:proofErr w:type="spellStart"/>
      <w:r w:rsidRPr="00C11598">
        <w:rPr>
          <w:sz w:val="24"/>
        </w:rPr>
        <w:t>мехатронни</w:t>
      </w:r>
      <w:proofErr w:type="spellEnd"/>
      <w:r w:rsidRPr="00C11598">
        <w:rPr>
          <w:sz w:val="24"/>
        </w:rPr>
        <w:t xml:space="preserve"> системи в ПСТ</w:t>
      </w:r>
    </w:p>
    <w:p w14:paraId="775723F4" w14:textId="77777777" w:rsidR="00C11598" w:rsidRPr="00C11598" w:rsidRDefault="00C11598" w:rsidP="00C11598">
      <w:pPr>
        <w:jc w:val="both"/>
        <w:rPr>
          <w:sz w:val="24"/>
        </w:rPr>
      </w:pPr>
      <w:r w:rsidRPr="00C11598">
        <w:rPr>
          <w:sz w:val="24"/>
        </w:rPr>
        <w:lastRenderedPageBreak/>
        <w:t xml:space="preserve">• Описва устройството на елементи и механизми на </w:t>
      </w:r>
      <w:proofErr w:type="spellStart"/>
      <w:r w:rsidRPr="00C11598">
        <w:rPr>
          <w:sz w:val="24"/>
        </w:rPr>
        <w:t>мехатронни</w:t>
      </w:r>
      <w:proofErr w:type="spellEnd"/>
      <w:r w:rsidRPr="00C11598">
        <w:rPr>
          <w:sz w:val="24"/>
        </w:rPr>
        <w:t xml:space="preserve"> системи в ПСТ</w:t>
      </w:r>
    </w:p>
    <w:p w14:paraId="650B375B" w14:textId="77777777" w:rsidR="00C11598" w:rsidRPr="00C11598" w:rsidRDefault="00C11598" w:rsidP="00C11598">
      <w:pPr>
        <w:jc w:val="both"/>
        <w:rPr>
          <w:sz w:val="24"/>
        </w:rPr>
      </w:pPr>
      <w:r w:rsidRPr="00C11598">
        <w:rPr>
          <w:sz w:val="24"/>
        </w:rPr>
        <w:t>Умения</w:t>
      </w:r>
    </w:p>
    <w:p w14:paraId="7A5797AA" w14:textId="77777777" w:rsidR="00C11598" w:rsidRPr="00C11598" w:rsidRDefault="00C11598" w:rsidP="00C11598">
      <w:pPr>
        <w:jc w:val="both"/>
        <w:rPr>
          <w:sz w:val="24"/>
        </w:rPr>
      </w:pPr>
      <w:r w:rsidRPr="00C11598">
        <w:rPr>
          <w:sz w:val="24"/>
        </w:rPr>
        <w:tab/>
      </w:r>
    </w:p>
    <w:p w14:paraId="0D624D65" w14:textId="77777777" w:rsidR="00C11598" w:rsidRPr="00C11598" w:rsidRDefault="00C11598" w:rsidP="00C11598">
      <w:pPr>
        <w:jc w:val="both"/>
        <w:rPr>
          <w:sz w:val="24"/>
        </w:rPr>
      </w:pPr>
      <w:r w:rsidRPr="00C11598">
        <w:rPr>
          <w:sz w:val="24"/>
        </w:rPr>
        <w:t>• Открива грешки от технологичен характер</w:t>
      </w:r>
    </w:p>
    <w:p w14:paraId="0F3FE041" w14:textId="77777777" w:rsidR="00C11598" w:rsidRPr="00C11598" w:rsidRDefault="00C11598" w:rsidP="00C11598">
      <w:pPr>
        <w:jc w:val="both"/>
        <w:rPr>
          <w:sz w:val="24"/>
        </w:rPr>
      </w:pPr>
      <w:r w:rsidRPr="00C11598">
        <w:rPr>
          <w:sz w:val="24"/>
        </w:rPr>
        <w:t xml:space="preserve">• Дава препоръки за подобряване на процеса по поддържане на </w:t>
      </w:r>
      <w:proofErr w:type="spellStart"/>
      <w:r w:rsidRPr="00C11598">
        <w:rPr>
          <w:sz w:val="24"/>
        </w:rPr>
        <w:t>мехатронни</w:t>
      </w:r>
      <w:proofErr w:type="spellEnd"/>
      <w:r w:rsidRPr="00C11598">
        <w:rPr>
          <w:sz w:val="24"/>
        </w:rPr>
        <w:t xml:space="preserve"> системи</w:t>
      </w:r>
    </w:p>
    <w:p w14:paraId="208AD8CF" w14:textId="77777777" w:rsidR="00C11598" w:rsidRPr="00C11598" w:rsidRDefault="00C11598" w:rsidP="00C11598">
      <w:pPr>
        <w:jc w:val="both"/>
        <w:rPr>
          <w:sz w:val="24"/>
        </w:rPr>
      </w:pPr>
      <w:r w:rsidRPr="00C11598">
        <w:rPr>
          <w:sz w:val="24"/>
        </w:rPr>
        <w:t>• Контролира поддържане на ред и чистота на работното място</w:t>
      </w:r>
    </w:p>
    <w:p w14:paraId="09AC43B6" w14:textId="77777777" w:rsidR="00C11598" w:rsidRPr="00C11598" w:rsidRDefault="00C11598" w:rsidP="00C11598">
      <w:pPr>
        <w:jc w:val="both"/>
        <w:rPr>
          <w:sz w:val="24"/>
        </w:rPr>
      </w:pPr>
      <w:r w:rsidRPr="00C11598">
        <w:rPr>
          <w:sz w:val="24"/>
        </w:rPr>
        <w:t>Компетентности</w:t>
      </w:r>
    </w:p>
    <w:p w14:paraId="30AE4DAC" w14:textId="77777777" w:rsidR="00C11598" w:rsidRPr="00C11598" w:rsidRDefault="00C11598" w:rsidP="00C11598">
      <w:pPr>
        <w:jc w:val="both"/>
        <w:rPr>
          <w:sz w:val="24"/>
        </w:rPr>
      </w:pPr>
      <w:r w:rsidRPr="00C11598">
        <w:rPr>
          <w:sz w:val="24"/>
        </w:rPr>
        <w:tab/>
      </w:r>
    </w:p>
    <w:p w14:paraId="29E68DF0" w14:textId="77777777" w:rsidR="00C11598" w:rsidRPr="00C11598" w:rsidRDefault="00C11598" w:rsidP="00C11598">
      <w:pPr>
        <w:jc w:val="both"/>
        <w:rPr>
          <w:sz w:val="24"/>
        </w:rPr>
      </w:pPr>
      <w:r w:rsidRPr="00C11598">
        <w:rPr>
          <w:sz w:val="24"/>
        </w:rPr>
        <w:t>• Способен е да предложи ефективни решения при техническа неизправност</w:t>
      </w:r>
    </w:p>
    <w:p w14:paraId="0CDFEA7C" w14:textId="77777777" w:rsidR="00C11598" w:rsidRPr="00C11598" w:rsidRDefault="00C11598" w:rsidP="00C11598">
      <w:pPr>
        <w:jc w:val="both"/>
        <w:rPr>
          <w:sz w:val="24"/>
        </w:rPr>
      </w:pPr>
      <w:r w:rsidRPr="00C11598">
        <w:rPr>
          <w:sz w:val="24"/>
        </w:rPr>
        <w:t>Средства за оценяване:</w:t>
      </w:r>
    </w:p>
    <w:p w14:paraId="053356AA" w14:textId="77777777" w:rsidR="00C11598" w:rsidRPr="00C11598" w:rsidRDefault="00C11598" w:rsidP="00C11598">
      <w:pPr>
        <w:jc w:val="both"/>
        <w:rPr>
          <w:sz w:val="24"/>
        </w:rPr>
      </w:pPr>
      <w:r w:rsidRPr="00C11598">
        <w:rPr>
          <w:sz w:val="24"/>
        </w:rPr>
        <w:tab/>
      </w:r>
    </w:p>
    <w:p w14:paraId="1D907367" w14:textId="77777777" w:rsidR="00C11598" w:rsidRPr="00C11598" w:rsidRDefault="00C11598" w:rsidP="00C11598">
      <w:pPr>
        <w:jc w:val="both"/>
        <w:rPr>
          <w:sz w:val="24"/>
        </w:rPr>
      </w:pPr>
      <w:r w:rsidRPr="00C11598">
        <w:rPr>
          <w:sz w:val="24"/>
        </w:rPr>
        <w:t>Средство 1:</w:t>
      </w:r>
    </w:p>
    <w:p w14:paraId="49A8005F" w14:textId="77777777" w:rsidR="00C11598" w:rsidRPr="00C11598" w:rsidRDefault="00C11598" w:rsidP="00C11598">
      <w:pPr>
        <w:jc w:val="both"/>
        <w:rPr>
          <w:sz w:val="24"/>
        </w:rPr>
      </w:pPr>
      <w:r w:rsidRPr="00C11598">
        <w:rPr>
          <w:sz w:val="24"/>
        </w:rPr>
        <w:t>• Устни и писмени изпитвания/тестове/казуси</w:t>
      </w:r>
    </w:p>
    <w:p w14:paraId="4D232111" w14:textId="77777777" w:rsidR="00C11598" w:rsidRPr="00C11598" w:rsidRDefault="00C11598" w:rsidP="00C11598">
      <w:pPr>
        <w:jc w:val="both"/>
        <w:rPr>
          <w:sz w:val="24"/>
        </w:rPr>
      </w:pPr>
      <w:r w:rsidRPr="00C11598">
        <w:rPr>
          <w:sz w:val="24"/>
        </w:rPr>
        <w:t>• Самостоятелна работа</w:t>
      </w:r>
    </w:p>
    <w:p w14:paraId="57B859DF" w14:textId="77777777" w:rsidR="00C11598" w:rsidRPr="00C11598" w:rsidRDefault="00C11598" w:rsidP="00C11598">
      <w:pPr>
        <w:jc w:val="both"/>
        <w:rPr>
          <w:sz w:val="24"/>
        </w:rPr>
      </w:pPr>
      <w:r w:rsidRPr="00C11598">
        <w:rPr>
          <w:sz w:val="24"/>
        </w:rPr>
        <w:t>Средство 2:</w:t>
      </w:r>
    </w:p>
    <w:p w14:paraId="565CB1E7" w14:textId="77777777" w:rsidR="00C11598" w:rsidRPr="00C11598" w:rsidRDefault="00C11598" w:rsidP="00C11598">
      <w:pPr>
        <w:jc w:val="both"/>
        <w:rPr>
          <w:sz w:val="24"/>
        </w:rPr>
      </w:pPr>
      <w:r w:rsidRPr="00C11598">
        <w:rPr>
          <w:sz w:val="24"/>
        </w:rPr>
        <w:t>• Решаване на казуси по зададен сценарий</w:t>
      </w:r>
    </w:p>
    <w:p w14:paraId="3D21C85B" w14:textId="77777777" w:rsidR="00C11598" w:rsidRPr="00C11598" w:rsidRDefault="00C11598" w:rsidP="00C11598">
      <w:pPr>
        <w:jc w:val="both"/>
        <w:rPr>
          <w:sz w:val="24"/>
        </w:rPr>
      </w:pPr>
      <w:r w:rsidRPr="00C11598">
        <w:rPr>
          <w:sz w:val="24"/>
        </w:rPr>
        <w:t>• Индивидуални или групови практически задания</w:t>
      </w:r>
    </w:p>
    <w:p w14:paraId="541011F1" w14:textId="77777777" w:rsidR="00C11598" w:rsidRPr="00C11598" w:rsidRDefault="00C11598" w:rsidP="00C11598">
      <w:pPr>
        <w:jc w:val="both"/>
        <w:rPr>
          <w:sz w:val="24"/>
        </w:rPr>
      </w:pPr>
      <w:r w:rsidRPr="00C11598">
        <w:rPr>
          <w:sz w:val="24"/>
        </w:rPr>
        <w:t>Условия за провеждане на оценяването:</w:t>
      </w:r>
    </w:p>
    <w:p w14:paraId="078D1DF3" w14:textId="77777777" w:rsidR="00C11598" w:rsidRPr="00C11598" w:rsidRDefault="00C11598" w:rsidP="00C11598">
      <w:pPr>
        <w:jc w:val="both"/>
        <w:rPr>
          <w:sz w:val="24"/>
        </w:rPr>
      </w:pPr>
      <w:r w:rsidRPr="00C11598">
        <w:rPr>
          <w:sz w:val="24"/>
        </w:rPr>
        <w:tab/>
      </w:r>
    </w:p>
    <w:p w14:paraId="4BC2AD1F" w14:textId="77777777" w:rsidR="00C11598" w:rsidRPr="00C11598" w:rsidRDefault="00C11598" w:rsidP="00C11598">
      <w:pPr>
        <w:jc w:val="both"/>
        <w:rPr>
          <w:sz w:val="24"/>
        </w:rPr>
      </w:pPr>
      <w:r w:rsidRPr="00C11598">
        <w:rPr>
          <w:sz w:val="24"/>
        </w:rPr>
        <w:t>За средство 1:</w:t>
      </w:r>
    </w:p>
    <w:p w14:paraId="067860CC" w14:textId="77777777" w:rsidR="00C11598" w:rsidRPr="00C11598" w:rsidRDefault="00C11598" w:rsidP="00C11598">
      <w:pPr>
        <w:jc w:val="both"/>
        <w:rPr>
          <w:sz w:val="24"/>
        </w:rPr>
      </w:pPr>
      <w:r w:rsidRPr="00C11598">
        <w:rPr>
          <w:sz w:val="24"/>
        </w:rPr>
        <w:t>• Учебен кабинет</w:t>
      </w:r>
    </w:p>
    <w:p w14:paraId="5326201D" w14:textId="77777777" w:rsidR="00C11598" w:rsidRPr="00C11598" w:rsidRDefault="00C11598" w:rsidP="00C11598">
      <w:pPr>
        <w:jc w:val="both"/>
        <w:rPr>
          <w:sz w:val="24"/>
        </w:rPr>
      </w:pPr>
      <w:r w:rsidRPr="00C11598">
        <w:rPr>
          <w:sz w:val="24"/>
        </w:rPr>
        <w:t>За средство 2:</w:t>
      </w:r>
    </w:p>
    <w:p w14:paraId="78AAE69A" w14:textId="77777777" w:rsidR="00C11598" w:rsidRPr="00C11598" w:rsidRDefault="00C11598" w:rsidP="00C11598">
      <w:pPr>
        <w:jc w:val="both"/>
        <w:rPr>
          <w:sz w:val="24"/>
        </w:rPr>
      </w:pPr>
      <w:r w:rsidRPr="00C11598">
        <w:rPr>
          <w:sz w:val="24"/>
        </w:rPr>
        <w:t>• Учебна работилница или реално работно място</w:t>
      </w:r>
    </w:p>
    <w:p w14:paraId="4F5D9BA1" w14:textId="77777777" w:rsidR="00C11598" w:rsidRPr="00C11598" w:rsidRDefault="00C11598" w:rsidP="00C11598">
      <w:pPr>
        <w:jc w:val="both"/>
        <w:rPr>
          <w:sz w:val="24"/>
        </w:rPr>
      </w:pPr>
      <w:r w:rsidRPr="00C11598">
        <w:rPr>
          <w:sz w:val="24"/>
        </w:rPr>
        <w:t>Критерии за оценяване:</w:t>
      </w:r>
    </w:p>
    <w:p w14:paraId="552848BA" w14:textId="77777777" w:rsidR="00C11598" w:rsidRPr="00C11598" w:rsidRDefault="00C11598" w:rsidP="00C11598">
      <w:pPr>
        <w:jc w:val="both"/>
        <w:rPr>
          <w:sz w:val="24"/>
        </w:rPr>
      </w:pPr>
      <w:r w:rsidRPr="00C11598">
        <w:rPr>
          <w:sz w:val="24"/>
        </w:rPr>
        <w:tab/>
      </w:r>
    </w:p>
    <w:p w14:paraId="057AEE3A" w14:textId="77777777" w:rsidR="00C11598" w:rsidRPr="00C11598" w:rsidRDefault="00C11598" w:rsidP="00C11598">
      <w:pPr>
        <w:jc w:val="both"/>
        <w:rPr>
          <w:sz w:val="24"/>
        </w:rPr>
      </w:pPr>
      <w:r w:rsidRPr="00C11598">
        <w:rPr>
          <w:sz w:val="24"/>
        </w:rPr>
        <w:t>За средство 1:</w:t>
      </w:r>
    </w:p>
    <w:p w14:paraId="5811D4B3" w14:textId="77777777" w:rsidR="00C11598" w:rsidRPr="00C11598" w:rsidRDefault="00C11598" w:rsidP="00C11598">
      <w:pPr>
        <w:jc w:val="both"/>
        <w:rPr>
          <w:sz w:val="24"/>
        </w:rPr>
      </w:pPr>
      <w:r w:rsidRPr="00C11598">
        <w:rPr>
          <w:sz w:val="24"/>
        </w:rPr>
        <w:t>• Демонстрира теоретични знания за:</w:t>
      </w:r>
    </w:p>
    <w:p w14:paraId="3F19C89E" w14:textId="77777777" w:rsidR="00C11598" w:rsidRPr="00C11598" w:rsidRDefault="00C11598" w:rsidP="00C11598">
      <w:pPr>
        <w:jc w:val="both"/>
        <w:rPr>
          <w:sz w:val="24"/>
        </w:rPr>
      </w:pPr>
      <w:r w:rsidRPr="00C11598">
        <w:rPr>
          <w:sz w:val="24"/>
        </w:rPr>
        <w:t>• Хидравлични и пневматични устройства в ПСТ</w:t>
      </w:r>
    </w:p>
    <w:p w14:paraId="5B323D53" w14:textId="77777777" w:rsidR="00C11598" w:rsidRPr="00C11598" w:rsidRDefault="00C11598" w:rsidP="00C11598">
      <w:pPr>
        <w:jc w:val="both"/>
        <w:rPr>
          <w:sz w:val="24"/>
        </w:rPr>
      </w:pPr>
      <w:r w:rsidRPr="00C11598">
        <w:rPr>
          <w:sz w:val="24"/>
        </w:rPr>
        <w:t xml:space="preserve">• </w:t>
      </w:r>
      <w:proofErr w:type="spellStart"/>
      <w:r w:rsidRPr="00C11598">
        <w:rPr>
          <w:sz w:val="24"/>
        </w:rPr>
        <w:t>Мехатронни</w:t>
      </w:r>
      <w:proofErr w:type="spellEnd"/>
      <w:r w:rsidRPr="00C11598">
        <w:rPr>
          <w:sz w:val="24"/>
        </w:rPr>
        <w:t xml:space="preserve"> системи в ПСТ</w:t>
      </w:r>
    </w:p>
    <w:p w14:paraId="31677085" w14:textId="77777777" w:rsidR="00C11598" w:rsidRPr="00C11598" w:rsidRDefault="00C11598" w:rsidP="00C11598">
      <w:pPr>
        <w:jc w:val="both"/>
        <w:rPr>
          <w:sz w:val="24"/>
        </w:rPr>
      </w:pPr>
      <w:r w:rsidRPr="00C11598">
        <w:rPr>
          <w:sz w:val="24"/>
        </w:rPr>
        <w:t>За средство 2:</w:t>
      </w:r>
    </w:p>
    <w:p w14:paraId="68547036" w14:textId="77777777" w:rsidR="00C11598" w:rsidRPr="00C11598" w:rsidRDefault="00C11598" w:rsidP="00C11598">
      <w:pPr>
        <w:jc w:val="both"/>
        <w:rPr>
          <w:sz w:val="24"/>
        </w:rPr>
      </w:pPr>
      <w:r w:rsidRPr="00C11598">
        <w:rPr>
          <w:sz w:val="24"/>
        </w:rPr>
        <w:lastRenderedPageBreak/>
        <w:t xml:space="preserve">• Индивидуалните или груповите практически задания, свързани с различни видове хидравлични и пневматични устройства и елементи на </w:t>
      </w:r>
      <w:proofErr w:type="spellStart"/>
      <w:r w:rsidRPr="00C11598">
        <w:rPr>
          <w:sz w:val="24"/>
        </w:rPr>
        <w:t>мехатронни</w:t>
      </w:r>
      <w:proofErr w:type="spellEnd"/>
      <w:r w:rsidRPr="00C11598">
        <w:rPr>
          <w:sz w:val="24"/>
        </w:rPr>
        <w:t xml:space="preserve"> системи в ПСТ, са изпълнени правилно</w:t>
      </w:r>
    </w:p>
    <w:p w14:paraId="0A61B5EA"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618C93DE" w14:textId="77777777" w:rsidR="00C11598" w:rsidRPr="00C11598" w:rsidRDefault="00C11598" w:rsidP="00C11598">
      <w:pPr>
        <w:jc w:val="both"/>
        <w:rPr>
          <w:sz w:val="24"/>
        </w:rPr>
      </w:pPr>
      <w:r w:rsidRPr="00C11598">
        <w:rPr>
          <w:sz w:val="24"/>
        </w:rPr>
        <w:t>• Правилен подбор и използване на материали и инструменти при изпълнение на практическата задача</w:t>
      </w:r>
    </w:p>
    <w:p w14:paraId="69119EE3" w14:textId="77777777" w:rsidR="00C11598" w:rsidRPr="00C11598" w:rsidRDefault="00C11598" w:rsidP="00C11598">
      <w:pPr>
        <w:jc w:val="both"/>
        <w:rPr>
          <w:sz w:val="24"/>
        </w:rPr>
      </w:pPr>
      <w:r w:rsidRPr="00C11598">
        <w:rPr>
          <w:sz w:val="24"/>
        </w:rPr>
        <w:t xml:space="preserve">• Спазване на технологията на работа за решаване на описания проблем в зададения казус/практическо задание, свързана с различни видове хидравлични и пневматични устройства и елементи на </w:t>
      </w:r>
      <w:proofErr w:type="spellStart"/>
      <w:r w:rsidRPr="00C11598">
        <w:rPr>
          <w:sz w:val="24"/>
        </w:rPr>
        <w:t>мехатронни</w:t>
      </w:r>
      <w:proofErr w:type="spellEnd"/>
      <w:r w:rsidRPr="00C11598">
        <w:rPr>
          <w:sz w:val="24"/>
        </w:rPr>
        <w:t xml:space="preserve"> системи в ПСТ</w:t>
      </w:r>
    </w:p>
    <w:p w14:paraId="6409523D"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54A4DDF4"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17</w:t>
      </w:r>
    </w:p>
    <w:p w14:paraId="53E3B3C7" w14:textId="77777777" w:rsidR="00C11598" w:rsidRPr="00C11598" w:rsidRDefault="00C11598" w:rsidP="00C11598">
      <w:pPr>
        <w:jc w:val="both"/>
        <w:rPr>
          <w:sz w:val="24"/>
        </w:rPr>
      </w:pPr>
    </w:p>
    <w:p w14:paraId="6174C6D6" w14:textId="77777777" w:rsidR="00C11598" w:rsidRPr="00C11598" w:rsidRDefault="00C11598" w:rsidP="00C11598">
      <w:pPr>
        <w:jc w:val="both"/>
        <w:rPr>
          <w:sz w:val="24"/>
        </w:rPr>
      </w:pPr>
      <w:r w:rsidRPr="00C11598">
        <w:rPr>
          <w:sz w:val="24"/>
        </w:rPr>
        <w:t>Наименование на единицата:</w:t>
      </w:r>
    </w:p>
    <w:p w14:paraId="57FCEF02" w14:textId="77777777" w:rsidR="00C11598" w:rsidRPr="00C11598" w:rsidRDefault="00C11598" w:rsidP="00C11598">
      <w:pPr>
        <w:jc w:val="both"/>
        <w:rPr>
          <w:sz w:val="24"/>
        </w:rPr>
      </w:pPr>
      <w:r w:rsidRPr="00C11598">
        <w:rPr>
          <w:sz w:val="24"/>
        </w:rPr>
        <w:tab/>
      </w:r>
    </w:p>
    <w:p w14:paraId="1D6A15D1" w14:textId="77777777" w:rsidR="00C11598" w:rsidRPr="00C11598" w:rsidRDefault="00C11598" w:rsidP="00C11598">
      <w:pPr>
        <w:jc w:val="both"/>
        <w:rPr>
          <w:sz w:val="24"/>
        </w:rPr>
      </w:pPr>
      <w:r w:rsidRPr="00C11598">
        <w:rPr>
          <w:sz w:val="24"/>
        </w:rPr>
        <w:t xml:space="preserve">Двигатели с вътрешно горене за </w:t>
      </w:r>
      <w:proofErr w:type="spellStart"/>
      <w:r w:rsidRPr="00C11598">
        <w:rPr>
          <w:sz w:val="24"/>
        </w:rPr>
        <w:t>пътностроителна</w:t>
      </w:r>
      <w:proofErr w:type="spellEnd"/>
      <w:r w:rsidRPr="00C11598">
        <w:rPr>
          <w:sz w:val="24"/>
        </w:rPr>
        <w:t xml:space="preserve"> техника</w:t>
      </w:r>
    </w:p>
    <w:p w14:paraId="09D3B098"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192A7D81" w14:textId="77777777" w:rsidR="00C11598" w:rsidRPr="00C11598" w:rsidRDefault="00C11598" w:rsidP="00C11598">
      <w:pPr>
        <w:jc w:val="both"/>
        <w:rPr>
          <w:sz w:val="24"/>
        </w:rPr>
      </w:pPr>
      <w:r w:rsidRPr="00C11598">
        <w:rPr>
          <w:sz w:val="24"/>
        </w:rPr>
        <w:tab/>
      </w:r>
    </w:p>
    <w:p w14:paraId="0E1D7FE1" w14:textId="77777777" w:rsidR="00C11598" w:rsidRPr="00C11598" w:rsidRDefault="00C11598" w:rsidP="00C11598">
      <w:pPr>
        <w:jc w:val="both"/>
        <w:rPr>
          <w:sz w:val="24"/>
        </w:rPr>
      </w:pPr>
      <w:r w:rsidRPr="00C11598">
        <w:rPr>
          <w:sz w:val="24"/>
        </w:rPr>
        <w:t>4</w:t>
      </w:r>
    </w:p>
    <w:p w14:paraId="1CBF8F31"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BE503F8" w14:textId="77777777" w:rsidR="00C11598" w:rsidRPr="00C11598" w:rsidRDefault="00C11598" w:rsidP="00C11598">
      <w:pPr>
        <w:jc w:val="both"/>
        <w:rPr>
          <w:sz w:val="24"/>
        </w:rPr>
      </w:pPr>
      <w:r w:rsidRPr="00C11598">
        <w:rPr>
          <w:sz w:val="24"/>
        </w:rPr>
        <w:tab/>
      </w:r>
    </w:p>
    <w:p w14:paraId="1BD631A3" w14:textId="77777777" w:rsidR="00C11598" w:rsidRPr="00C11598" w:rsidRDefault="00C11598" w:rsidP="00C11598">
      <w:pPr>
        <w:jc w:val="both"/>
        <w:rPr>
          <w:sz w:val="24"/>
        </w:rPr>
      </w:pPr>
      <w:r w:rsidRPr="00C11598">
        <w:rPr>
          <w:sz w:val="24"/>
        </w:rPr>
        <w:t>4</w:t>
      </w:r>
    </w:p>
    <w:p w14:paraId="033B0D77" w14:textId="77777777" w:rsidR="00C11598" w:rsidRPr="00C11598" w:rsidRDefault="00C11598" w:rsidP="00C11598">
      <w:pPr>
        <w:jc w:val="both"/>
        <w:rPr>
          <w:sz w:val="24"/>
        </w:rPr>
      </w:pPr>
      <w:r w:rsidRPr="00C11598">
        <w:rPr>
          <w:sz w:val="24"/>
        </w:rPr>
        <w:t>Наименование на професията:</w:t>
      </w:r>
    </w:p>
    <w:p w14:paraId="0B803A24" w14:textId="77777777" w:rsidR="00C11598" w:rsidRPr="00C11598" w:rsidRDefault="00C11598" w:rsidP="00C11598">
      <w:pPr>
        <w:jc w:val="both"/>
        <w:rPr>
          <w:sz w:val="24"/>
        </w:rPr>
      </w:pPr>
      <w:r w:rsidRPr="00C11598">
        <w:rPr>
          <w:sz w:val="24"/>
        </w:rPr>
        <w:tab/>
      </w:r>
    </w:p>
    <w:p w14:paraId="51433B7D" w14:textId="77777777" w:rsidR="00C11598" w:rsidRPr="00C11598" w:rsidRDefault="00C11598" w:rsidP="00C11598">
      <w:pPr>
        <w:jc w:val="both"/>
        <w:rPr>
          <w:sz w:val="24"/>
        </w:rPr>
      </w:pPr>
      <w:r w:rsidRPr="00C11598">
        <w:rPr>
          <w:sz w:val="24"/>
        </w:rPr>
        <w:t>Техник по транспортна техника</w:t>
      </w:r>
    </w:p>
    <w:p w14:paraId="1B4E1507"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1D8963F1" w14:textId="77777777" w:rsidR="00C11598" w:rsidRPr="00C11598" w:rsidRDefault="00C11598" w:rsidP="00C11598">
      <w:pPr>
        <w:jc w:val="both"/>
        <w:rPr>
          <w:sz w:val="24"/>
        </w:rPr>
      </w:pPr>
      <w:r w:rsidRPr="00C11598">
        <w:rPr>
          <w:sz w:val="24"/>
        </w:rPr>
        <w:tab/>
      </w:r>
    </w:p>
    <w:p w14:paraId="3ACBE972" w14:textId="77777777" w:rsidR="00C11598" w:rsidRPr="00C11598" w:rsidRDefault="00C11598" w:rsidP="00C11598">
      <w:pPr>
        <w:jc w:val="both"/>
        <w:rPr>
          <w:sz w:val="24"/>
        </w:rPr>
      </w:pPr>
      <w:r w:rsidRPr="00C11598">
        <w:rPr>
          <w:sz w:val="24"/>
        </w:rPr>
        <w:t>4</w:t>
      </w:r>
    </w:p>
    <w:p w14:paraId="3BC78C89"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167409A" w14:textId="77777777" w:rsidR="00C11598" w:rsidRPr="00C11598" w:rsidRDefault="00C11598" w:rsidP="00C11598">
      <w:pPr>
        <w:jc w:val="both"/>
        <w:rPr>
          <w:sz w:val="24"/>
        </w:rPr>
      </w:pPr>
      <w:r w:rsidRPr="00C11598">
        <w:rPr>
          <w:sz w:val="24"/>
        </w:rPr>
        <w:tab/>
      </w:r>
    </w:p>
    <w:p w14:paraId="2126562C" w14:textId="77777777" w:rsidR="00C11598" w:rsidRPr="00C11598" w:rsidRDefault="00C11598" w:rsidP="00C11598">
      <w:pPr>
        <w:jc w:val="both"/>
        <w:rPr>
          <w:sz w:val="24"/>
        </w:rPr>
      </w:pPr>
      <w:r w:rsidRPr="00C11598">
        <w:rPr>
          <w:sz w:val="24"/>
        </w:rPr>
        <w:t>4</w:t>
      </w:r>
    </w:p>
    <w:p w14:paraId="56C4A422" w14:textId="77777777" w:rsidR="00C11598" w:rsidRPr="00C11598" w:rsidRDefault="00C11598" w:rsidP="00C11598">
      <w:pPr>
        <w:jc w:val="both"/>
        <w:rPr>
          <w:sz w:val="24"/>
        </w:rPr>
      </w:pPr>
      <w:r w:rsidRPr="00C11598">
        <w:rPr>
          <w:sz w:val="24"/>
        </w:rPr>
        <w:t>Резултат от учене 17.1:</w:t>
      </w:r>
    </w:p>
    <w:p w14:paraId="50D99780" w14:textId="77777777" w:rsidR="00C11598" w:rsidRPr="00C11598" w:rsidRDefault="00C11598" w:rsidP="00C11598">
      <w:pPr>
        <w:jc w:val="both"/>
        <w:rPr>
          <w:sz w:val="24"/>
        </w:rPr>
      </w:pPr>
      <w:r w:rsidRPr="00C11598">
        <w:rPr>
          <w:sz w:val="24"/>
        </w:rPr>
        <w:tab/>
      </w:r>
    </w:p>
    <w:p w14:paraId="4695D999" w14:textId="77777777" w:rsidR="00C11598" w:rsidRPr="00C11598" w:rsidRDefault="00C11598" w:rsidP="00C11598">
      <w:pPr>
        <w:jc w:val="both"/>
        <w:rPr>
          <w:sz w:val="24"/>
        </w:rPr>
      </w:pPr>
      <w:r w:rsidRPr="00C11598">
        <w:rPr>
          <w:sz w:val="24"/>
        </w:rPr>
        <w:lastRenderedPageBreak/>
        <w:t xml:space="preserve">Познава двигателите с вътрешно горене за </w:t>
      </w:r>
      <w:proofErr w:type="spellStart"/>
      <w:r w:rsidRPr="00C11598">
        <w:rPr>
          <w:sz w:val="24"/>
        </w:rPr>
        <w:t>пътностроителна</w:t>
      </w:r>
      <w:proofErr w:type="spellEnd"/>
      <w:r w:rsidRPr="00C11598">
        <w:rPr>
          <w:sz w:val="24"/>
        </w:rPr>
        <w:t xml:space="preserve"> техника</w:t>
      </w:r>
    </w:p>
    <w:p w14:paraId="7DC9A316" w14:textId="77777777" w:rsidR="00C11598" w:rsidRPr="00C11598" w:rsidRDefault="00C11598" w:rsidP="00C11598">
      <w:pPr>
        <w:jc w:val="both"/>
        <w:rPr>
          <w:sz w:val="24"/>
        </w:rPr>
      </w:pPr>
      <w:r w:rsidRPr="00C11598">
        <w:rPr>
          <w:sz w:val="24"/>
        </w:rPr>
        <w:t>Знания</w:t>
      </w:r>
    </w:p>
    <w:p w14:paraId="3B828166" w14:textId="77777777" w:rsidR="00C11598" w:rsidRPr="00C11598" w:rsidRDefault="00C11598" w:rsidP="00C11598">
      <w:pPr>
        <w:jc w:val="both"/>
        <w:rPr>
          <w:sz w:val="24"/>
        </w:rPr>
      </w:pPr>
      <w:r w:rsidRPr="00C11598">
        <w:rPr>
          <w:sz w:val="24"/>
        </w:rPr>
        <w:tab/>
      </w:r>
    </w:p>
    <w:p w14:paraId="18AAEA04" w14:textId="77777777" w:rsidR="00C11598" w:rsidRPr="00C11598" w:rsidRDefault="00C11598" w:rsidP="00C11598">
      <w:pPr>
        <w:jc w:val="both"/>
        <w:rPr>
          <w:sz w:val="24"/>
        </w:rPr>
      </w:pPr>
      <w:r w:rsidRPr="00C11598">
        <w:rPr>
          <w:sz w:val="24"/>
        </w:rPr>
        <w:t>• Назовава основни понятия, принципи и закони на термодинамиката</w:t>
      </w:r>
    </w:p>
    <w:p w14:paraId="6FE06BA0" w14:textId="77777777" w:rsidR="00C11598" w:rsidRPr="00C11598" w:rsidRDefault="00C11598" w:rsidP="00C11598">
      <w:pPr>
        <w:jc w:val="both"/>
        <w:rPr>
          <w:sz w:val="24"/>
        </w:rPr>
      </w:pPr>
      <w:r w:rsidRPr="00C11598">
        <w:rPr>
          <w:sz w:val="24"/>
        </w:rPr>
        <w:t xml:space="preserve">• Описва теоретичните и действителните процеси на </w:t>
      </w:r>
      <w:proofErr w:type="spellStart"/>
      <w:r w:rsidRPr="00C11598">
        <w:rPr>
          <w:sz w:val="24"/>
        </w:rPr>
        <w:t>ДВГ</w:t>
      </w:r>
      <w:proofErr w:type="spellEnd"/>
    </w:p>
    <w:p w14:paraId="0F8DC09B" w14:textId="77777777" w:rsidR="00C11598" w:rsidRPr="00C11598" w:rsidRDefault="00C11598" w:rsidP="00C11598">
      <w:pPr>
        <w:jc w:val="both"/>
        <w:rPr>
          <w:sz w:val="24"/>
        </w:rPr>
      </w:pPr>
      <w:r w:rsidRPr="00C11598">
        <w:rPr>
          <w:sz w:val="24"/>
        </w:rPr>
        <w:t xml:space="preserve">• Назовава основни понятия и показатели на </w:t>
      </w:r>
      <w:proofErr w:type="spellStart"/>
      <w:r w:rsidRPr="00C11598">
        <w:rPr>
          <w:sz w:val="24"/>
        </w:rPr>
        <w:t>ДВГ</w:t>
      </w:r>
      <w:proofErr w:type="spellEnd"/>
    </w:p>
    <w:p w14:paraId="4C22A7F1" w14:textId="77777777" w:rsidR="00C11598" w:rsidRPr="00C11598" w:rsidRDefault="00C11598" w:rsidP="00C11598">
      <w:pPr>
        <w:jc w:val="both"/>
        <w:rPr>
          <w:sz w:val="24"/>
        </w:rPr>
      </w:pPr>
      <w:r w:rsidRPr="00C11598">
        <w:rPr>
          <w:sz w:val="24"/>
        </w:rPr>
        <w:t xml:space="preserve">• Изброява различни видове </w:t>
      </w:r>
      <w:proofErr w:type="spellStart"/>
      <w:r w:rsidRPr="00C11598">
        <w:rPr>
          <w:sz w:val="24"/>
        </w:rPr>
        <w:t>ДВГ</w:t>
      </w:r>
      <w:proofErr w:type="spellEnd"/>
      <w:r w:rsidRPr="00C11598">
        <w:rPr>
          <w:sz w:val="24"/>
        </w:rPr>
        <w:t xml:space="preserve"> и тяхното предназначение</w:t>
      </w:r>
    </w:p>
    <w:p w14:paraId="689193C7" w14:textId="77777777" w:rsidR="00C11598" w:rsidRPr="00C11598" w:rsidRDefault="00C11598" w:rsidP="00C11598">
      <w:pPr>
        <w:jc w:val="both"/>
        <w:rPr>
          <w:sz w:val="24"/>
        </w:rPr>
      </w:pPr>
      <w:r w:rsidRPr="00C11598">
        <w:rPr>
          <w:sz w:val="24"/>
        </w:rPr>
        <w:t xml:space="preserve">• Дефинира принципа на действие, общото устройство и конструктивните особености на различни видове </w:t>
      </w:r>
      <w:proofErr w:type="spellStart"/>
      <w:r w:rsidRPr="00C11598">
        <w:rPr>
          <w:sz w:val="24"/>
        </w:rPr>
        <w:t>ДВГ</w:t>
      </w:r>
      <w:proofErr w:type="spellEnd"/>
      <w:r w:rsidRPr="00C11598">
        <w:rPr>
          <w:sz w:val="24"/>
        </w:rPr>
        <w:t xml:space="preserve"> за ПСТ</w:t>
      </w:r>
    </w:p>
    <w:p w14:paraId="33DF2138" w14:textId="77777777" w:rsidR="00C11598" w:rsidRPr="00C11598" w:rsidRDefault="00C11598" w:rsidP="00C11598">
      <w:pPr>
        <w:jc w:val="both"/>
        <w:rPr>
          <w:sz w:val="24"/>
        </w:rPr>
      </w:pPr>
      <w:r w:rsidRPr="00C11598">
        <w:rPr>
          <w:sz w:val="24"/>
        </w:rPr>
        <w:t xml:space="preserve">• Изброява предназначението, общото устройство, конструктивните особености и принципа на действие на основните механизми на </w:t>
      </w:r>
      <w:proofErr w:type="spellStart"/>
      <w:r w:rsidRPr="00C11598">
        <w:rPr>
          <w:sz w:val="24"/>
        </w:rPr>
        <w:t>ДВГ</w:t>
      </w:r>
      <w:proofErr w:type="spellEnd"/>
    </w:p>
    <w:p w14:paraId="120A38B7" w14:textId="77777777" w:rsidR="00C11598" w:rsidRPr="00C11598" w:rsidRDefault="00C11598" w:rsidP="00C11598">
      <w:pPr>
        <w:jc w:val="both"/>
        <w:rPr>
          <w:sz w:val="24"/>
        </w:rPr>
      </w:pPr>
      <w:r w:rsidRPr="00C11598">
        <w:rPr>
          <w:sz w:val="24"/>
        </w:rPr>
        <w:t xml:space="preserve">• Назовава предназначението, общото устройство, конструктивните особености и принципа на действие на основните системи на </w:t>
      </w:r>
      <w:proofErr w:type="spellStart"/>
      <w:r w:rsidRPr="00C11598">
        <w:rPr>
          <w:sz w:val="24"/>
        </w:rPr>
        <w:t>ДВГ</w:t>
      </w:r>
      <w:proofErr w:type="spellEnd"/>
    </w:p>
    <w:p w14:paraId="2D2E7004" w14:textId="77777777" w:rsidR="00C11598" w:rsidRPr="00C11598" w:rsidRDefault="00C11598" w:rsidP="00C11598">
      <w:pPr>
        <w:jc w:val="both"/>
        <w:rPr>
          <w:sz w:val="24"/>
        </w:rPr>
      </w:pPr>
      <w:r w:rsidRPr="00C11598">
        <w:rPr>
          <w:sz w:val="24"/>
        </w:rPr>
        <w:t xml:space="preserve">• Дефинира условията на работа и изискванията към частите на основните механизми и системи на </w:t>
      </w:r>
      <w:proofErr w:type="spellStart"/>
      <w:r w:rsidRPr="00C11598">
        <w:rPr>
          <w:sz w:val="24"/>
        </w:rPr>
        <w:t>ДВГ</w:t>
      </w:r>
      <w:proofErr w:type="spellEnd"/>
    </w:p>
    <w:p w14:paraId="698C1162" w14:textId="77777777" w:rsidR="00C11598" w:rsidRPr="00C11598" w:rsidRDefault="00C11598" w:rsidP="00C11598">
      <w:pPr>
        <w:jc w:val="both"/>
        <w:rPr>
          <w:sz w:val="24"/>
        </w:rPr>
      </w:pPr>
      <w:r w:rsidRPr="00C11598">
        <w:rPr>
          <w:sz w:val="24"/>
        </w:rPr>
        <w:t xml:space="preserve">• Описва предназначението и общото устройство на усъвършенствани системи на </w:t>
      </w:r>
      <w:proofErr w:type="spellStart"/>
      <w:r w:rsidRPr="00C11598">
        <w:rPr>
          <w:sz w:val="24"/>
        </w:rPr>
        <w:t>ДВГ</w:t>
      </w:r>
      <w:proofErr w:type="spellEnd"/>
    </w:p>
    <w:p w14:paraId="3D83C4D4" w14:textId="77777777" w:rsidR="00C11598" w:rsidRPr="00C11598" w:rsidRDefault="00C11598" w:rsidP="00C11598">
      <w:pPr>
        <w:jc w:val="both"/>
        <w:rPr>
          <w:sz w:val="24"/>
        </w:rPr>
      </w:pPr>
      <w:r w:rsidRPr="00C11598">
        <w:rPr>
          <w:sz w:val="24"/>
        </w:rPr>
        <w:t>Умения</w:t>
      </w:r>
    </w:p>
    <w:p w14:paraId="0322C5E5" w14:textId="77777777" w:rsidR="00C11598" w:rsidRPr="00C11598" w:rsidRDefault="00C11598" w:rsidP="00C11598">
      <w:pPr>
        <w:jc w:val="both"/>
        <w:rPr>
          <w:sz w:val="24"/>
        </w:rPr>
      </w:pPr>
      <w:r w:rsidRPr="00C11598">
        <w:rPr>
          <w:sz w:val="24"/>
        </w:rPr>
        <w:tab/>
      </w:r>
    </w:p>
    <w:p w14:paraId="680EA39A" w14:textId="77777777" w:rsidR="00C11598" w:rsidRPr="00C11598" w:rsidRDefault="00C11598" w:rsidP="00C11598">
      <w:pPr>
        <w:jc w:val="both"/>
        <w:rPr>
          <w:sz w:val="24"/>
        </w:rPr>
      </w:pPr>
      <w:r w:rsidRPr="00C11598">
        <w:rPr>
          <w:sz w:val="24"/>
        </w:rPr>
        <w:t xml:space="preserve">• Разчита индикаторни и кръгови диаграми на </w:t>
      </w:r>
      <w:proofErr w:type="spellStart"/>
      <w:r w:rsidRPr="00C11598">
        <w:rPr>
          <w:sz w:val="24"/>
        </w:rPr>
        <w:t>ДВГ</w:t>
      </w:r>
      <w:proofErr w:type="spellEnd"/>
    </w:p>
    <w:p w14:paraId="14A73ABE" w14:textId="77777777" w:rsidR="00C11598" w:rsidRPr="00C11598" w:rsidRDefault="00C11598" w:rsidP="00C11598">
      <w:pPr>
        <w:jc w:val="both"/>
        <w:rPr>
          <w:sz w:val="24"/>
        </w:rPr>
      </w:pPr>
      <w:r w:rsidRPr="00C11598">
        <w:rPr>
          <w:sz w:val="24"/>
        </w:rPr>
        <w:t xml:space="preserve">• Разчита схеми и чертежи на основните механизми и системи на </w:t>
      </w:r>
      <w:proofErr w:type="spellStart"/>
      <w:r w:rsidRPr="00C11598">
        <w:rPr>
          <w:sz w:val="24"/>
        </w:rPr>
        <w:t>ДВГ</w:t>
      </w:r>
      <w:proofErr w:type="spellEnd"/>
    </w:p>
    <w:p w14:paraId="6E8555CD" w14:textId="77777777" w:rsidR="00C11598" w:rsidRPr="00C11598" w:rsidRDefault="00C11598" w:rsidP="00C11598">
      <w:pPr>
        <w:jc w:val="both"/>
        <w:rPr>
          <w:sz w:val="24"/>
        </w:rPr>
      </w:pPr>
      <w:r w:rsidRPr="00C11598">
        <w:rPr>
          <w:sz w:val="24"/>
        </w:rPr>
        <w:t xml:space="preserve">• Разпознава различни видове </w:t>
      </w:r>
      <w:proofErr w:type="spellStart"/>
      <w:r w:rsidRPr="00C11598">
        <w:rPr>
          <w:sz w:val="24"/>
        </w:rPr>
        <w:t>ДВГ</w:t>
      </w:r>
      <w:proofErr w:type="spellEnd"/>
      <w:r w:rsidRPr="00C11598">
        <w:rPr>
          <w:sz w:val="24"/>
        </w:rPr>
        <w:t xml:space="preserve"> и техните основни механизми и системи</w:t>
      </w:r>
    </w:p>
    <w:p w14:paraId="0C397DF4" w14:textId="77777777" w:rsidR="00C11598" w:rsidRPr="00C11598" w:rsidRDefault="00C11598" w:rsidP="00C11598">
      <w:pPr>
        <w:jc w:val="both"/>
        <w:rPr>
          <w:sz w:val="24"/>
        </w:rPr>
      </w:pPr>
      <w:r w:rsidRPr="00C11598">
        <w:rPr>
          <w:sz w:val="24"/>
        </w:rPr>
        <w:t xml:space="preserve">• Обяснява действителните процеси при четиритактови и двутактови, при бензинови и дизелови </w:t>
      </w:r>
      <w:proofErr w:type="spellStart"/>
      <w:r w:rsidRPr="00C11598">
        <w:rPr>
          <w:sz w:val="24"/>
        </w:rPr>
        <w:t>ДВГ</w:t>
      </w:r>
      <w:proofErr w:type="spellEnd"/>
    </w:p>
    <w:p w14:paraId="14A1C373" w14:textId="77777777" w:rsidR="00C11598" w:rsidRPr="00C11598" w:rsidRDefault="00C11598" w:rsidP="00C11598">
      <w:pPr>
        <w:jc w:val="both"/>
        <w:rPr>
          <w:sz w:val="24"/>
        </w:rPr>
      </w:pPr>
      <w:r w:rsidRPr="00C11598">
        <w:rPr>
          <w:sz w:val="24"/>
        </w:rPr>
        <w:t xml:space="preserve">• Разграничава предимства и недостатъци на различни видове </w:t>
      </w:r>
      <w:proofErr w:type="spellStart"/>
      <w:r w:rsidRPr="00C11598">
        <w:rPr>
          <w:sz w:val="24"/>
        </w:rPr>
        <w:t>ДВГ</w:t>
      </w:r>
      <w:proofErr w:type="spellEnd"/>
      <w:r w:rsidRPr="00C11598">
        <w:rPr>
          <w:sz w:val="24"/>
        </w:rPr>
        <w:t xml:space="preserve"> за ПСТ</w:t>
      </w:r>
    </w:p>
    <w:p w14:paraId="1CD3C309" w14:textId="77777777" w:rsidR="00C11598" w:rsidRPr="00C11598" w:rsidRDefault="00C11598" w:rsidP="00C11598">
      <w:pPr>
        <w:jc w:val="both"/>
        <w:rPr>
          <w:sz w:val="24"/>
        </w:rPr>
      </w:pPr>
      <w:r w:rsidRPr="00C11598">
        <w:rPr>
          <w:sz w:val="24"/>
        </w:rPr>
        <w:t>Компетентности</w:t>
      </w:r>
    </w:p>
    <w:p w14:paraId="02EDE2DA" w14:textId="77777777" w:rsidR="00C11598" w:rsidRPr="00C11598" w:rsidRDefault="00C11598" w:rsidP="00C11598">
      <w:pPr>
        <w:jc w:val="both"/>
        <w:rPr>
          <w:sz w:val="24"/>
        </w:rPr>
      </w:pPr>
      <w:r w:rsidRPr="00C11598">
        <w:rPr>
          <w:sz w:val="24"/>
        </w:rPr>
        <w:tab/>
      </w:r>
    </w:p>
    <w:p w14:paraId="7B24699B" w14:textId="77777777" w:rsidR="00C11598" w:rsidRPr="00C11598" w:rsidRDefault="00C11598" w:rsidP="00C11598">
      <w:pPr>
        <w:jc w:val="both"/>
        <w:rPr>
          <w:sz w:val="24"/>
        </w:rPr>
      </w:pPr>
      <w:r w:rsidRPr="00C11598">
        <w:rPr>
          <w:sz w:val="24"/>
        </w:rPr>
        <w:t xml:space="preserve">• Самостоятелно и без затруднение намира необходимата информация в техническа и технологична документация, учебна и справочна литература и електронни бази данни за различни </w:t>
      </w:r>
      <w:proofErr w:type="spellStart"/>
      <w:r w:rsidRPr="00C11598">
        <w:rPr>
          <w:sz w:val="24"/>
        </w:rPr>
        <w:t>ДВГ</w:t>
      </w:r>
      <w:proofErr w:type="spellEnd"/>
    </w:p>
    <w:p w14:paraId="3EF46A27" w14:textId="77777777" w:rsidR="00C11598" w:rsidRPr="00C11598" w:rsidRDefault="00C11598" w:rsidP="00C11598">
      <w:pPr>
        <w:jc w:val="both"/>
        <w:rPr>
          <w:sz w:val="24"/>
        </w:rPr>
      </w:pPr>
      <w:r w:rsidRPr="00C11598">
        <w:rPr>
          <w:sz w:val="24"/>
        </w:rPr>
        <w:t>Резултат от учене 17.2:</w:t>
      </w:r>
    </w:p>
    <w:p w14:paraId="41993AE7" w14:textId="77777777" w:rsidR="00C11598" w:rsidRPr="00C11598" w:rsidRDefault="00C11598" w:rsidP="00C11598">
      <w:pPr>
        <w:jc w:val="both"/>
        <w:rPr>
          <w:sz w:val="24"/>
        </w:rPr>
      </w:pPr>
      <w:r w:rsidRPr="00C11598">
        <w:rPr>
          <w:sz w:val="24"/>
        </w:rPr>
        <w:tab/>
      </w:r>
    </w:p>
    <w:p w14:paraId="2E757680" w14:textId="77777777" w:rsidR="00C11598" w:rsidRPr="00C11598" w:rsidRDefault="00C11598" w:rsidP="00C11598">
      <w:pPr>
        <w:jc w:val="both"/>
        <w:rPr>
          <w:sz w:val="24"/>
        </w:rPr>
      </w:pPr>
      <w:r w:rsidRPr="00C11598">
        <w:rPr>
          <w:sz w:val="24"/>
        </w:rPr>
        <w:t xml:space="preserve">Разпознава видовете </w:t>
      </w:r>
      <w:proofErr w:type="spellStart"/>
      <w:r w:rsidRPr="00C11598">
        <w:rPr>
          <w:sz w:val="24"/>
        </w:rPr>
        <w:t>пътностроителна</w:t>
      </w:r>
      <w:proofErr w:type="spellEnd"/>
      <w:r w:rsidRPr="00C11598">
        <w:rPr>
          <w:sz w:val="24"/>
        </w:rPr>
        <w:t xml:space="preserve"> техника</w:t>
      </w:r>
    </w:p>
    <w:p w14:paraId="6B4FEA62" w14:textId="77777777" w:rsidR="00C11598" w:rsidRPr="00C11598" w:rsidRDefault="00C11598" w:rsidP="00C11598">
      <w:pPr>
        <w:jc w:val="both"/>
        <w:rPr>
          <w:sz w:val="24"/>
        </w:rPr>
      </w:pPr>
      <w:r w:rsidRPr="00C11598">
        <w:rPr>
          <w:sz w:val="24"/>
        </w:rPr>
        <w:t>Знания</w:t>
      </w:r>
    </w:p>
    <w:p w14:paraId="73DFA24A" w14:textId="77777777" w:rsidR="00C11598" w:rsidRPr="00C11598" w:rsidRDefault="00C11598" w:rsidP="00C11598">
      <w:pPr>
        <w:jc w:val="both"/>
        <w:rPr>
          <w:sz w:val="24"/>
        </w:rPr>
      </w:pPr>
      <w:r w:rsidRPr="00C11598">
        <w:rPr>
          <w:sz w:val="24"/>
        </w:rPr>
        <w:lastRenderedPageBreak/>
        <w:tab/>
      </w:r>
    </w:p>
    <w:p w14:paraId="6561F847" w14:textId="77777777" w:rsidR="00C11598" w:rsidRPr="00C11598" w:rsidRDefault="00C11598" w:rsidP="00C11598">
      <w:pPr>
        <w:jc w:val="both"/>
        <w:rPr>
          <w:sz w:val="24"/>
        </w:rPr>
      </w:pPr>
      <w:r w:rsidRPr="00C11598">
        <w:rPr>
          <w:sz w:val="24"/>
        </w:rPr>
        <w:t>• Изброява различни видове ПСТ и нейната класификация</w:t>
      </w:r>
    </w:p>
    <w:p w14:paraId="7A7E9E52" w14:textId="77777777" w:rsidR="00C11598" w:rsidRPr="00C11598" w:rsidRDefault="00C11598" w:rsidP="00C11598">
      <w:pPr>
        <w:jc w:val="both"/>
        <w:rPr>
          <w:sz w:val="24"/>
        </w:rPr>
      </w:pPr>
      <w:r w:rsidRPr="00C11598">
        <w:rPr>
          <w:sz w:val="24"/>
        </w:rPr>
        <w:t>• Дефинира предназначението на различни видове ПСТ</w:t>
      </w:r>
    </w:p>
    <w:p w14:paraId="668CAA85" w14:textId="77777777" w:rsidR="00C11598" w:rsidRPr="00C11598" w:rsidRDefault="00C11598" w:rsidP="00C11598">
      <w:pPr>
        <w:jc w:val="both"/>
        <w:rPr>
          <w:sz w:val="24"/>
        </w:rPr>
      </w:pPr>
      <w:r w:rsidRPr="00C11598">
        <w:rPr>
          <w:sz w:val="24"/>
        </w:rPr>
        <w:t>• Описва общото устройство и схемите на основни видове и конструкции ПСТ</w:t>
      </w:r>
    </w:p>
    <w:p w14:paraId="3D769E89" w14:textId="77777777" w:rsidR="00C11598" w:rsidRPr="00C11598" w:rsidRDefault="00C11598" w:rsidP="00C11598">
      <w:pPr>
        <w:jc w:val="both"/>
        <w:rPr>
          <w:sz w:val="24"/>
        </w:rPr>
      </w:pPr>
      <w:r w:rsidRPr="00C11598">
        <w:rPr>
          <w:sz w:val="24"/>
        </w:rPr>
        <w:t>• Назовава предназначението на механизми, системи, възли и агрегати на ПСТ</w:t>
      </w:r>
    </w:p>
    <w:p w14:paraId="0AACCF08" w14:textId="77777777" w:rsidR="00C11598" w:rsidRPr="00C11598" w:rsidRDefault="00C11598" w:rsidP="00C11598">
      <w:pPr>
        <w:jc w:val="both"/>
        <w:rPr>
          <w:sz w:val="24"/>
        </w:rPr>
      </w:pPr>
      <w:r w:rsidRPr="00C11598">
        <w:rPr>
          <w:sz w:val="24"/>
        </w:rPr>
        <w:t>• Изброява видове механизми, системи, възли и агрегати на ПСТ</w:t>
      </w:r>
    </w:p>
    <w:p w14:paraId="228F108B" w14:textId="77777777" w:rsidR="00C11598" w:rsidRPr="00C11598" w:rsidRDefault="00C11598" w:rsidP="00C11598">
      <w:pPr>
        <w:jc w:val="both"/>
        <w:rPr>
          <w:sz w:val="24"/>
        </w:rPr>
      </w:pPr>
      <w:r w:rsidRPr="00C11598">
        <w:rPr>
          <w:sz w:val="24"/>
        </w:rPr>
        <w:t>• Описва общото устройство и конструктивни особености на механизми, системи, възли и агрегати на ПСТ</w:t>
      </w:r>
    </w:p>
    <w:p w14:paraId="657A6588" w14:textId="77777777" w:rsidR="00C11598" w:rsidRPr="00C11598" w:rsidRDefault="00C11598" w:rsidP="00C11598">
      <w:pPr>
        <w:jc w:val="both"/>
        <w:rPr>
          <w:sz w:val="24"/>
        </w:rPr>
      </w:pPr>
      <w:r w:rsidRPr="00C11598">
        <w:rPr>
          <w:sz w:val="24"/>
        </w:rPr>
        <w:t>• Дефинира принципа на действие на механизми, системи, възли и агрегати на ПСТ</w:t>
      </w:r>
    </w:p>
    <w:p w14:paraId="239605B9" w14:textId="77777777" w:rsidR="00C11598" w:rsidRPr="00C11598" w:rsidRDefault="00C11598" w:rsidP="00C11598">
      <w:pPr>
        <w:jc w:val="both"/>
        <w:rPr>
          <w:sz w:val="24"/>
        </w:rPr>
      </w:pPr>
      <w:r w:rsidRPr="00C11598">
        <w:rPr>
          <w:sz w:val="24"/>
        </w:rPr>
        <w:t>• Познава предназначението на елементите на механизмите, системите, възлите и агрегатите на ПСТ</w:t>
      </w:r>
    </w:p>
    <w:p w14:paraId="4D665296" w14:textId="77777777" w:rsidR="00C11598" w:rsidRPr="00C11598" w:rsidRDefault="00C11598" w:rsidP="00C11598">
      <w:pPr>
        <w:jc w:val="both"/>
        <w:rPr>
          <w:sz w:val="24"/>
        </w:rPr>
      </w:pPr>
      <w:r w:rsidRPr="00C11598">
        <w:rPr>
          <w:sz w:val="24"/>
        </w:rPr>
        <w:t>• Описва общото устройство и конструктивните особености на елементите на механизмите, системите, възлите и агрегатите на ПСТ</w:t>
      </w:r>
    </w:p>
    <w:p w14:paraId="697B3029" w14:textId="77777777" w:rsidR="00C11598" w:rsidRPr="00C11598" w:rsidRDefault="00C11598" w:rsidP="00C11598">
      <w:pPr>
        <w:jc w:val="both"/>
        <w:rPr>
          <w:sz w:val="24"/>
        </w:rPr>
      </w:pPr>
      <w:r w:rsidRPr="00C11598">
        <w:rPr>
          <w:sz w:val="24"/>
        </w:rPr>
        <w:t>• Дефинира принципа на действие на елементите на механизмите, системите, възлите и агрегатите на ПСТ</w:t>
      </w:r>
    </w:p>
    <w:p w14:paraId="35F395C6" w14:textId="77777777" w:rsidR="00C11598" w:rsidRPr="00C11598" w:rsidRDefault="00C11598" w:rsidP="00C11598">
      <w:pPr>
        <w:jc w:val="both"/>
        <w:rPr>
          <w:sz w:val="24"/>
        </w:rPr>
      </w:pPr>
      <w:r w:rsidRPr="00C11598">
        <w:rPr>
          <w:sz w:val="24"/>
        </w:rPr>
        <w:t>Умения</w:t>
      </w:r>
    </w:p>
    <w:p w14:paraId="5CC59097" w14:textId="77777777" w:rsidR="00C11598" w:rsidRPr="00C11598" w:rsidRDefault="00C11598" w:rsidP="00C11598">
      <w:pPr>
        <w:jc w:val="both"/>
        <w:rPr>
          <w:sz w:val="24"/>
        </w:rPr>
      </w:pPr>
      <w:r w:rsidRPr="00C11598">
        <w:rPr>
          <w:sz w:val="24"/>
        </w:rPr>
        <w:tab/>
      </w:r>
    </w:p>
    <w:p w14:paraId="2248CB85" w14:textId="77777777" w:rsidR="00C11598" w:rsidRPr="00C11598" w:rsidRDefault="00C11598" w:rsidP="00C11598">
      <w:pPr>
        <w:jc w:val="both"/>
        <w:rPr>
          <w:sz w:val="24"/>
        </w:rPr>
      </w:pPr>
      <w:r w:rsidRPr="00C11598">
        <w:rPr>
          <w:sz w:val="24"/>
        </w:rPr>
        <w:t>• Разчита схеми и чертежи на различни видове и конструкции ПСТ</w:t>
      </w:r>
    </w:p>
    <w:p w14:paraId="5DB47EE9" w14:textId="77777777" w:rsidR="00C11598" w:rsidRPr="00C11598" w:rsidRDefault="00C11598" w:rsidP="00C11598">
      <w:pPr>
        <w:jc w:val="both"/>
        <w:rPr>
          <w:sz w:val="24"/>
        </w:rPr>
      </w:pPr>
      <w:r w:rsidRPr="00C11598">
        <w:rPr>
          <w:sz w:val="24"/>
        </w:rPr>
        <w:t>• Разграничава предимства и недостатъци на различни видове ПСТ</w:t>
      </w:r>
    </w:p>
    <w:p w14:paraId="7075A96D" w14:textId="77777777" w:rsidR="00C11598" w:rsidRPr="00C11598" w:rsidRDefault="00C11598" w:rsidP="00C11598">
      <w:pPr>
        <w:jc w:val="both"/>
        <w:rPr>
          <w:sz w:val="24"/>
        </w:rPr>
      </w:pPr>
      <w:r w:rsidRPr="00C11598">
        <w:rPr>
          <w:sz w:val="24"/>
        </w:rPr>
        <w:t>• Разчита схеми и чертежи на различни видове механизми, системи, възли и агрегати на ПСТ</w:t>
      </w:r>
    </w:p>
    <w:p w14:paraId="6CF1B34E" w14:textId="77777777" w:rsidR="00C11598" w:rsidRPr="00C11598" w:rsidRDefault="00C11598" w:rsidP="00C11598">
      <w:pPr>
        <w:jc w:val="both"/>
        <w:rPr>
          <w:sz w:val="24"/>
        </w:rPr>
      </w:pPr>
      <w:r w:rsidRPr="00C11598">
        <w:rPr>
          <w:sz w:val="24"/>
        </w:rPr>
        <w:t>• Разпознава различни видове механизми, системи, възли и агрегати на ПСТ</w:t>
      </w:r>
    </w:p>
    <w:p w14:paraId="0F78A928" w14:textId="77777777" w:rsidR="00C11598" w:rsidRPr="00C11598" w:rsidRDefault="00C11598" w:rsidP="00C11598">
      <w:pPr>
        <w:jc w:val="both"/>
        <w:rPr>
          <w:sz w:val="24"/>
        </w:rPr>
      </w:pPr>
      <w:r w:rsidRPr="00C11598">
        <w:rPr>
          <w:sz w:val="24"/>
        </w:rPr>
        <w:t>• Разграничава основни елементи на механизмите, системите, възлите и агрегатите на ПСТ</w:t>
      </w:r>
    </w:p>
    <w:p w14:paraId="22FE13B6" w14:textId="77777777" w:rsidR="00C11598" w:rsidRPr="00C11598" w:rsidRDefault="00C11598" w:rsidP="00C11598">
      <w:pPr>
        <w:jc w:val="both"/>
        <w:rPr>
          <w:sz w:val="24"/>
        </w:rPr>
      </w:pPr>
      <w:r w:rsidRPr="00C11598">
        <w:rPr>
          <w:sz w:val="24"/>
        </w:rPr>
        <w:t>• Разграничава предимства и недостатъци на различни видове механизми, системи, възли и агрегати на ПСТ</w:t>
      </w:r>
    </w:p>
    <w:p w14:paraId="0846FF18" w14:textId="77777777" w:rsidR="00C11598" w:rsidRPr="00C11598" w:rsidRDefault="00C11598" w:rsidP="00C11598">
      <w:pPr>
        <w:jc w:val="both"/>
        <w:rPr>
          <w:sz w:val="24"/>
        </w:rPr>
      </w:pPr>
      <w:r w:rsidRPr="00C11598">
        <w:rPr>
          <w:sz w:val="24"/>
        </w:rPr>
        <w:t>Компетентности</w:t>
      </w:r>
    </w:p>
    <w:p w14:paraId="26B4E442" w14:textId="77777777" w:rsidR="00C11598" w:rsidRPr="00C11598" w:rsidRDefault="00C11598" w:rsidP="00C11598">
      <w:pPr>
        <w:jc w:val="both"/>
        <w:rPr>
          <w:sz w:val="24"/>
        </w:rPr>
      </w:pPr>
      <w:r w:rsidRPr="00C11598">
        <w:rPr>
          <w:sz w:val="24"/>
        </w:rPr>
        <w:tab/>
      </w:r>
    </w:p>
    <w:p w14:paraId="04A575B9" w14:textId="77777777" w:rsidR="00C11598" w:rsidRPr="00C11598" w:rsidRDefault="00C11598" w:rsidP="00C11598">
      <w:pPr>
        <w:jc w:val="both"/>
        <w:rPr>
          <w:sz w:val="24"/>
        </w:rPr>
      </w:pPr>
      <w:r w:rsidRPr="00C11598">
        <w:rPr>
          <w:sz w:val="24"/>
        </w:rPr>
        <w:t>• Самостоятелно и без затруднение намира необходимата информация в техническа и технологична документация, учебна и справочна литература и електронни бази данни за различни видове ПСТ</w:t>
      </w:r>
    </w:p>
    <w:p w14:paraId="5AA1E118" w14:textId="77777777" w:rsidR="00C11598" w:rsidRPr="00C11598" w:rsidRDefault="00C11598" w:rsidP="00C11598">
      <w:pPr>
        <w:jc w:val="both"/>
        <w:rPr>
          <w:sz w:val="24"/>
        </w:rPr>
      </w:pPr>
      <w:r w:rsidRPr="00C11598">
        <w:rPr>
          <w:sz w:val="24"/>
        </w:rPr>
        <w:t>Резултат от учене 17.3:</w:t>
      </w:r>
    </w:p>
    <w:p w14:paraId="0F4539FA" w14:textId="77777777" w:rsidR="00C11598" w:rsidRPr="00C11598" w:rsidRDefault="00C11598" w:rsidP="00C11598">
      <w:pPr>
        <w:jc w:val="both"/>
        <w:rPr>
          <w:sz w:val="24"/>
        </w:rPr>
      </w:pPr>
      <w:r w:rsidRPr="00C11598">
        <w:rPr>
          <w:sz w:val="24"/>
        </w:rPr>
        <w:tab/>
      </w:r>
    </w:p>
    <w:p w14:paraId="6DCDE0A4" w14:textId="77777777" w:rsidR="00C11598" w:rsidRPr="00C11598" w:rsidRDefault="00C11598" w:rsidP="00C11598">
      <w:pPr>
        <w:jc w:val="both"/>
        <w:rPr>
          <w:sz w:val="24"/>
        </w:rPr>
      </w:pPr>
      <w:r w:rsidRPr="00C11598">
        <w:rPr>
          <w:sz w:val="24"/>
        </w:rPr>
        <w:t xml:space="preserve">Идентифицира системи за сигурност, управление и комфорт на </w:t>
      </w:r>
      <w:proofErr w:type="spellStart"/>
      <w:r w:rsidRPr="00C11598">
        <w:rPr>
          <w:sz w:val="24"/>
        </w:rPr>
        <w:t>пътностроителна</w:t>
      </w:r>
      <w:proofErr w:type="spellEnd"/>
      <w:r w:rsidRPr="00C11598">
        <w:rPr>
          <w:sz w:val="24"/>
        </w:rPr>
        <w:t xml:space="preserve"> техника</w:t>
      </w:r>
    </w:p>
    <w:p w14:paraId="0E2FF5F5" w14:textId="77777777" w:rsidR="00C11598" w:rsidRPr="00C11598" w:rsidRDefault="00C11598" w:rsidP="00C11598">
      <w:pPr>
        <w:jc w:val="both"/>
        <w:rPr>
          <w:sz w:val="24"/>
        </w:rPr>
      </w:pPr>
      <w:r w:rsidRPr="00C11598">
        <w:rPr>
          <w:sz w:val="24"/>
        </w:rPr>
        <w:lastRenderedPageBreak/>
        <w:t>Знания</w:t>
      </w:r>
    </w:p>
    <w:p w14:paraId="60FB6D93" w14:textId="77777777" w:rsidR="00C11598" w:rsidRPr="00C11598" w:rsidRDefault="00C11598" w:rsidP="00C11598">
      <w:pPr>
        <w:jc w:val="both"/>
        <w:rPr>
          <w:sz w:val="24"/>
        </w:rPr>
      </w:pPr>
      <w:r w:rsidRPr="00C11598">
        <w:rPr>
          <w:sz w:val="24"/>
        </w:rPr>
        <w:tab/>
      </w:r>
    </w:p>
    <w:p w14:paraId="28A79BBC" w14:textId="77777777" w:rsidR="00C11598" w:rsidRPr="00C11598" w:rsidRDefault="00C11598" w:rsidP="00C11598">
      <w:pPr>
        <w:jc w:val="both"/>
        <w:rPr>
          <w:sz w:val="24"/>
        </w:rPr>
      </w:pPr>
      <w:r w:rsidRPr="00C11598">
        <w:rPr>
          <w:sz w:val="24"/>
        </w:rPr>
        <w:t>• Описва общото устройство на системи за сигурност, управление и комфорт на ПСТ</w:t>
      </w:r>
    </w:p>
    <w:p w14:paraId="410E5463" w14:textId="77777777" w:rsidR="00C11598" w:rsidRPr="00C11598" w:rsidRDefault="00C11598" w:rsidP="00C11598">
      <w:pPr>
        <w:jc w:val="both"/>
        <w:rPr>
          <w:sz w:val="24"/>
        </w:rPr>
      </w:pPr>
      <w:r w:rsidRPr="00C11598">
        <w:rPr>
          <w:sz w:val="24"/>
        </w:rPr>
        <w:t>• Дефинира принципа на действие на системи за сигурност, управление и комфорт на ПСТ</w:t>
      </w:r>
    </w:p>
    <w:p w14:paraId="5DC832AE" w14:textId="77777777" w:rsidR="00C11598" w:rsidRPr="00C11598" w:rsidRDefault="00C11598" w:rsidP="00C11598">
      <w:pPr>
        <w:jc w:val="both"/>
        <w:rPr>
          <w:sz w:val="24"/>
        </w:rPr>
      </w:pPr>
      <w:r w:rsidRPr="00C11598">
        <w:rPr>
          <w:sz w:val="24"/>
        </w:rPr>
        <w:t>• Назовава значението на системи за сигурност, управление и комфорт на ПСТ за участниците в движението по пътищата и при работа на обект</w:t>
      </w:r>
    </w:p>
    <w:p w14:paraId="644D1972" w14:textId="77777777" w:rsidR="00C11598" w:rsidRPr="00C11598" w:rsidRDefault="00C11598" w:rsidP="00C11598">
      <w:pPr>
        <w:jc w:val="both"/>
        <w:rPr>
          <w:sz w:val="24"/>
        </w:rPr>
      </w:pPr>
      <w:r w:rsidRPr="00C11598">
        <w:rPr>
          <w:sz w:val="24"/>
        </w:rPr>
        <w:t>Умения</w:t>
      </w:r>
    </w:p>
    <w:p w14:paraId="7CD61B41" w14:textId="77777777" w:rsidR="00C11598" w:rsidRPr="00C11598" w:rsidRDefault="00C11598" w:rsidP="00C11598">
      <w:pPr>
        <w:jc w:val="both"/>
        <w:rPr>
          <w:sz w:val="24"/>
        </w:rPr>
      </w:pPr>
      <w:r w:rsidRPr="00C11598">
        <w:rPr>
          <w:sz w:val="24"/>
        </w:rPr>
        <w:tab/>
      </w:r>
    </w:p>
    <w:p w14:paraId="3CE07B95" w14:textId="77777777" w:rsidR="00C11598" w:rsidRPr="00C11598" w:rsidRDefault="00C11598" w:rsidP="00C11598">
      <w:pPr>
        <w:jc w:val="both"/>
        <w:rPr>
          <w:sz w:val="24"/>
        </w:rPr>
      </w:pPr>
      <w:r w:rsidRPr="00C11598">
        <w:rPr>
          <w:sz w:val="24"/>
        </w:rPr>
        <w:t>• Разчита схеми на системи за сигурност, управление и комфорт на ПСТ</w:t>
      </w:r>
    </w:p>
    <w:p w14:paraId="0AF1DD6C" w14:textId="77777777" w:rsidR="00C11598" w:rsidRPr="00C11598" w:rsidRDefault="00C11598" w:rsidP="00C11598">
      <w:pPr>
        <w:jc w:val="both"/>
        <w:rPr>
          <w:sz w:val="24"/>
        </w:rPr>
      </w:pPr>
      <w:r w:rsidRPr="00C11598">
        <w:rPr>
          <w:sz w:val="24"/>
        </w:rPr>
        <w:t>• Разпознава различни видове системи за сигурност, управление и комфорт на ПСТ</w:t>
      </w:r>
    </w:p>
    <w:p w14:paraId="7BC826FC" w14:textId="77777777" w:rsidR="00C11598" w:rsidRPr="00C11598" w:rsidRDefault="00C11598" w:rsidP="00C11598">
      <w:pPr>
        <w:jc w:val="both"/>
        <w:rPr>
          <w:sz w:val="24"/>
        </w:rPr>
      </w:pPr>
      <w:r w:rsidRPr="00C11598">
        <w:rPr>
          <w:sz w:val="24"/>
        </w:rPr>
        <w:t>Компетентности</w:t>
      </w:r>
    </w:p>
    <w:p w14:paraId="488C9EF0" w14:textId="77777777" w:rsidR="00C11598" w:rsidRPr="00C11598" w:rsidRDefault="00C11598" w:rsidP="00C11598">
      <w:pPr>
        <w:jc w:val="both"/>
        <w:rPr>
          <w:sz w:val="24"/>
        </w:rPr>
      </w:pPr>
      <w:r w:rsidRPr="00C11598">
        <w:rPr>
          <w:sz w:val="24"/>
        </w:rPr>
        <w:tab/>
      </w:r>
    </w:p>
    <w:p w14:paraId="55BA2DBC" w14:textId="77777777" w:rsidR="00C11598" w:rsidRPr="00C11598" w:rsidRDefault="00C11598" w:rsidP="00C11598">
      <w:pPr>
        <w:jc w:val="both"/>
        <w:rPr>
          <w:sz w:val="24"/>
        </w:rPr>
      </w:pPr>
      <w:r w:rsidRPr="00C11598">
        <w:rPr>
          <w:sz w:val="24"/>
        </w:rPr>
        <w:t>• Самостоятелно и без затруднение използва необходимата информация от техническа и технологична документация, учебна и справочна литература и електронни бази данни за различни видове системи за сигурност, управление и комфорт на ПСТ</w:t>
      </w:r>
    </w:p>
    <w:p w14:paraId="62796940" w14:textId="77777777" w:rsidR="00C11598" w:rsidRPr="00C11598" w:rsidRDefault="00C11598" w:rsidP="00C11598">
      <w:pPr>
        <w:jc w:val="both"/>
        <w:rPr>
          <w:sz w:val="24"/>
        </w:rPr>
      </w:pPr>
      <w:r w:rsidRPr="00C11598">
        <w:rPr>
          <w:sz w:val="24"/>
        </w:rPr>
        <w:t>Средства за оценяване:</w:t>
      </w:r>
    </w:p>
    <w:p w14:paraId="66C7A1ED" w14:textId="77777777" w:rsidR="00C11598" w:rsidRPr="00C11598" w:rsidRDefault="00C11598" w:rsidP="00C11598">
      <w:pPr>
        <w:jc w:val="both"/>
        <w:rPr>
          <w:sz w:val="24"/>
        </w:rPr>
      </w:pPr>
      <w:r w:rsidRPr="00C11598">
        <w:rPr>
          <w:sz w:val="24"/>
        </w:rPr>
        <w:tab/>
      </w:r>
    </w:p>
    <w:p w14:paraId="139BED99" w14:textId="77777777" w:rsidR="00C11598" w:rsidRPr="00C11598" w:rsidRDefault="00C11598" w:rsidP="00C11598">
      <w:pPr>
        <w:jc w:val="both"/>
        <w:rPr>
          <w:sz w:val="24"/>
        </w:rPr>
      </w:pPr>
      <w:r w:rsidRPr="00C11598">
        <w:rPr>
          <w:sz w:val="24"/>
        </w:rPr>
        <w:t>Средство 1:</w:t>
      </w:r>
    </w:p>
    <w:p w14:paraId="5FF6BAA8" w14:textId="77777777" w:rsidR="00C11598" w:rsidRPr="00C11598" w:rsidRDefault="00C11598" w:rsidP="00C11598">
      <w:pPr>
        <w:jc w:val="both"/>
        <w:rPr>
          <w:sz w:val="24"/>
        </w:rPr>
      </w:pPr>
      <w:r w:rsidRPr="00C11598">
        <w:rPr>
          <w:sz w:val="24"/>
        </w:rPr>
        <w:t>• Устни и писмени изпитвания/тестове/казуси</w:t>
      </w:r>
    </w:p>
    <w:p w14:paraId="1763A217" w14:textId="77777777" w:rsidR="00C11598" w:rsidRPr="00C11598" w:rsidRDefault="00C11598" w:rsidP="00C11598">
      <w:pPr>
        <w:jc w:val="both"/>
        <w:rPr>
          <w:sz w:val="24"/>
        </w:rPr>
      </w:pPr>
      <w:r w:rsidRPr="00C11598">
        <w:rPr>
          <w:sz w:val="24"/>
        </w:rPr>
        <w:t>• Самостоятелна работа</w:t>
      </w:r>
    </w:p>
    <w:p w14:paraId="644E04C6" w14:textId="77777777" w:rsidR="00C11598" w:rsidRPr="00C11598" w:rsidRDefault="00C11598" w:rsidP="00C11598">
      <w:pPr>
        <w:jc w:val="both"/>
        <w:rPr>
          <w:sz w:val="24"/>
        </w:rPr>
      </w:pPr>
      <w:r w:rsidRPr="00C11598">
        <w:rPr>
          <w:sz w:val="24"/>
        </w:rPr>
        <w:t>Средство 2:</w:t>
      </w:r>
    </w:p>
    <w:p w14:paraId="201A1784" w14:textId="77777777" w:rsidR="00C11598" w:rsidRPr="00C11598" w:rsidRDefault="00C11598" w:rsidP="00C11598">
      <w:pPr>
        <w:jc w:val="both"/>
        <w:rPr>
          <w:sz w:val="24"/>
        </w:rPr>
      </w:pPr>
      <w:r w:rsidRPr="00C11598">
        <w:rPr>
          <w:sz w:val="24"/>
        </w:rPr>
        <w:t>• Решаване на казуси по зададен сценарий</w:t>
      </w:r>
    </w:p>
    <w:p w14:paraId="2404F8E6"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различни видове ПСТ и нейните </w:t>
      </w:r>
      <w:proofErr w:type="spellStart"/>
      <w:r w:rsidRPr="00C11598">
        <w:rPr>
          <w:sz w:val="24"/>
        </w:rPr>
        <w:t>ДВГ</w:t>
      </w:r>
      <w:proofErr w:type="spellEnd"/>
    </w:p>
    <w:p w14:paraId="6DCD5024" w14:textId="77777777" w:rsidR="00C11598" w:rsidRPr="00C11598" w:rsidRDefault="00C11598" w:rsidP="00C11598">
      <w:pPr>
        <w:jc w:val="both"/>
        <w:rPr>
          <w:sz w:val="24"/>
        </w:rPr>
      </w:pPr>
      <w:r w:rsidRPr="00C11598">
        <w:rPr>
          <w:sz w:val="24"/>
        </w:rPr>
        <w:t>Условия за провеждане на оценяването:</w:t>
      </w:r>
    </w:p>
    <w:p w14:paraId="788864F1" w14:textId="77777777" w:rsidR="00C11598" w:rsidRPr="00C11598" w:rsidRDefault="00C11598" w:rsidP="00C11598">
      <w:pPr>
        <w:jc w:val="both"/>
        <w:rPr>
          <w:sz w:val="24"/>
        </w:rPr>
      </w:pPr>
      <w:r w:rsidRPr="00C11598">
        <w:rPr>
          <w:sz w:val="24"/>
        </w:rPr>
        <w:tab/>
      </w:r>
    </w:p>
    <w:p w14:paraId="23957919" w14:textId="77777777" w:rsidR="00C11598" w:rsidRPr="00C11598" w:rsidRDefault="00C11598" w:rsidP="00C11598">
      <w:pPr>
        <w:jc w:val="both"/>
        <w:rPr>
          <w:sz w:val="24"/>
        </w:rPr>
      </w:pPr>
      <w:r w:rsidRPr="00C11598">
        <w:rPr>
          <w:sz w:val="24"/>
        </w:rPr>
        <w:t>За средства 1 и 2:</w:t>
      </w:r>
    </w:p>
    <w:p w14:paraId="38537E30"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761CC390" w14:textId="77777777" w:rsidR="00C11598" w:rsidRPr="00C11598" w:rsidRDefault="00C11598" w:rsidP="00C11598">
      <w:pPr>
        <w:jc w:val="both"/>
        <w:rPr>
          <w:sz w:val="24"/>
        </w:rPr>
      </w:pPr>
      <w:r w:rsidRPr="00C11598">
        <w:rPr>
          <w:sz w:val="24"/>
        </w:rPr>
        <w:t>• Схеми, чертежи, каталози, справочна и фирмена литература</w:t>
      </w:r>
    </w:p>
    <w:p w14:paraId="48875A22" w14:textId="77777777" w:rsidR="00C11598" w:rsidRPr="00C11598" w:rsidRDefault="00C11598" w:rsidP="00C11598">
      <w:pPr>
        <w:jc w:val="both"/>
        <w:rPr>
          <w:sz w:val="24"/>
        </w:rPr>
      </w:pPr>
      <w:r w:rsidRPr="00C11598">
        <w:rPr>
          <w:sz w:val="24"/>
        </w:rPr>
        <w:t>Критерии за оценяване:</w:t>
      </w:r>
    </w:p>
    <w:p w14:paraId="0B9996B5" w14:textId="77777777" w:rsidR="00C11598" w:rsidRPr="00C11598" w:rsidRDefault="00C11598" w:rsidP="00C11598">
      <w:pPr>
        <w:jc w:val="both"/>
        <w:rPr>
          <w:sz w:val="24"/>
        </w:rPr>
      </w:pPr>
      <w:r w:rsidRPr="00C11598">
        <w:rPr>
          <w:sz w:val="24"/>
        </w:rPr>
        <w:tab/>
      </w:r>
    </w:p>
    <w:p w14:paraId="1E3754C1" w14:textId="77777777" w:rsidR="00C11598" w:rsidRPr="00C11598" w:rsidRDefault="00C11598" w:rsidP="00C11598">
      <w:pPr>
        <w:jc w:val="both"/>
        <w:rPr>
          <w:sz w:val="24"/>
        </w:rPr>
      </w:pPr>
      <w:r w:rsidRPr="00C11598">
        <w:rPr>
          <w:sz w:val="24"/>
        </w:rPr>
        <w:lastRenderedPageBreak/>
        <w:t>За средство 1:</w:t>
      </w:r>
    </w:p>
    <w:p w14:paraId="4BBB3007" w14:textId="77777777" w:rsidR="00C11598" w:rsidRPr="00C11598" w:rsidRDefault="00C11598" w:rsidP="00C11598">
      <w:pPr>
        <w:jc w:val="both"/>
        <w:rPr>
          <w:sz w:val="24"/>
        </w:rPr>
      </w:pPr>
      <w:r w:rsidRPr="00C11598">
        <w:rPr>
          <w:sz w:val="24"/>
        </w:rPr>
        <w:t>Демонстрира теоретични знания за:</w:t>
      </w:r>
    </w:p>
    <w:p w14:paraId="672E540F" w14:textId="77777777" w:rsidR="00C11598" w:rsidRPr="00C11598" w:rsidRDefault="00C11598" w:rsidP="00C11598">
      <w:pPr>
        <w:jc w:val="both"/>
        <w:rPr>
          <w:sz w:val="24"/>
        </w:rPr>
      </w:pPr>
      <w:r w:rsidRPr="00C11598">
        <w:rPr>
          <w:sz w:val="24"/>
        </w:rPr>
        <w:t xml:space="preserve">• Основни понятия за термодинамични процеси и принцип на действие на различни видове </w:t>
      </w:r>
      <w:proofErr w:type="spellStart"/>
      <w:r w:rsidRPr="00C11598">
        <w:rPr>
          <w:sz w:val="24"/>
        </w:rPr>
        <w:t>ДВГ</w:t>
      </w:r>
      <w:proofErr w:type="spellEnd"/>
      <w:r w:rsidRPr="00C11598">
        <w:rPr>
          <w:sz w:val="24"/>
        </w:rPr>
        <w:t xml:space="preserve"> за ПСТ</w:t>
      </w:r>
    </w:p>
    <w:p w14:paraId="775BA348" w14:textId="77777777" w:rsidR="00C11598" w:rsidRPr="00C11598" w:rsidRDefault="00C11598" w:rsidP="00C11598">
      <w:pPr>
        <w:jc w:val="both"/>
        <w:rPr>
          <w:sz w:val="24"/>
        </w:rPr>
      </w:pPr>
      <w:r w:rsidRPr="00C11598">
        <w:rPr>
          <w:sz w:val="24"/>
        </w:rPr>
        <w:t xml:space="preserve">• Предназначение, устройство, принцип на действие и конструктивни особености на ПСТ и нейните </w:t>
      </w:r>
      <w:proofErr w:type="spellStart"/>
      <w:r w:rsidRPr="00C11598">
        <w:rPr>
          <w:sz w:val="24"/>
        </w:rPr>
        <w:t>ДВГ</w:t>
      </w:r>
      <w:proofErr w:type="spellEnd"/>
    </w:p>
    <w:p w14:paraId="1193E736" w14:textId="77777777" w:rsidR="00C11598" w:rsidRPr="00C11598" w:rsidRDefault="00C11598" w:rsidP="00C11598">
      <w:pPr>
        <w:jc w:val="both"/>
        <w:rPr>
          <w:sz w:val="24"/>
        </w:rPr>
      </w:pPr>
      <w:r w:rsidRPr="00C11598">
        <w:rPr>
          <w:sz w:val="24"/>
        </w:rPr>
        <w:t>За средство 2:</w:t>
      </w:r>
    </w:p>
    <w:p w14:paraId="7219C560" w14:textId="77777777" w:rsidR="00C11598" w:rsidRPr="00C11598" w:rsidRDefault="00C11598" w:rsidP="00C11598">
      <w:pPr>
        <w:jc w:val="both"/>
        <w:rPr>
          <w:sz w:val="24"/>
        </w:rPr>
      </w:pPr>
      <w:r w:rsidRPr="00C11598">
        <w:rPr>
          <w:sz w:val="24"/>
        </w:rPr>
        <w:t xml:space="preserve">• Индивидуалните или груповите практически задания, свързани с различни видове ПСТ и нейните </w:t>
      </w:r>
      <w:proofErr w:type="spellStart"/>
      <w:r w:rsidRPr="00C11598">
        <w:rPr>
          <w:sz w:val="24"/>
        </w:rPr>
        <w:t>ДВГ</w:t>
      </w:r>
      <w:proofErr w:type="spellEnd"/>
      <w:r w:rsidRPr="00C11598">
        <w:rPr>
          <w:sz w:val="24"/>
        </w:rPr>
        <w:t>, са изпълнени точно</w:t>
      </w:r>
    </w:p>
    <w:p w14:paraId="61B5EE02"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1B789F91" w14:textId="77777777" w:rsidR="00C11598" w:rsidRPr="00C11598" w:rsidRDefault="00C11598" w:rsidP="00C11598">
      <w:pPr>
        <w:jc w:val="both"/>
        <w:rPr>
          <w:sz w:val="24"/>
        </w:rPr>
      </w:pPr>
      <w:r w:rsidRPr="00C11598">
        <w:rPr>
          <w:sz w:val="24"/>
        </w:rPr>
        <w:t>• Правилен подбор и използване на материали и инструменти при изпълнение на практическата задача</w:t>
      </w:r>
    </w:p>
    <w:p w14:paraId="7D8E332C" w14:textId="77777777" w:rsidR="00C11598" w:rsidRPr="00C11598" w:rsidRDefault="00C11598" w:rsidP="00C11598">
      <w:pPr>
        <w:jc w:val="both"/>
        <w:rPr>
          <w:sz w:val="24"/>
        </w:rPr>
      </w:pPr>
      <w:r w:rsidRPr="00C11598">
        <w:rPr>
          <w:sz w:val="24"/>
        </w:rPr>
        <w:t xml:space="preserve">• Спазване на технологията на работа за решаване на описания проблем в зададения казус/практическо задание, свързана с различни видове ПСТ и нейните </w:t>
      </w:r>
      <w:proofErr w:type="spellStart"/>
      <w:r w:rsidRPr="00C11598">
        <w:rPr>
          <w:sz w:val="24"/>
        </w:rPr>
        <w:t>ДВГ</w:t>
      </w:r>
      <w:proofErr w:type="spellEnd"/>
    </w:p>
    <w:p w14:paraId="534E1359"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75491A9D"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18</w:t>
      </w:r>
    </w:p>
    <w:p w14:paraId="108EFEB6" w14:textId="77777777" w:rsidR="00C11598" w:rsidRPr="00C11598" w:rsidRDefault="00C11598" w:rsidP="00C11598">
      <w:pPr>
        <w:jc w:val="both"/>
        <w:rPr>
          <w:sz w:val="24"/>
        </w:rPr>
      </w:pPr>
    </w:p>
    <w:p w14:paraId="58CE4164" w14:textId="77777777" w:rsidR="00C11598" w:rsidRPr="00C11598" w:rsidRDefault="00C11598" w:rsidP="00C11598">
      <w:pPr>
        <w:jc w:val="both"/>
        <w:rPr>
          <w:sz w:val="24"/>
        </w:rPr>
      </w:pPr>
      <w:r w:rsidRPr="00C11598">
        <w:rPr>
          <w:sz w:val="24"/>
        </w:rPr>
        <w:t>Наименование на единицата:</w:t>
      </w:r>
    </w:p>
    <w:p w14:paraId="7BAF78C9" w14:textId="77777777" w:rsidR="00C11598" w:rsidRPr="00C11598" w:rsidRDefault="00C11598" w:rsidP="00C11598">
      <w:pPr>
        <w:jc w:val="both"/>
        <w:rPr>
          <w:sz w:val="24"/>
        </w:rPr>
      </w:pPr>
      <w:r w:rsidRPr="00C11598">
        <w:rPr>
          <w:sz w:val="24"/>
        </w:rPr>
        <w:tab/>
      </w:r>
    </w:p>
    <w:p w14:paraId="15B9A099" w14:textId="77777777" w:rsidR="00C11598" w:rsidRPr="00C11598" w:rsidRDefault="00C11598" w:rsidP="00C11598">
      <w:pPr>
        <w:jc w:val="both"/>
        <w:rPr>
          <w:sz w:val="24"/>
        </w:rPr>
      </w:pPr>
      <w:r w:rsidRPr="00C11598">
        <w:rPr>
          <w:sz w:val="24"/>
        </w:rPr>
        <w:t xml:space="preserve">Диагностика на </w:t>
      </w:r>
      <w:proofErr w:type="spellStart"/>
      <w:r w:rsidRPr="00C11598">
        <w:rPr>
          <w:sz w:val="24"/>
        </w:rPr>
        <w:t>пътностроителна</w:t>
      </w:r>
      <w:proofErr w:type="spellEnd"/>
      <w:r w:rsidRPr="00C11598">
        <w:rPr>
          <w:sz w:val="24"/>
        </w:rPr>
        <w:t xml:space="preserve"> техника</w:t>
      </w:r>
    </w:p>
    <w:p w14:paraId="0D52BE83"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3A637285" w14:textId="77777777" w:rsidR="00C11598" w:rsidRPr="00C11598" w:rsidRDefault="00C11598" w:rsidP="00C11598">
      <w:pPr>
        <w:jc w:val="both"/>
        <w:rPr>
          <w:sz w:val="24"/>
        </w:rPr>
      </w:pPr>
      <w:r w:rsidRPr="00C11598">
        <w:rPr>
          <w:sz w:val="24"/>
        </w:rPr>
        <w:tab/>
      </w:r>
    </w:p>
    <w:p w14:paraId="142D245F" w14:textId="77777777" w:rsidR="00C11598" w:rsidRPr="00C11598" w:rsidRDefault="00C11598" w:rsidP="00C11598">
      <w:pPr>
        <w:jc w:val="both"/>
        <w:rPr>
          <w:sz w:val="24"/>
        </w:rPr>
      </w:pPr>
      <w:r w:rsidRPr="00C11598">
        <w:rPr>
          <w:sz w:val="24"/>
        </w:rPr>
        <w:t>4</w:t>
      </w:r>
    </w:p>
    <w:p w14:paraId="22D91200"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C945A65" w14:textId="77777777" w:rsidR="00C11598" w:rsidRPr="00C11598" w:rsidRDefault="00C11598" w:rsidP="00C11598">
      <w:pPr>
        <w:jc w:val="both"/>
        <w:rPr>
          <w:sz w:val="24"/>
        </w:rPr>
      </w:pPr>
      <w:r w:rsidRPr="00C11598">
        <w:rPr>
          <w:sz w:val="24"/>
        </w:rPr>
        <w:tab/>
      </w:r>
    </w:p>
    <w:p w14:paraId="625CD112" w14:textId="77777777" w:rsidR="00C11598" w:rsidRPr="00C11598" w:rsidRDefault="00C11598" w:rsidP="00C11598">
      <w:pPr>
        <w:jc w:val="both"/>
        <w:rPr>
          <w:sz w:val="24"/>
        </w:rPr>
      </w:pPr>
      <w:r w:rsidRPr="00C11598">
        <w:rPr>
          <w:sz w:val="24"/>
        </w:rPr>
        <w:t>4</w:t>
      </w:r>
    </w:p>
    <w:p w14:paraId="1DCD8D76" w14:textId="77777777" w:rsidR="00C11598" w:rsidRPr="00C11598" w:rsidRDefault="00C11598" w:rsidP="00C11598">
      <w:pPr>
        <w:jc w:val="both"/>
        <w:rPr>
          <w:sz w:val="24"/>
        </w:rPr>
      </w:pPr>
      <w:r w:rsidRPr="00C11598">
        <w:rPr>
          <w:sz w:val="24"/>
        </w:rPr>
        <w:t>Наименование на професията:</w:t>
      </w:r>
    </w:p>
    <w:p w14:paraId="71B8AD40" w14:textId="77777777" w:rsidR="00C11598" w:rsidRPr="00C11598" w:rsidRDefault="00C11598" w:rsidP="00C11598">
      <w:pPr>
        <w:jc w:val="both"/>
        <w:rPr>
          <w:sz w:val="24"/>
        </w:rPr>
      </w:pPr>
      <w:r w:rsidRPr="00C11598">
        <w:rPr>
          <w:sz w:val="24"/>
        </w:rPr>
        <w:tab/>
      </w:r>
    </w:p>
    <w:p w14:paraId="54DB51BB" w14:textId="77777777" w:rsidR="00C11598" w:rsidRPr="00C11598" w:rsidRDefault="00C11598" w:rsidP="00C11598">
      <w:pPr>
        <w:jc w:val="both"/>
        <w:rPr>
          <w:sz w:val="24"/>
        </w:rPr>
      </w:pPr>
      <w:r w:rsidRPr="00C11598">
        <w:rPr>
          <w:sz w:val="24"/>
        </w:rPr>
        <w:t>Техник по транспортна техника</w:t>
      </w:r>
    </w:p>
    <w:p w14:paraId="7CDB58E8"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5EEC4A8" w14:textId="77777777" w:rsidR="00C11598" w:rsidRPr="00C11598" w:rsidRDefault="00C11598" w:rsidP="00C11598">
      <w:pPr>
        <w:jc w:val="both"/>
        <w:rPr>
          <w:sz w:val="24"/>
        </w:rPr>
      </w:pPr>
      <w:r w:rsidRPr="00C11598">
        <w:rPr>
          <w:sz w:val="24"/>
        </w:rPr>
        <w:tab/>
      </w:r>
    </w:p>
    <w:p w14:paraId="33FB04A0" w14:textId="77777777" w:rsidR="00C11598" w:rsidRPr="00C11598" w:rsidRDefault="00C11598" w:rsidP="00C11598">
      <w:pPr>
        <w:jc w:val="both"/>
        <w:rPr>
          <w:sz w:val="24"/>
        </w:rPr>
      </w:pPr>
      <w:r w:rsidRPr="00C11598">
        <w:rPr>
          <w:sz w:val="24"/>
        </w:rPr>
        <w:t>4</w:t>
      </w:r>
    </w:p>
    <w:p w14:paraId="3FED2C51" w14:textId="77777777" w:rsidR="00C11598" w:rsidRPr="00C11598" w:rsidRDefault="00C11598" w:rsidP="00C11598">
      <w:pPr>
        <w:jc w:val="both"/>
        <w:rPr>
          <w:sz w:val="24"/>
        </w:rPr>
      </w:pPr>
      <w:r w:rsidRPr="00C11598">
        <w:rPr>
          <w:sz w:val="24"/>
        </w:rPr>
        <w:lastRenderedPageBreak/>
        <w:t xml:space="preserve">Ниво по </w:t>
      </w:r>
      <w:proofErr w:type="spellStart"/>
      <w:r w:rsidRPr="00C11598">
        <w:rPr>
          <w:sz w:val="24"/>
        </w:rPr>
        <w:t>ЕКР</w:t>
      </w:r>
      <w:proofErr w:type="spellEnd"/>
      <w:r w:rsidRPr="00C11598">
        <w:rPr>
          <w:sz w:val="24"/>
        </w:rPr>
        <w:t>:</w:t>
      </w:r>
    </w:p>
    <w:p w14:paraId="08C9F021" w14:textId="77777777" w:rsidR="00C11598" w:rsidRPr="00C11598" w:rsidRDefault="00C11598" w:rsidP="00C11598">
      <w:pPr>
        <w:jc w:val="both"/>
        <w:rPr>
          <w:sz w:val="24"/>
        </w:rPr>
      </w:pPr>
      <w:r w:rsidRPr="00C11598">
        <w:rPr>
          <w:sz w:val="24"/>
        </w:rPr>
        <w:tab/>
      </w:r>
    </w:p>
    <w:p w14:paraId="460DC727" w14:textId="77777777" w:rsidR="00C11598" w:rsidRPr="00C11598" w:rsidRDefault="00C11598" w:rsidP="00C11598">
      <w:pPr>
        <w:jc w:val="both"/>
        <w:rPr>
          <w:sz w:val="24"/>
        </w:rPr>
      </w:pPr>
      <w:r w:rsidRPr="00C11598">
        <w:rPr>
          <w:sz w:val="24"/>
        </w:rPr>
        <w:t>4</w:t>
      </w:r>
    </w:p>
    <w:p w14:paraId="199E009B" w14:textId="77777777" w:rsidR="00C11598" w:rsidRPr="00C11598" w:rsidRDefault="00C11598" w:rsidP="00C11598">
      <w:pPr>
        <w:jc w:val="both"/>
        <w:rPr>
          <w:sz w:val="24"/>
        </w:rPr>
      </w:pPr>
      <w:r w:rsidRPr="00C11598">
        <w:rPr>
          <w:sz w:val="24"/>
        </w:rPr>
        <w:t>Резултат от учене 18.1:</w:t>
      </w:r>
    </w:p>
    <w:p w14:paraId="5D8A0130" w14:textId="77777777" w:rsidR="00C11598" w:rsidRPr="00C11598" w:rsidRDefault="00C11598" w:rsidP="00C11598">
      <w:pPr>
        <w:jc w:val="both"/>
        <w:rPr>
          <w:sz w:val="24"/>
        </w:rPr>
      </w:pPr>
      <w:r w:rsidRPr="00C11598">
        <w:rPr>
          <w:sz w:val="24"/>
        </w:rPr>
        <w:tab/>
      </w:r>
    </w:p>
    <w:p w14:paraId="125C8833" w14:textId="77777777" w:rsidR="00C11598" w:rsidRPr="00C11598" w:rsidRDefault="00C11598" w:rsidP="00C11598">
      <w:pPr>
        <w:jc w:val="both"/>
        <w:rPr>
          <w:sz w:val="24"/>
        </w:rPr>
      </w:pPr>
      <w:r w:rsidRPr="00C11598">
        <w:rPr>
          <w:sz w:val="24"/>
        </w:rPr>
        <w:t xml:space="preserve">Прилага информацията от техническата и технологична документация, учебна и справочна литература, електронни бази данни за различни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02E1C660" w14:textId="77777777" w:rsidR="00C11598" w:rsidRPr="00C11598" w:rsidRDefault="00C11598" w:rsidP="00C11598">
      <w:pPr>
        <w:jc w:val="both"/>
        <w:rPr>
          <w:sz w:val="24"/>
        </w:rPr>
      </w:pPr>
      <w:r w:rsidRPr="00C11598">
        <w:rPr>
          <w:sz w:val="24"/>
        </w:rPr>
        <w:t>Знания</w:t>
      </w:r>
    </w:p>
    <w:p w14:paraId="2A840D0B" w14:textId="77777777" w:rsidR="00C11598" w:rsidRPr="00C11598" w:rsidRDefault="00C11598" w:rsidP="00C11598">
      <w:pPr>
        <w:jc w:val="both"/>
        <w:rPr>
          <w:sz w:val="24"/>
        </w:rPr>
      </w:pPr>
      <w:r w:rsidRPr="00C11598">
        <w:rPr>
          <w:sz w:val="24"/>
        </w:rPr>
        <w:tab/>
      </w:r>
    </w:p>
    <w:p w14:paraId="26F5335F" w14:textId="77777777" w:rsidR="00C11598" w:rsidRPr="00C11598" w:rsidRDefault="00C11598" w:rsidP="00C11598">
      <w:pPr>
        <w:jc w:val="both"/>
        <w:rPr>
          <w:sz w:val="24"/>
        </w:rPr>
      </w:pPr>
      <w:r w:rsidRPr="00C11598">
        <w:rPr>
          <w:sz w:val="24"/>
        </w:rPr>
        <w:t xml:space="preserve">• Познава схеми и чертежи на различни видове </w:t>
      </w:r>
      <w:proofErr w:type="spellStart"/>
      <w:r w:rsidRPr="00C11598">
        <w:rPr>
          <w:sz w:val="24"/>
        </w:rPr>
        <w:t>ДВГ</w:t>
      </w:r>
      <w:proofErr w:type="spellEnd"/>
      <w:r w:rsidRPr="00C11598">
        <w:rPr>
          <w:sz w:val="24"/>
        </w:rPr>
        <w:t xml:space="preserve"> и ПСТ</w:t>
      </w:r>
    </w:p>
    <w:p w14:paraId="27C07BDC"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w:t>
      </w:r>
      <w:proofErr w:type="spellStart"/>
      <w:r w:rsidRPr="00C11598">
        <w:rPr>
          <w:sz w:val="24"/>
        </w:rPr>
        <w:t>ДВГ</w:t>
      </w:r>
      <w:proofErr w:type="spellEnd"/>
      <w:r w:rsidRPr="00C11598">
        <w:rPr>
          <w:sz w:val="24"/>
        </w:rPr>
        <w:t xml:space="preserve"> и ПСТ</w:t>
      </w:r>
    </w:p>
    <w:p w14:paraId="1E5C712E" w14:textId="77777777" w:rsidR="00C11598" w:rsidRPr="00C11598" w:rsidRDefault="00C11598" w:rsidP="00C11598">
      <w:pPr>
        <w:jc w:val="both"/>
        <w:rPr>
          <w:sz w:val="24"/>
        </w:rPr>
      </w:pPr>
      <w:r w:rsidRPr="00C11598">
        <w:rPr>
          <w:sz w:val="24"/>
        </w:rPr>
        <w:t xml:space="preserve">• Познава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5B6EA569" w14:textId="77777777" w:rsidR="00C11598" w:rsidRPr="00C11598" w:rsidRDefault="00C11598" w:rsidP="00C11598">
      <w:pPr>
        <w:jc w:val="both"/>
        <w:rPr>
          <w:sz w:val="24"/>
        </w:rPr>
      </w:pPr>
      <w:r w:rsidRPr="00C11598">
        <w:rPr>
          <w:sz w:val="24"/>
        </w:rPr>
        <w:t xml:space="preserve">• Назовава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3ECC93B9" w14:textId="77777777" w:rsidR="00C11598" w:rsidRPr="00C11598" w:rsidRDefault="00C11598" w:rsidP="00C11598">
      <w:pPr>
        <w:jc w:val="both"/>
        <w:rPr>
          <w:sz w:val="24"/>
        </w:rPr>
      </w:pPr>
      <w:r w:rsidRPr="00C11598">
        <w:rPr>
          <w:sz w:val="24"/>
        </w:rPr>
        <w:t xml:space="preserve">• Описва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ПСТ</w:t>
      </w:r>
    </w:p>
    <w:p w14:paraId="494BED3C"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00D8E626" w14:textId="77777777" w:rsidR="00C11598" w:rsidRPr="00C11598" w:rsidRDefault="00C11598" w:rsidP="00C11598">
      <w:pPr>
        <w:jc w:val="both"/>
        <w:rPr>
          <w:sz w:val="24"/>
        </w:rPr>
      </w:pPr>
      <w:r w:rsidRPr="00C11598">
        <w:rPr>
          <w:sz w:val="24"/>
        </w:rPr>
        <w:t xml:space="preserve">• </w:t>
      </w:r>
      <w:proofErr w:type="spellStart"/>
      <w:r w:rsidRPr="00C11598">
        <w:rPr>
          <w:sz w:val="24"/>
        </w:rPr>
        <w:t>Назовова</w:t>
      </w:r>
      <w:proofErr w:type="spellEnd"/>
      <w:r w:rsidRPr="00C11598">
        <w:rPr>
          <w:sz w:val="24"/>
        </w:rPr>
        <w:t xml:space="preserve"> различни видове системи за сигурност, управление и комфорт на ПСТ</w:t>
      </w:r>
    </w:p>
    <w:p w14:paraId="1C0200FF" w14:textId="77777777" w:rsidR="00C11598" w:rsidRPr="00C11598" w:rsidRDefault="00C11598" w:rsidP="00C11598">
      <w:pPr>
        <w:jc w:val="both"/>
        <w:rPr>
          <w:sz w:val="24"/>
        </w:rPr>
      </w:pPr>
      <w:r w:rsidRPr="00C11598">
        <w:rPr>
          <w:sz w:val="24"/>
        </w:rPr>
        <w:t>Умения</w:t>
      </w:r>
    </w:p>
    <w:p w14:paraId="13ECEB2A" w14:textId="77777777" w:rsidR="00C11598" w:rsidRPr="00C11598" w:rsidRDefault="00C11598" w:rsidP="00C11598">
      <w:pPr>
        <w:jc w:val="both"/>
        <w:rPr>
          <w:sz w:val="24"/>
        </w:rPr>
      </w:pPr>
      <w:r w:rsidRPr="00C11598">
        <w:rPr>
          <w:sz w:val="24"/>
        </w:rPr>
        <w:tab/>
      </w:r>
    </w:p>
    <w:p w14:paraId="030675E7" w14:textId="77777777" w:rsidR="00C11598" w:rsidRPr="00C11598" w:rsidRDefault="00C11598" w:rsidP="00C11598">
      <w:pPr>
        <w:jc w:val="both"/>
        <w:rPr>
          <w:sz w:val="24"/>
        </w:rPr>
      </w:pPr>
      <w:r w:rsidRPr="00C11598">
        <w:rPr>
          <w:sz w:val="24"/>
        </w:rPr>
        <w:t xml:space="preserve">• Разчита схеми и чертежи на различни видове и конструкции </w:t>
      </w:r>
      <w:proofErr w:type="spellStart"/>
      <w:r w:rsidRPr="00C11598">
        <w:rPr>
          <w:sz w:val="24"/>
        </w:rPr>
        <w:t>ДВГ</w:t>
      </w:r>
      <w:proofErr w:type="spellEnd"/>
      <w:r w:rsidRPr="00C11598">
        <w:rPr>
          <w:sz w:val="24"/>
        </w:rPr>
        <w:t xml:space="preserve"> и ПСТ</w:t>
      </w:r>
    </w:p>
    <w:p w14:paraId="29E5CD43"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w:t>
      </w:r>
      <w:proofErr w:type="spellStart"/>
      <w:r w:rsidRPr="00C11598">
        <w:rPr>
          <w:sz w:val="24"/>
        </w:rPr>
        <w:t>ДВГ</w:t>
      </w:r>
      <w:proofErr w:type="spellEnd"/>
      <w:r w:rsidRPr="00C11598">
        <w:rPr>
          <w:sz w:val="24"/>
        </w:rPr>
        <w:t xml:space="preserve"> и ПСТ</w:t>
      </w:r>
    </w:p>
    <w:p w14:paraId="70005739" w14:textId="77777777" w:rsidR="00C11598" w:rsidRPr="00C11598" w:rsidRDefault="00C11598" w:rsidP="00C11598">
      <w:pPr>
        <w:jc w:val="both"/>
        <w:rPr>
          <w:sz w:val="24"/>
        </w:rPr>
      </w:pPr>
      <w:r w:rsidRPr="00C11598">
        <w:rPr>
          <w:sz w:val="24"/>
        </w:rPr>
        <w:t xml:space="preserve">• Разчита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581F10AB" w14:textId="77777777" w:rsidR="00C11598" w:rsidRPr="00C11598" w:rsidRDefault="00C11598" w:rsidP="00C11598">
      <w:pPr>
        <w:jc w:val="both"/>
        <w:rPr>
          <w:sz w:val="24"/>
        </w:rPr>
      </w:pPr>
      <w:r w:rsidRPr="00C11598">
        <w:rPr>
          <w:sz w:val="24"/>
        </w:rPr>
        <w:t xml:space="preserve">• Сравнява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3ACF4205" w14:textId="77777777" w:rsidR="00C11598" w:rsidRPr="00C11598" w:rsidRDefault="00C11598" w:rsidP="00C11598">
      <w:pPr>
        <w:jc w:val="both"/>
        <w:rPr>
          <w:sz w:val="24"/>
        </w:rPr>
      </w:pPr>
      <w:r w:rsidRPr="00C11598">
        <w:rPr>
          <w:sz w:val="24"/>
        </w:rPr>
        <w:t xml:space="preserve">• Разграничава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ПСТ</w:t>
      </w:r>
    </w:p>
    <w:p w14:paraId="3C2481C0"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5F92649C" w14:textId="77777777" w:rsidR="00C11598" w:rsidRPr="00C11598" w:rsidRDefault="00C11598" w:rsidP="00C11598">
      <w:pPr>
        <w:jc w:val="both"/>
        <w:rPr>
          <w:sz w:val="24"/>
        </w:rPr>
      </w:pPr>
      <w:r w:rsidRPr="00C11598">
        <w:rPr>
          <w:sz w:val="24"/>
        </w:rPr>
        <w:t>• Сравнява различни видове системи за сигурност, управление и комфорт на ПСТ</w:t>
      </w:r>
    </w:p>
    <w:p w14:paraId="0E2AA7EA" w14:textId="77777777" w:rsidR="00C11598" w:rsidRPr="00C11598" w:rsidRDefault="00C11598" w:rsidP="00C11598">
      <w:pPr>
        <w:jc w:val="both"/>
        <w:rPr>
          <w:sz w:val="24"/>
        </w:rPr>
      </w:pPr>
      <w:r w:rsidRPr="00C11598">
        <w:rPr>
          <w:sz w:val="24"/>
        </w:rPr>
        <w:t>Компетентности</w:t>
      </w:r>
    </w:p>
    <w:p w14:paraId="15787D6C" w14:textId="77777777" w:rsidR="00C11598" w:rsidRPr="00C11598" w:rsidRDefault="00C11598" w:rsidP="00C11598">
      <w:pPr>
        <w:jc w:val="both"/>
        <w:rPr>
          <w:sz w:val="24"/>
        </w:rPr>
      </w:pPr>
      <w:r w:rsidRPr="00C11598">
        <w:rPr>
          <w:sz w:val="24"/>
        </w:rPr>
        <w:lastRenderedPageBreak/>
        <w:tab/>
      </w:r>
    </w:p>
    <w:p w14:paraId="4A7061AA" w14:textId="77777777" w:rsidR="00C11598" w:rsidRPr="00C11598" w:rsidRDefault="00C11598" w:rsidP="00C11598">
      <w:pPr>
        <w:jc w:val="both"/>
        <w:rPr>
          <w:sz w:val="24"/>
        </w:rPr>
      </w:pPr>
      <w:r w:rsidRPr="00C11598">
        <w:rPr>
          <w:sz w:val="24"/>
        </w:rPr>
        <w:t xml:space="preserve">• Организира правилното прилагане на информацията от техническа и технологична документация, учебна и справочна литература и електронни бази данни за различни </w:t>
      </w:r>
      <w:proofErr w:type="spellStart"/>
      <w:r w:rsidRPr="00C11598">
        <w:rPr>
          <w:sz w:val="24"/>
        </w:rPr>
        <w:t>ДВГ</w:t>
      </w:r>
      <w:proofErr w:type="spellEnd"/>
      <w:r w:rsidRPr="00C11598">
        <w:rPr>
          <w:sz w:val="24"/>
        </w:rPr>
        <w:t xml:space="preserve"> и ПСТ</w:t>
      </w:r>
    </w:p>
    <w:p w14:paraId="545F90E5" w14:textId="77777777" w:rsidR="00C11598" w:rsidRPr="00C11598" w:rsidRDefault="00C11598" w:rsidP="00C11598">
      <w:pPr>
        <w:jc w:val="both"/>
        <w:rPr>
          <w:sz w:val="24"/>
        </w:rPr>
      </w:pPr>
      <w:r w:rsidRPr="00C11598">
        <w:rPr>
          <w:sz w:val="24"/>
        </w:rPr>
        <w:t>Резултат от учене 18.2:</w:t>
      </w:r>
    </w:p>
    <w:p w14:paraId="71468EBC" w14:textId="77777777" w:rsidR="00C11598" w:rsidRPr="00C11598" w:rsidRDefault="00C11598" w:rsidP="00C11598">
      <w:pPr>
        <w:jc w:val="both"/>
        <w:rPr>
          <w:sz w:val="24"/>
        </w:rPr>
      </w:pPr>
      <w:r w:rsidRPr="00C11598">
        <w:rPr>
          <w:sz w:val="24"/>
        </w:rPr>
        <w:tab/>
      </w:r>
    </w:p>
    <w:p w14:paraId="3ADEB191" w14:textId="77777777" w:rsidR="00C11598" w:rsidRPr="00C11598" w:rsidRDefault="00C11598" w:rsidP="00C11598">
      <w:pPr>
        <w:jc w:val="both"/>
        <w:rPr>
          <w:sz w:val="24"/>
        </w:rPr>
      </w:pPr>
      <w:r w:rsidRPr="00C11598">
        <w:rPr>
          <w:sz w:val="24"/>
        </w:rPr>
        <w:t xml:space="preserve">Организира изпълнението на диагностични операции на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0C4ED77A" w14:textId="77777777" w:rsidR="00C11598" w:rsidRPr="00C11598" w:rsidRDefault="00C11598" w:rsidP="00C11598">
      <w:pPr>
        <w:jc w:val="both"/>
        <w:rPr>
          <w:sz w:val="24"/>
        </w:rPr>
      </w:pPr>
      <w:r w:rsidRPr="00C11598">
        <w:rPr>
          <w:sz w:val="24"/>
        </w:rPr>
        <w:t>Знания</w:t>
      </w:r>
    </w:p>
    <w:p w14:paraId="47AD27F4" w14:textId="77777777" w:rsidR="00C11598" w:rsidRPr="00C11598" w:rsidRDefault="00C11598" w:rsidP="00C11598">
      <w:pPr>
        <w:jc w:val="both"/>
        <w:rPr>
          <w:sz w:val="24"/>
        </w:rPr>
      </w:pPr>
      <w:r w:rsidRPr="00C11598">
        <w:rPr>
          <w:sz w:val="24"/>
        </w:rPr>
        <w:tab/>
      </w:r>
    </w:p>
    <w:p w14:paraId="58E2A42A" w14:textId="77777777" w:rsidR="00C11598" w:rsidRPr="00C11598" w:rsidRDefault="00C11598" w:rsidP="00C11598">
      <w:pPr>
        <w:jc w:val="both"/>
        <w:rPr>
          <w:sz w:val="24"/>
        </w:rPr>
      </w:pPr>
      <w:r w:rsidRPr="00C11598">
        <w:rPr>
          <w:sz w:val="24"/>
        </w:rPr>
        <w:t xml:space="preserve">• Назовава основни понятия и показатели при диагностика на </w:t>
      </w:r>
      <w:proofErr w:type="spellStart"/>
      <w:r w:rsidRPr="00C11598">
        <w:rPr>
          <w:sz w:val="24"/>
        </w:rPr>
        <w:t>ДВГ</w:t>
      </w:r>
      <w:proofErr w:type="spellEnd"/>
    </w:p>
    <w:p w14:paraId="09C0C803" w14:textId="77777777" w:rsidR="00C11598" w:rsidRPr="00C11598" w:rsidRDefault="00C11598" w:rsidP="00C11598">
      <w:pPr>
        <w:jc w:val="both"/>
        <w:rPr>
          <w:sz w:val="24"/>
        </w:rPr>
      </w:pPr>
      <w:r w:rsidRPr="00C11598">
        <w:rPr>
          <w:sz w:val="24"/>
        </w:rPr>
        <w:t xml:space="preserve">• Описва методи за установяване на неизправности по основните механизми и системи на различни видове </w:t>
      </w:r>
      <w:proofErr w:type="spellStart"/>
      <w:r w:rsidRPr="00C11598">
        <w:rPr>
          <w:sz w:val="24"/>
        </w:rPr>
        <w:t>ДВГ</w:t>
      </w:r>
      <w:proofErr w:type="spellEnd"/>
    </w:p>
    <w:p w14:paraId="43C5CC05" w14:textId="77777777" w:rsidR="00C11598" w:rsidRPr="00C11598" w:rsidRDefault="00C11598" w:rsidP="00C11598">
      <w:pPr>
        <w:jc w:val="both"/>
        <w:rPr>
          <w:sz w:val="24"/>
        </w:rPr>
      </w:pPr>
      <w:r w:rsidRPr="00C11598">
        <w:rPr>
          <w:sz w:val="24"/>
        </w:rPr>
        <w:t>• Изброява инструменти, уреди, приспособления, апаратура, агрегати, съоръжения, машини, необходими за изпълнение на трудовата дейност</w:t>
      </w:r>
    </w:p>
    <w:p w14:paraId="1630A6BF" w14:textId="77777777" w:rsidR="00C11598" w:rsidRPr="00C11598" w:rsidRDefault="00C11598" w:rsidP="00C11598">
      <w:pPr>
        <w:jc w:val="both"/>
        <w:rPr>
          <w:sz w:val="24"/>
        </w:rPr>
      </w:pPr>
      <w:r w:rsidRPr="00C11598">
        <w:rPr>
          <w:sz w:val="24"/>
        </w:rPr>
        <w:t xml:space="preserve">• Изброява основни диагностични признаци за техническото състояние на основните механизми и системи на различни видове </w:t>
      </w:r>
      <w:proofErr w:type="spellStart"/>
      <w:r w:rsidRPr="00C11598">
        <w:rPr>
          <w:sz w:val="24"/>
        </w:rPr>
        <w:t>ДВГ</w:t>
      </w:r>
      <w:proofErr w:type="spellEnd"/>
    </w:p>
    <w:p w14:paraId="6379B970" w14:textId="77777777" w:rsidR="00C11598" w:rsidRPr="00C11598" w:rsidRDefault="00C11598" w:rsidP="00C11598">
      <w:pPr>
        <w:jc w:val="both"/>
        <w:rPr>
          <w:sz w:val="24"/>
        </w:rPr>
      </w:pPr>
      <w:r w:rsidRPr="00C11598">
        <w:rPr>
          <w:sz w:val="24"/>
        </w:rPr>
        <w:t xml:space="preserve">• Описва диагностиката на основните механизми и системи на различни видове </w:t>
      </w:r>
      <w:proofErr w:type="spellStart"/>
      <w:r w:rsidRPr="00C11598">
        <w:rPr>
          <w:sz w:val="24"/>
        </w:rPr>
        <w:t>ДВГ</w:t>
      </w:r>
      <w:proofErr w:type="spellEnd"/>
    </w:p>
    <w:p w14:paraId="4FCBE58A" w14:textId="77777777" w:rsidR="00C11598" w:rsidRPr="00C11598" w:rsidRDefault="00C11598" w:rsidP="00C11598">
      <w:pPr>
        <w:jc w:val="both"/>
        <w:rPr>
          <w:sz w:val="24"/>
        </w:rPr>
      </w:pPr>
      <w:r w:rsidRPr="00C11598">
        <w:rPr>
          <w:sz w:val="24"/>
        </w:rPr>
        <w:t>• Посочва основни нормативни изисквания за безопасност и здраве при работа за конкретната трудова дейност</w:t>
      </w:r>
    </w:p>
    <w:p w14:paraId="5C31AF88" w14:textId="77777777" w:rsidR="00C11598" w:rsidRPr="00C11598" w:rsidRDefault="00C11598" w:rsidP="00C11598">
      <w:pPr>
        <w:jc w:val="both"/>
        <w:rPr>
          <w:sz w:val="24"/>
        </w:rPr>
      </w:pPr>
      <w:r w:rsidRPr="00C11598">
        <w:rPr>
          <w:sz w:val="24"/>
        </w:rPr>
        <w:t>Умения</w:t>
      </w:r>
    </w:p>
    <w:p w14:paraId="7927CA6C" w14:textId="77777777" w:rsidR="00C11598" w:rsidRPr="00C11598" w:rsidRDefault="00C11598" w:rsidP="00C11598">
      <w:pPr>
        <w:jc w:val="both"/>
        <w:rPr>
          <w:sz w:val="24"/>
        </w:rPr>
      </w:pPr>
      <w:r w:rsidRPr="00C11598">
        <w:rPr>
          <w:sz w:val="24"/>
        </w:rPr>
        <w:tab/>
      </w:r>
    </w:p>
    <w:p w14:paraId="068D7F28" w14:textId="77777777" w:rsidR="00C11598" w:rsidRPr="00C11598" w:rsidRDefault="00C11598" w:rsidP="00C11598">
      <w:pPr>
        <w:jc w:val="both"/>
        <w:rPr>
          <w:sz w:val="24"/>
        </w:rPr>
      </w:pPr>
      <w:r w:rsidRPr="00C11598">
        <w:rPr>
          <w:sz w:val="24"/>
        </w:rPr>
        <w:t>• Организира избора на инструменти, уреди, приспособления, апаратура, агрегати, съоръжения, машини, необходими за изпълнение на трудовата дейност</w:t>
      </w:r>
    </w:p>
    <w:p w14:paraId="7D53E6FD" w14:textId="77777777" w:rsidR="00C11598" w:rsidRPr="00C11598" w:rsidRDefault="00C11598" w:rsidP="00C11598">
      <w:pPr>
        <w:jc w:val="both"/>
        <w:rPr>
          <w:sz w:val="24"/>
        </w:rPr>
      </w:pPr>
      <w:r w:rsidRPr="00C11598">
        <w:rPr>
          <w:sz w:val="24"/>
        </w:rPr>
        <w:t>• Контролира работата с контролно-измерителна техника, диагностично-регулировъчна апаратура, спомагателна техника, инструменти и приспособления</w:t>
      </w:r>
    </w:p>
    <w:p w14:paraId="16D1605D" w14:textId="77777777" w:rsidR="00C11598" w:rsidRPr="00C11598" w:rsidRDefault="00C11598" w:rsidP="00C11598">
      <w:pPr>
        <w:jc w:val="both"/>
        <w:rPr>
          <w:sz w:val="24"/>
        </w:rPr>
      </w:pPr>
      <w:r w:rsidRPr="00C11598">
        <w:rPr>
          <w:sz w:val="24"/>
        </w:rPr>
        <w:t>• Организира разходването на материални ресурси за изпълнение на дейностите</w:t>
      </w:r>
    </w:p>
    <w:p w14:paraId="796A8B5A" w14:textId="77777777" w:rsidR="00C11598" w:rsidRPr="00C11598" w:rsidRDefault="00C11598" w:rsidP="00C11598">
      <w:pPr>
        <w:jc w:val="both"/>
        <w:rPr>
          <w:sz w:val="24"/>
        </w:rPr>
      </w:pPr>
      <w:r w:rsidRPr="00C11598">
        <w:rPr>
          <w:sz w:val="24"/>
        </w:rPr>
        <w:t>• Изпълнява диагностични операции</w:t>
      </w:r>
    </w:p>
    <w:p w14:paraId="0770E50C" w14:textId="77777777" w:rsidR="00C11598" w:rsidRPr="00C11598" w:rsidRDefault="00C11598" w:rsidP="00C11598">
      <w:pPr>
        <w:jc w:val="both"/>
        <w:rPr>
          <w:sz w:val="24"/>
        </w:rPr>
      </w:pPr>
      <w:r w:rsidRPr="00C11598">
        <w:rPr>
          <w:sz w:val="24"/>
        </w:rPr>
        <w:t>• Организира разходването на материални ресурси за изпълнение на дейностите</w:t>
      </w:r>
    </w:p>
    <w:p w14:paraId="110FBFD3" w14:textId="77777777" w:rsidR="00C11598" w:rsidRPr="00C11598" w:rsidRDefault="00C11598" w:rsidP="00C11598">
      <w:pPr>
        <w:jc w:val="both"/>
        <w:rPr>
          <w:sz w:val="24"/>
        </w:rPr>
      </w:pPr>
      <w:r w:rsidRPr="00C11598">
        <w:rPr>
          <w:sz w:val="24"/>
        </w:rPr>
        <w:t>• Следи за спазване на изискванията за безопасност и здраве при работа за конкретна трудова дейност</w:t>
      </w:r>
    </w:p>
    <w:p w14:paraId="243EB98D" w14:textId="77777777" w:rsidR="00C11598" w:rsidRPr="00C11598" w:rsidRDefault="00C11598" w:rsidP="00C11598">
      <w:pPr>
        <w:jc w:val="both"/>
        <w:rPr>
          <w:sz w:val="24"/>
        </w:rPr>
      </w:pPr>
      <w:r w:rsidRPr="00C11598">
        <w:rPr>
          <w:sz w:val="24"/>
        </w:rPr>
        <w:t>• Контролира извършването на годишни технически прегледи</w:t>
      </w:r>
    </w:p>
    <w:p w14:paraId="15611D08" w14:textId="77777777" w:rsidR="00C11598" w:rsidRPr="00C11598" w:rsidRDefault="00C11598" w:rsidP="00C11598">
      <w:pPr>
        <w:jc w:val="both"/>
        <w:rPr>
          <w:sz w:val="24"/>
        </w:rPr>
      </w:pPr>
      <w:r w:rsidRPr="00C11598">
        <w:rPr>
          <w:sz w:val="24"/>
        </w:rPr>
        <w:t>Компетентности</w:t>
      </w:r>
    </w:p>
    <w:p w14:paraId="49A38855" w14:textId="77777777" w:rsidR="00C11598" w:rsidRPr="00C11598" w:rsidRDefault="00C11598" w:rsidP="00C11598">
      <w:pPr>
        <w:jc w:val="both"/>
        <w:rPr>
          <w:sz w:val="24"/>
        </w:rPr>
      </w:pPr>
      <w:r w:rsidRPr="00C11598">
        <w:rPr>
          <w:sz w:val="24"/>
        </w:rPr>
        <w:tab/>
      </w:r>
    </w:p>
    <w:p w14:paraId="21B20936" w14:textId="77777777" w:rsidR="00C11598" w:rsidRPr="00C11598" w:rsidRDefault="00C11598" w:rsidP="00C11598">
      <w:pPr>
        <w:jc w:val="both"/>
        <w:rPr>
          <w:sz w:val="24"/>
        </w:rPr>
      </w:pPr>
      <w:r w:rsidRPr="00C11598">
        <w:rPr>
          <w:sz w:val="24"/>
        </w:rPr>
        <w:lastRenderedPageBreak/>
        <w:t xml:space="preserve">• Ефективно ръководи екип по извършване на диагностични операции на </w:t>
      </w:r>
      <w:proofErr w:type="spellStart"/>
      <w:r w:rsidRPr="00C11598">
        <w:rPr>
          <w:sz w:val="24"/>
        </w:rPr>
        <w:t>ДВГ</w:t>
      </w:r>
      <w:proofErr w:type="spellEnd"/>
      <w:r w:rsidRPr="00C11598">
        <w:rPr>
          <w:sz w:val="24"/>
        </w:rPr>
        <w:t xml:space="preserve"> и ПСТ</w:t>
      </w:r>
    </w:p>
    <w:p w14:paraId="46181869" w14:textId="77777777" w:rsidR="00C11598" w:rsidRPr="00C11598" w:rsidRDefault="00C11598" w:rsidP="00C11598">
      <w:pPr>
        <w:jc w:val="both"/>
        <w:rPr>
          <w:sz w:val="24"/>
        </w:rPr>
      </w:pPr>
      <w:r w:rsidRPr="00C11598">
        <w:rPr>
          <w:sz w:val="24"/>
        </w:rPr>
        <w:t>Средства за оценяване:</w:t>
      </w:r>
    </w:p>
    <w:p w14:paraId="256D4C0A" w14:textId="77777777" w:rsidR="00C11598" w:rsidRPr="00C11598" w:rsidRDefault="00C11598" w:rsidP="00C11598">
      <w:pPr>
        <w:jc w:val="both"/>
        <w:rPr>
          <w:sz w:val="24"/>
        </w:rPr>
      </w:pPr>
      <w:r w:rsidRPr="00C11598">
        <w:rPr>
          <w:sz w:val="24"/>
        </w:rPr>
        <w:tab/>
      </w:r>
    </w:p>
    <w:p w14:paraId="6D0AD194" w14:textId="77777777" w:rsidR="00C11598" w:rsidRPr="00C11598" w:rsidRDefault="00C11598" w:rsidP="00C11598">
      <w:pPr>
        <w:jc w:val="both"/>
        <w:rPr>
          <w:sz w:val="24"/>
        </w:rPr>
      </w:pPr>
      <w:r w:rsidRPr="00C11598">
        <w:rPr>
          <w:sz w:val="24"/>
        </w:rPr>
        <w:t>Средство 1:</w:t>
      </w:r>
    </w:p>
    <w:p w14:paraId="53171293" w14:textId="77777777" w:rsidR="00C11598" w:rsidRPr="00C11598" w:rsidRDefault="00C11598" w:rsidP="00C11598">
      <w:pPr>
        <w:jc w:val="both"/>
        <w:rPr>
          <w:sz w:val="24"/>
        </w:rPr>
      </w:pPr>
      <w:r w:rsidRPr="00C11598">
        <w:rPr>
          <w:sz w:val="24"/>
        </w:rPr>
        <w:t>• Устни и писмени изпитвания</w:t>
      </w:r>
    </w:p>
    <w:p w14:paraId="37307C53" w14:textId="77777777" w:rsidR="00C11598" w:rsidRPr="00C11598" w:rsidRDefault="00C11598" w:rsidP="00C11598">
      <w:pPr>
        <w:jc w:val="both"/>
        <w:rPr>
          <w:sz w:val="24"/>
        </w:rPr>
      </w:pPr>
      <w:r w:rsidRPr="00C11598">
        <w:rPr>
          <w:sz w:val="24"/>
        </w:rPr>
        <w:t>Средство 2:</w:t>
      </w:r>
    </w:p>
    <w:p w14:paraId="5A1E5DB5" w14:textId="77777777" w:rsidR="00C11598" w:rsidRPr="00C11598" w:rsidRDefault="00C11598" w:rsidP="00C11598">
      <w:pPr>
        <w:jc w:val="both"/>
        <w:rPr>
          <w:sz w:val="24"/>
        </w:rPr>
      </w:pPr>
      <w:r w:rsidRPr="00C11598">
        <w:rPr>
          <w:sz w:val="24"/>
        </w:rPr>
        <w:t>• Решаване на казуси по зададен сценарий</w:t>
      </w:r>
    </w:p>
    <w:p w14:paraId="59FDD5A0"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диагностика на различни видове </w:t>
      </w:r>
      <w:proofErr w:type="spellStart"/>
      <w:r w:rsidRPr="00C11598">
        <w:rPr>
          <w:sz w:val="24"/>
        </w:rPr>
        <w:t>пътностроителна</w:t>
      </w:r>
      <w:proofErr w:type="spellEnd"/>
      <w:r w:rsidRPr="00C11598">
        <w:rPr>
          <w:sz w:val="24"/>
        </w:rPr>
        <w:t xml:space="preserve"> техника и нейните </w:t>
      </w:r>
      <w:proofErr w:type="spellStart"/>
      <w:r w:rsidRPr="00C11598">
        <w:rPr>
          <w:sz w:val="24"/>
        </w:rPr>
        <w:t>ДВГ</w:t>
      </w:r>
      <w:proofErr w:type="spellEnd"/>
    </w:p>
    <w:p w14:paraId="79F9320A" w14:textId="77777777" w:rsidR="00C11598" w:rsidRPr="00C11598" w:rsidRDefault="00C11598" w:rsidP="00C11598">
      <w:pPr>
        <w:jc w:val="both"/>
        <w:rPr>
          <w:sz w:val="24"/>
        </w:rPr>
      </w:pPr>
      <w:r w:rsidRPr="00C11598">
        <w:rPr>
          <w:sz w:val="24"/>
        </w:rPr>
        <w:t>Условия за провеждане на оценяването:</w:t>
      </w:r>
    </w:p>
    <w:p w14:paraId="68019E72" w14:textId="77777777" w:rsidR="00C11598" w:rsidRPr="00C11598" w:rsidRDefault="00C11598" w:rsidP="00C11598">
      <w:pPr>
        <w:jc w:val="both"/>
        <w:rPr>
          <w:sz w:val="24"/>
        </w:rPr>
      </w:pPr>
      <w:r w:rsidRPr="00C11598">
        <w:rPr>
          <w:sz w:val="24"/>
        </w:rPr>
        <w:tab/>
      </w:r>
    </w:p>
    <w:p w14:paraId="21285C26" w14:textId="77777777" w:rsidR="00C11598" w:rsidRPr="00C11598" w:rsidRDefault="00C11598" w:rsidP="00C11598">
      <w:pPr>
        <w:jc w:val="both"/>
        <w:rPr>
          <w:sz w:val="24"/>
        </w:rPr>
      </w:pPr>
      <w:r w:rsidRPr="00C11598">
        <w:rPr>
          <w:sz w:val="24"/>
        </w:rPr>
        <w:t>За средства 1 и 2:</w:t>
      </w:r>
    </w:p>
    <w:p w14:paraId="2463E464"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273D87DA" w14:textId="77777777" w:rsidR="00C11598" w:rsidRPr="00C11598" w:rsidRDefault="00C11598" w:rsidP="00C11598">
      <w:pPr>
        <w:jc w:val="both"/>
        <w:rPr>
          <w:sz w:val="24"/>
        </w:rPr>
      </w:pPr>
      <w:r w:rsidRPr="00C11598">
        <w:rPr>
          <w:sz w:val="24"/>
        </w:rPr>
        <w:t>• Монтьорски инструменти, приспособления</w:t>
      </w:r>
    </w:p>
    <w:p w14:paraId="7E918085" w14:textId="77777777" w:rsidR="00C11598" w:rsidRPr="00C11598" w:rsidRDefault="00C11598" w:rsidP="00C11598">
      <w:pPr>
        <w:jc w:val="both"/>
        <w:rPr>
          <w:sz w:val="24"/>
        </w:rPr>
      </w:pPr>
      <w:r w:rsidRPr="00C11598">
        <w:rPr>
          <w:sz w:val="24"/>
        </w:rPr>
        <w:t>• Диагностични уреди, апарати, стендове и друга техника, необходима за изпълнение на трудовата дейност</w:t>
      </w:r>
    </w:p>
    <w:p w14:paraId="2EFC75B7" w14:textId="77777777" w:rsidR="00C11598" w:rsidRPr="00C11598" w:rsidRDefault="00C11598" w:rsidP="00C11598">
      <w:pPr>
        <w:jc w:val="both"/>
        <w:rPr>
          <w:sz w:val="24"/>
        </w:rPr>
      </w:pPr>
      <w:r w:rsidRPr="00C11598">
        <w:rPr>
          <w:sz w:val="24"/>
        </w:rPr>
        <w:t>Критерии за оценяване:</w:t>
      </w:r>
    </w:p>
    <w:p w14:paraId="263CA9A6" w14:textId="77777777" w:rsidR="00C11598" w:rsidRPr="00C11598" w:rsidRDefault="00C11598" w:rsidP="00C11598">
      <w:pPr>
        <w:jc w:val="both"/>
        <w:rPr>
          <w:sz w:val="24"/>
        </w:rPr>
      </w:pPr>
      <w:r w:rsidRPr="00C11598">
        <w:rPr>
          <w:sz w:val="24"/>
        </w:rPr>
        <w:tab/>
      </w:r>
    </w:p>
    <w:p w14:paraId="004519AE" w14:textId="77777777" w:rsidR="00C11598" w:rsidRPr="00C11598" w:rsidRDefault="00C11598" w:rsidP="00C11598">
      <w:pPr>
        <w:jc w:val="both"/>
        <w:rPr>
          <w:sz w:val="24"/>
        </w:rPr>
      </w:pPr>
      <w:r w:rsidRPr="00C11598">
        <w:rPr>
          <w:sz w:val="24"/>
        </w:rPr>
        <w:t>За средство 1:</w:t>
      </w:r>
    </w:p>
    <w:p w14:paraId="75F6C98D" w14:textId="77777777" w:rsidR="00C11598" w:rsidRPr="00C11598" w:rsidRDefault="00C11598" w:rsidP="00C11598">
      <w:pPr>
        <w:jc w:val="both"/>
        <w:rPr>
          <w:sz w:val="24"/>
        </w:rPr>
      </w:pPr>
      <w:r w:rsidRPr="00C11598">
        <w:rPr>
          <w:sz w:val="24"/>
        </w:rPr>
        <w:t>Теория:</w:t>
      </w:r>
    </w:p>
    <w:p w14:paraId="179F1FE9" w14:textId="77777777" w:rsidR="00C11598" w:rsidRPr="00C11598" w:rsidRDefault="00C11598" w:rsidP="00C11598">
      <w:pPr>
        <w:jc w:val="both"/>
        <w:rPr>
          <w:sz w:val="24"/>
        </w:rPr>
      </w:pPr>
      <w:r w:rsidRPr="00C11598">
        <w:rPr>
          <w:sz w:val="24"/>
        </w:rPr>
        <w:t xml:space="preserve">• Демонстрира основни теоретични знания за диагностика на ПСТ и нейните </w:t>
      </w:r>
      <w:proofErr w:type="spellStart"/>
      <w:r w:rsidRPr="00C11598">
        <w:rPr>
          <w:sz w:val="24"/>
        </w:rPr>
        <w:t>ДВГ</w:t>
      </w:r>
      <w:proofErr w:type="spellEnd"/>
    </w:p>
    <w:p w14:paraId="4E97EEE8" w14:textId="77777777" w:rsidR="00C11598" w:rsidRPr="00C11598" w:rsidRDefault="00C11598" w:rsidP="00C11598">
      <w:pPr>
        <w:jc w:val="both"/>
        <w:rPr>
          <w:sz w:val="24"/>
        </w:rPr>
      </w:pPr>
      <w:r w:rsidRPr="00C11598">
        <w:rPr>
          <w:sz w:val="24"/>
        </w:rPr>
        <w:t>За средство 2:</w:t>
      </w:r>
    </w:p>
    <w:p w14:paraId="35B51C23" w14:textId="77777777" w:rsidR="00C11598" w:rsidRPr="00C11598" w:rsidRDefault="00C11598" w:rsidP="00C11598">
      <w:pPr>
        <w:jc w:val="both"/>
        <w:rPr>
          <w:sz w:val="24"/>
        </w:rPr>
      </w:pPr>
      <w:r w:rsidRPr="00C11598">
        <w:rPr>
          <w:sz w:val="24"/>
        </w:rPr>
        <w:t>Практика:</w:t>
      </w:r>
    </w:p>
    <w:p w14:paraId="00054D1A" w14:textId="77777777" w:rsidR="00C11598" w:rsidRPr="00C11598" w:rsidRDefault="00C11598" w:rsidP="00C11598">
      <w:pPr>
        <w:jc w:val="both"/>
        <w:rPr>
          <w:sz w:val="24"/>
        </w:rPr>
      </w:pPr>
      <w:r w:rsidRPr="00C11598">
        <w:rPr>
          <w:sz w:val="24"/>
        </w:rPr>
        <w:t xml:space="preserve">• Индивидуалните или групови практически задания, свързани с диагностика на различни видове ПСТ и нейните </w:t>
      </w:r>
      <w:proofErr w:type="spellStart"/>
      <w:r w:rsidRPr="00C11598">
        <w:rPr>
          <w:sz w:val="24"/>
        </w:rPr>
        <w:t>ДВГ</w:t>
      </w:r>
      <w:proofErr w:type="spellEnd"/>
      <w:r w:rsidRPr="00C11598">
        <w:rPr>
          <w:sz w:val="24"/>
        </w:rPr>
        <w:t>, са изпълнени правилно</w:t>
      </w:r>
    </w:p>
    <w:p w14:paraId="666B7E83"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44E15DE7" w14:textId="77777777" w:rsidR="00C11598" w:rsidRPr="00C11598" w:rsidRDefault="00C11598" w:rsidP="00C11598">
      <w:pPr>
        <w:jc w:val="both"/>
        <w:rPr>
          <w:sz w:val="24"/>
        </w:rPr>
      </w:pPr>
      <w:r w:rsidRPr="00C11598">
        <w:rPr>
          <w:sz w:val="24"/>
        </w:rPr>
        <w:t>• Правилен подбор и използване на инструменти, диагностични уреди, апарати и стендове при изпълнение на практическата задача</w:t>
      </w:r>
    </w:p>
    <w:p w14:paraId="14DC475B" w14:textId="77777777" w:rsidR="00C11598" w:rsidRPr="00C11598" w:rsidRDefault="00C11598" w:rsidP="00C11598">
      <w:pPr>
        <w:jc w:val="both"/>
        <w:rPr>
          <w:sz w:val="24"/>
        </w:rPr>
      </w:pPr>
      <w:r w:rsidRPr="00C11598">
        <w:rPr>
          <w:sz w:val="24"/>
        </w:rPr>
        <w:t xml:space="preserve">• Спазване на технологията за изпълнение на практическо задание за диагностика на ПСТ и нейните </w:t>
      </w:r>
      <w:proofErr w:type="spellStart"/>
      <w:r w:rsidRPr="00C11598">
        <w:rPr>
          <w:sz w:val="24"/>
        </w:rPr>
        <w:t>ДВГ</w:t>
      </w:r>
      <w:proofErr w:type="spellEnd"/>
    </w:p>
    <w:p w14:paraId="61AA18C4"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55850592" w14:textId="77777777" w:rsidR="00C11598" w:rsidRPr="00C11598" w:rsidRDefault="00C11598" w:rsidP="00C11598">
      <w:pPr>
        <w:jc w:val="both"/>
        <w:rPr>
          <w:sz w:val="24"/>
        </w:rPr>
      </w:pPr>
      <w:proofErr w:type="spellStart"/>
      <w:r w:rsidRPr="00C11598">
        <w:rPr>
          <w:sz w:val="24"/>
        </w:rPr>
        <w:lastRenderedPageBreak/>
        <w:t>ЕРУ</w:t>
      </w:r>
      <w:proofErr w:type="spellEnd"/>
      <w:r w:rsidRPr="00C11598">
        <w:rPr>
          <w:sz w:val="24"/>
        </w:rPr>
        <w:t xml:space="preserve"> 19</w:t>
      </w:r>
    </w:p>
    <w:p w14:paraId="6B33A13B" w14:textId="77777777" w:rsidR="00C11598" w:rsidRPr="00C11598" w:rsidRDefault="00C11598" w:rsidP="00C11598">
      <w:pPr>
        <w:jc w:val="both"/>
        <w:rPr>
          <w:sz w:val="24"/>
        </w:rPr>
      </w:pPr>
    </w:p>
    <w:p w14:paraId="36BD438E" w14:textId="77777777" w:rsidR="00C11598" w:rsidRPr="00C11598" w:rsidRDefault="00C11598" w:rsidP="00C11598">
      <w:pPr>
        <w:jc w:val="both"/>
        <w:rPr>
          <w:sz w:val="24"/>
        </w:rPr>
      </w:pPr>
      <w:r w:rsidRPr="00C11598">
        <w:rPr>
          <w:sz w:val="24"/>
        </w:rPr>
        <w:t>Наименование на единицата:</w:t>
      </w:r>
    </w:p>
    <w:p w14:paraId="15D56073" w14:textId="77777777" w:rsidR="00C11598" w:rsidRPr="00C11598" w:rsidRDefault="00C11598" w:rsidP="00C11598">
      <w:pPr>
        <w:jc w:val="both"/>
        <w:rPr>
          <w:sz w:val="24"/>
        </w:rPr>
      </w:pPr>
      <w:r w:rsidRPr="00C11598">
        <w:rPr>
          <w:sz w:val="24"/>
        </w:rPr>
        <w:tab/>
      </w:r>
    </w:p>
    <w:p w14:paraId="35E1E8A8" w14:textId="77777777" w:rsidR="00C11598" w:rsidRPr="00C11598" w:rsidRDefault="00C11598" w:rsidP="00C11598">
      <w:pPr>
        <w:jc w:val="both"/>
        <w:rPr>
          <w:sz w:val="24"/>
        </w:rPr>
      </w:pPr>
      <w:r w:rsidRPr="00C11598">
        <w:rPr>
          <w:sz w:val="24"/>
        </w:rPr>
        <w:t xml:space="preserve">Техническо обслужване на </w:t>
      </w:r>
      <w:proofErr w:type="spellStart"/>
      <w:r w:rsidRPr="00C11598">
        <w:rPr>
          <w:sz w:val="24"/>
        </w:rPr>
        <w:t>пътностроителна</w:t>
      </w:r>
      <w:proofErr w:type="spellEnd"/>
      <w:r w:rsidRPr="00C11598">
        <w:rPr>
          <w:sz w:val="24"/>
        </w:rPr>
        <w:t xml:space="preserve"> техника</w:t>
      </w:r>
    </w:p>
    <w:p w14:paraId="36A73672"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47E07CD8" w14:textId="77777777" w:rsidR="00C11598" w:rsidRPr="00C11598" w:rsidRDefault="00C11598" w:rsidP="00C11598">
      <w:pPr>
        <w:jc w:val="both"/>
        <w:rPr>
          <w:sz w:val="24"/>
        </w:rPr>
      </w:pPr>
      <w:r w:rsidRPr="00C11598">
        <w:rPr>
          <w:sz w:val="24"/>
        </w:rPr>
        <w:tab/>
      </w:r>
    </w:p>
    <w:p w14:paraId="0A22449C" w14:textId="77777777" w:rsidR="00C11598" w:rsidRPr="00C11598" w:rsidRDefault="00C11598" w:rsidP="00C11598">
      <w:pPr>
        <w:jc w:val="both"/>
        <w:rPr>
          <w:sz w:val="24"/>
        </w:rPr>
      </w:pPr>
      <w:r w:rsidRPr="00C11598">
        <w:rPr>
          <w:sz w:val="24"/>
        </w:rPr>
        <w:t>4</w:t>
      </w:r>
    </w:p>
    <w:p w14:paraId="5FAEDBDA"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52352977" w14:textId="77777777" w:rsidR="00C11598" w:rsidRPr="00C11598" w:rsidRDefault="00C11598" w:rsidP="00C11598">
      <w:pPr>
        <w:jc w:val="both"/>
        <w:rPr>
          <w:sz w:val="24"/>
        </w:rPr>
      </w:pPr>
      <w:r w:rsidRPr="00C11598">
        <w:rPr>
          <w:sz w:val="24"/>
        </w:rPr>
        <w:tab/>
      </w:r>
    </w:p>
    <w:p w14:paraId="5C8489F4" w14:textId="77777777" w:rsidR="00C11598" w:rsidRPr="00C11598" w:rsidRDefault="00C11598" w:rsidP="00C11598">
      <w:pPr>
        <w:jc w:val="both"/>
        <w:rPr>
          <w:sz w:val="24"/>
        </w:rPr>
      </w:pPr>
      <w:r w:rsidRPr="00C11598">
        <w:rPr>
          <w:sz w:val="24"/>
        </w:rPr>
        <w:t>4</w:t>
      </w:r>
    </w:p>
    <w:p w14:paraId="63AD39AB" w14:textId="77777777" w:rsidR="00C11598" w:rsidRPr="00C11598" w:rsidRDefault="00C11598" w:rsidP="00C11598">
      <w:pPr>
        <w:jc w:val="both"/>
        <w:rPr>
          <w:sz w:val="24"/>
        </w:rPr>
      </w:pPr>
      <w:r w:rsidRPr="00C11598">
        <w:rPr>
          <w:sz w:val="24"/>
        </w:rPr>
        <w:t>Наименование на професията:</w:t>
      </w:r>
    </w:p>
    <w:p w14:paraId="078A41C5" w14:textId="77777777" w:rsidR="00C11598" w:rsidRPr="00C11598" w:rsidRDefault="00C11598" w:rsidP="00C11598">
      <w:pPr>
        <w:jc w:val="both"/>
        <w:rPr>
          <w:sz w:val="24"/>
        </w:rPr>
      </w:pPr>
      <w:r w:rsidRPr="00C11598">
        <w:rPr>
          <w:sz w:val="24"/>
        </w:rPr>
        <w:tab/>
      </w:r>
    </w:p>
    <w:p w14:paraId="5E09E494" w14:textId="77777777" w:rsidR="00C11598" w:rsidRPr="00C11598" w:rsidRDefault="00C11598" w:rsidP="00C11598">
      <w:pPr>
        <w:jc w:val="both"/>
        <w:rPr>
          <w:sz w:val="24"/>
        </w:rPr>
      </w:pPr>
      <w:r w:rsidRPr="00C11598">
        <w:rPr>
          <w:sz w:val="24"/>
        </w:rPr>
        <w:t>Техник по транспортна техника</w:t>
      </w:r>
    </w:p>
    <w:p w14:paraId="3C92DC94"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924F94C" w14:textId="77777777" w:rsidR="00C11598" w:rsidRPr="00C11598" w:rsidRDefault="00C11598" w:rsidP="00C11598">
      <w:pPr>
        <w:jc w:val="both"/>
        <w:rPr>
          <w:sz w:val="24"/>
        </w:rPr>
      </w:pPr>
      <w:r w:rsidRPr="00C11598">
        <w:rPr>
          <w:sz w:val="24"/>
        </w:rPr>
        <w:tab/>
      </w:r>
    </w:p>
    <w:p w14:paraId="4A7CC927" w14:textId="77777777" w:rsidR="00C11598" w:rsidRPr="00C11598" w:rsidRDefault="00C11598" w:rsidP="00C11598">
      <w:pPr>
        <w:jc w:val="both"/>
        <w:rPr>
          <w:sz w:val="24"/>
        </w:rPr>
      </w:pPr>
      <w:r w:rsidRPr="00C11598">
        <w:rPr>
          <w:sz w:val="24"/>
        </w:rPr>
        <w:t>4</w:t>
      </w:r>
    </w:p>
    <w:p w14:paraId="303DB044"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499FE50A" w14:textId="77777777" w:rsidR="00C11598" w:rsidRPr="00C11598" w:rsidRDefault="00C11598" w:rsidP="00C11598">
      <w:pPr>
        <w:jc w:val="both"/>
        <w:rPr>
          <w:sz w:val="24"/>
        </w:rPr>
      </w:pPr>
      <w:r w:rsidRPr="00C11598">
        <w:rPr>
          <w:sz w:val="24"/>
        </w:rPr>
        <w:tab/>
      </w:r>
    </w:p>
    <w:p w14:paraId="16227D4A" w14:textId="77777777" w:rsidR="00C11598" w:rsidRPr="00C11598" w:rsidRDefault="00C11598" w:rsidP="00C11598">
      <w:pPr>
        <w:jc w:val="both"/>
        <w:rPr>
          <w:sz w:val="24"/>
        </w:rPr>
      </w:pPr>
      <w:r w:rsidRPr="00C11598">
        <w:rPr>
          <w:sz w:val="24"/>
        </w:rPr>
        <w:t>4</w:t>
      </w:r>
    </w:p>
    <w:p w14:paraId="442D2C64" w14:textId="77777777" w:rsidR="00C11598" w:rsidRPr="00C11598" w:rsidRDefault="00C11598" w:rsidP="00C11598">
      <w:pPr>
        <w:jc w:val="both"/>
        <w:rPr>
          <w:sz w:val="24"/>
        </w:rPr>
      </w:pPr>
      <w:r w:rsidRPr="00C11598">
        <w:rPr>
          <w:sz w:val="24"/>
        </w:rPr>
        <w:t>Резултат от учене 19.1:</w:t>
      </w:r>
    </w:p>
    <w:p w14:paraId="140CCE20" w14:textId="77777777" w:rsidR="00C11598" w:rsidRPr="00C11598" w:rsidRDefault="00C11598" w:rsidP="00C11598">
      <w:pPr>
        <w:jc w:val="both"/>
        <w:rPr>
          <w:sz w:val="24"/>
        </w:rPr>
      </w:pPr>
      <w:r w:rsidRPr="00C11598">
        <w:rPr>
          <w:sz w:val="24"/>
        </w:rPr>
        <w:tab/>
      </w:r>
    </w:p>
    <w:p w14:paraId="4A4C5447" w14:textId="77777777" w:rsidR="00C11598" w:rsidRPr="00C11598" w:rsidRDefault="00C11598" w:rsidP="00C11598">
      <w:pPr>
        <w:jc w:val="both"/>
        <w:rPr>
          <w:sz w:val="24"/>
        </w:rPr>
      </w:pPr>
      <w:r w:rsidRPr="00C11598">
        <w:rPr>
          <w:sz w:val="24"/>
        </w:rPr>
        <w:t xml:space="preserve">Прилага информацията от техническа и технологична документация, учебна и справочна литература, електронни бази данни за техническо обслужване на различни видове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6D49F98A" w14:textId="77777777" w:rsidR="00C11598" w:rsidRPr="00C11598" w:rsidRDefault="00C11598" w:rsidP="00C11598">
      <w:pPr>
        <w:jc w:val="both"/>
        <w:rPr>
          <w:sz w:val="24"/>
        </w:rPr>
      </w:pPr>
      <w:r w:rsidRPr="00C11598">
        <w:rPr>
          <w:sz w:val="24"/>
        </w:rPr>
        <w:t>Знания</w:t>
      </w:r>
    </w:p>
    <w:p w14:paraId="49F7037E" w14:textId="77777777" w:rsidR="00C11598" w:rsidRPr="00C11598" w:rsidRDefault="00C11598" w:rsidP="00C11598">
      <w:pPr>
        <w:jc w:val="both"/>
        <w:rPr>
          <w:sz w:val="24"/>
        </w:rPr>
      </w:pPr>
      <w:r w:rsidRPr="00C11598">
        <w:rPr>
          <w:sz w:val="24"/>
        </w:rPr>
        <w:tab/>
      </w:r>
    </w:p>
    <w:p w14:paraId="244DC308" w14:textId="77777777" w:rsidR="00C11598" w:rsidRPr="00C11598" w:rsidRDefault="00C11598" w:rsidP="00C11598">
      <w:pPr>
        <w:jc w:val="both"/>
        <w:rPr>
          <w:sz w:val="24"/>
        </w:rPr>
      </w:pPr>
      <w:r w:rsidRPr="00C11598">
        <w:rPr>
          <w:sz w:val="24"/>
        </w:rPr>
        <w:t xml:space="preserve">• Познава схеми и чертежи на различни видове </w:t>
      </w:r>
      <w:proofErr w:type="spellStart"/>
      <w:r w:rsidRPr="00C11598">
        <w:rPr>
          <w:sz w:val="24"/>
        </w:rPr>
        <w:t>ДВГ</w:t>
      </w:r>
      <w:proofErr w:type="spellEnd"/>
      <w:r w:rsidRPr="00C11598">
        <w:rPr>
          <w:sz w:val="24"/>
        </w:rPr>
        <w:t xml:space="preserve"> и конструкции ПСТ</w:t>
      </w:r>
    </w:p>
    <w:p w14:paraId="563FBD9B"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w:t>
      </w:r>
      <w:proofErr w:type="spellStart"/>
      <w:r w:rsidRPr="00C11598">
        <w:rPr>
          <w:sz w:val="24"/>
        </w:rPr>
        <w:t>ДВГ</w:t>
      </w:r>
      <w:proofErr w:type="spellEnd"/>
      <w:r w:rsidRPr="00C11598">
        <w:rPr>
          <w:sz w:val="24"/>
        </w:rPr>
        <w:t xml:space="preserve"> и ПСТ</w:t>
      </w:r>
    </w:p>
    <w:p w14:paraId="6659C9E2" w14:textId="77777777" w:rsidR="00C11598" w:rsidRPr="00C11598" w:rsidRDefault="00C11598" w:rsidP="00C11598">
      <w:pPr>
        <w:jc w:val="both"/>
        <w:rPr>
          <w:sz w:val="24"/>
        </w:rPr>
      </w:pPr>
      <w:r w:rsidRPr="00C11598">
        <w:rPr>
          <w:sz w:val="24"/>
        </w:rPr>
        <w:t xml:space="preserve">• Познава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1DA2D67E" w14:textId="77777777" w:rsidR="00C11598" w:rsidRPr="00C11598" w:rsidRDefault="00C11598" w:rsidP="00C11598">
      <w:pPr>
        <w:jc w:val="both"/>
        <w:rPr>
          <w:sz w:val="24"/>
        </w:rPr>
      </w:pPr>
      <w:r w:rsidRPr="00C11598">
        <w:rPr>
          <w:sz w:val="24"/>
        </w:rPr>
        <w:t xml:space="preserve">• Назовава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0B0B6F20" w14:textId="77777777" w:rsidR="00C11598" w:rsidRPr="00C11598" w:rsidRDefault="00C11598" w:rsidP="00C11598">
      <w:pPr>
        <w:jc w:val="both"/>
        <w:rPr>
          <w:sz w:val="24"/>
        </w:rPr>
      </w:pPr>
      <w:r w:rsidRPr="00C11598">
        <w:rPr>
          <w:sz w:val="24"/>
        </w:rPr>
        <w:lastRenderedPageBreak/>
        <w:t xml:space="preserve">• Описва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ПСТ</w:t>
      </w:r>
    </w:p>
    <w:p w14:paraId="50B2DFD0"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79410973" w14:textId="77777777" w:rsidR="00C11598" w:rsidRPr="00C11598" w:rsidRDefault="00C11598" w:rsidP="00C11598">
      <w:pPr>
        <w:jc w:val="both"/>
        <w:rPr>
          <w:sz w:val="24"/>
        </w:rPr>
      </w:pPr>
      <w:r w:rsidRPr="00C11598">
        <w:rPr>
          <w:sz w:val="24"/>
        </w:rPr>
        <w:t xml:space="preserve">• </w:t>
      </w:r>
      <w:proofErr w:type="spellStart"/>
      <w:r w:rsidRPr="00C11598">
        <w:rPr>
          <w:sz w:val="24"/>
        </w:rPr>
        <w:t>Назовова</w:t>
      </w:r>
      <w:proofErr w:type="spellEnd"/>
      <w:r w:rsidRPr="00C11598">
        <w:rPr>
          <w:sz w:val="24"/>
        </w:rPr>
        <w:t xml:space="preserve"> различни видове системи за сигурност, управление и комфорт на ПСТ</w:t>
      </w:r>
    </w:p>
    <w:p w14:paraId="4F146747" w14:textId="77777777" w:rsidR="00C11598" w:rsidRPr="00C11598" w:rsidRDefault="00C11598" w:rsidP="00C11598">
      <w:pPr>
        <w:jc w:val="both"/>
        <w:rPr>
          <w:sz w:val="24"/>
        </w:rPr>
      </w:pPr>
      <w:r w:rsidRPr="00C11598">
        <w:rPr>
          <w:sz w:val="24"/>
        </w:rPr>
        <w:t>Умения</w:t>
      </w:r>
    </w:p>
    <w:p w14:paraId="5CCAFB36" w14:textId="77777777" w:rsidR="00C11598" w:rsidRPr="00C11598" w:rsidRDefault="00C11598" w:rsidP="00C11598">
      <w:pPr>
        <w:jc w:val="both"/>
        <w:rPr>
          <w:sz w:val="24"/>
        </w:rPr>
      </w:pPr>
      <w:r w:rsidRPr="00C11598">
        <w:rPr>
          <w:sz w:val="24"/>
        </w:rPr>
        <w:tab/>
      </w:r>
    </w:p>
    <w:p w14:paraId="72144073" w14:textId="77777777" w:rsidR="00C11598" w:rsidRPr="00C11598" w:rsidRDefault="00C11598" w:rsidP="00C11598">
      <w:pPr>
        <w:jc w:val="both"/>
        <w:rPr>
          <w:sz w:val="24"/>
        </w:rPr>
      </w:pPr>
      <w:r w:rsidRPr="00C11598">
        <w:rPr>
          <w:sz w:val="24"/>
        </w:rPr>
        <w:t xml:space="preserve">• Разчита схеми и чертежи на различни видове и конструкции </w:t>
      </w:r>
      <w:proofErr w:type="spellStart"/>
      <w:r w:rsidRPr="00C11598">
        <w:rPr>
          <w:sz w:val="24"/>
        </w:rPr>
        <w:t>ДВГ</w:t>
      </w:r>
      <w:proofErr w:type="spellEnd"/>
      <w:r w:rsidRPr="00C11598">
        <w:rPr>
          <w:sz w:val="24"/>
        </w:rPr>
        <w:t xml:space="preserve"> и ПСТ</w:t>
      </w:r>
    </w:p>
    <w:p w14:paraId="0DF962F5"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w:t>
      </w:r>
      <w:proofErr w:type="spellStart"/>
      <w:r w:rsidRPr="00C11598">
        <w:rPr>
          <w:sz w:val="24"/>
        </w:rPr>
        <w:t>ДВГ</w:t>
      </w:r>
      <w:proofErr w:type="spellEnd"/>
      <w:r w:rsidRPr="00C11598">
        <w:rPr>
          <w:sz w:val="24"/>
        </w:rPr>
        <w:t xml:space="preserve"> и ПСТ</w:t>
      </w:r>
    </w:p>
    <w:p w14:paraId="33560920" w14:textId="77777777" w:rsidR="00C11598" w:rsidRPr="00C11598" w:rsidRDefault="00C11598" w:rsidP="00C11598">
      <w:pPr>
        <w:jc w:val="both"/>
        <w:rPr>
          <w:sz w:val="24"/>
        </w:rPr>
      </w:pPr>
      <w:r w:rsidRPr="00C11598">
        <w:rPr>
          <w:sz w:val="24"/>
        </w:rPr>
        <w:t xml:space="preserve">• Разчита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06A8EC57" w14:textId="77777777" w:rsidR="00C11598" w:rsidRPr="00C11598" w:rsidRDefault="00C11598" w:rsidP="00C11598">
      <w:pPr>
        <w:jc w:val="both"/>
        <w:rPr>
          <w:sz w:val="24"/>
        </w:rPr>
      </w:pPr>
      <w:r w:rsidRPr="00C11598">
        <w:rPr>
          <w:sz w:val="24"/>
        </w:rPr>
        <w:t xml:space="preserve">• Сравнява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197F85AC" w14:textId="77777777" w:rsidR="00C11598" w:rsidRPr="00C11598" w:rsidRDefault="00C11598" w:rsidP="00C11598">
      <w:pPr>
        <w:jc w:val="both"/>
        <w:rPr>
          <w:sz w:val="24"/>
        </w:rPr>
      </w:pPr>
      <w:r w:rsidRPr="00C11598">
        <w:rPr>
          <w:sz w:val="24"/>
        </w:rPr>
        <w:t xml:space="preserve">• Разграничава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ПСТ</w:t>
      </w:r>
    </w:p>
    <w:p w14:paraId="4C37D693"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152F9CFF" w14:textId="77777777" w:rsidR="00C11598" w:rsidRPr="00C11598" w:rsidRDefault="00C11598" w:rsidP="00C11598">
      <w:pPr>
        <w:jc w:val="both"/>
        <w:rPr>
          <w:sz w:val="24"/>
        </w:rPr>
      </w:pPr>
      <w:r w:rsidRPr="00C11598">
        <w:rPr>
          <w:sz w:val="24"/>
        </w:rPr>
        <w:t>• Сравнява различни видове системи за сигурност, управление и комфорт на ПСТ</w:t>
      </w:r>
    </w:p>
    <w:p w14:paraId="5EA6A313" w14:textId="77777777" w:rsidR="00C11598" w:rsidRPr="00C11598" w:rsidRDefault="00C11598" w:rsidP="00C11598">
      <w:pPr>
        <w:jc w:val="both"/>
        <w:rPr>
          <w:sz w:val="24"/>
        </w:rPr>
      </w:pPr>
      <w:r w:rsidRPr="00C11598">
        <w:rPr>
          <w:sz w:val="24"/>
        </w:rPr>
        <w:t>Компетентности</w:t>
      </w:r>
    </w:p>
    <w:p w14:paraId="39CAF1D6" w14:textId="77777777" w:rsidR="00C11598" w:rsidRPr="00C11598" w:rsidRDefault="00C11598" w:rsidP="00C11598">
      <w:pPr>
        <w:jc w:val="both"/>
        <w:rPr>
          <w:sz w:val="24"/>
        </w:rPr>
      </w:pPr>
      <w:r w:rsidRPr="00C11598">
        <w:rPr>
          <w:sz w:val="24"/>
        </w:rPr>
        <w:tab/>
      </w:r>
    </w:p>
    <w:p w14:paraId="39AC61BB" w14:textId="77777777" w:rsidR="00C11598" w:rsidRPr="00C11598" w:rsidRDefault="00C11598" w:rsidP="00C11598">
      <w:pPr>
        <w:jc w:val="both"/>
        <w:rPr>
          <w:sz w:val="24"/>
        </w:rPr>
      </w:pPr>
      <w:r w:rsidRPr="00C11598">
        <w:rPr>
          <w:sz w:val="24"/>
        </w:rPr>
        <w:t xml:space="preserve">• Способен е да прилага правилно информацията от техническа и технологична документация, учебна и справочна литература и електронни бази данни за различни </w:t>
      </w:r>
      <w:proofErr w:type="spellStart"/>
      <w:r w:rsidRPr="00C11598">
        <w:rPr>
          <w:sz w:val="24"/>
        </w:rPr>
        <w:t>ДВГ</w:t>
      </w:r>
      <w:proofErr w:type="spellEnd"/>
      <w:r w:rsidRPr="00C11598">
        <w:rPr>
          <w:sz w:val="24"/>
        </w:rPr>
        <w:t xml:space="preserve"> и </w:t>
      </w:r>
      <w:proofErr w:type="spellStart"/>
      <w:r w:rsidRPr="00C11598">
        <w:rPr>
          <w:sz w:val="24"/>
        </w:rPr>
        <w:t>АТТ</w:t>
      </w:r>
      <w:proofErr w:type="spellEnd"/>
    </w:p>
    <w:p w14:paraId="252E053F" w14:textId="77777777" w:rsidR="00C11598" w:rsidRPr="00C11598" w:rsidRDefault="00C11598" w:rsidP="00C11598">
      <w:pPr>
        <w:jc w:val="both"/>
        <w:rPr>
          <w:sz w:val="24"/>
        </w:rPr>
      </w:pPr>
      <w:r w:rsidRPr="00C11598">
        <w:rPr>
          <w:sz w:val="24"/>
        </w:rPr>
        <w:t>Резултат от учене 19.2:</w:t>
      </w:r>
    </w:p>
    <w:p w14:paraId="718C1235" w14:textId="77777777" w:rsidR="00C11598" w:rsidRPr="00C11598" w:rsidRDefault="00C11598" w:rsidP="00C11598">
      <w:pPr>
        <w:jc w:val="both"/>
        <w:rPr>
          <w:sz w:val="24"/>
        </w:rPr>
      </w:pPr>
      <w:r w:rsidRPr="00C11598">
        <w:rPr>
          <w:sz w:val="24"/>
        </w:rPr>
        <w:tab/>
      </w:r>
    </w:p>
    <w:p w14:paraId="25A370AB" w14:textId="77777777" w:rsidR="00C11598" w:rsidRPr="00C11598" w:rsidRDefault="00C11598" w:rsidP="00C11598">
      <w:pPr>
        <w:jc w:val="both"/>
        <w:rPr>
          <w:sz w:val="24"/>
        </w:rPr>
      </w:pPr>
      <w:r w:rsidRPr="00C11598">
        <w:rPr>
          <w:sz w:val="24"/>
        </w:rPr>
        <w:t xml:space="preserve">Организира изпълнението на операции от техническото обслужване на различни видове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0A261BE1" w14:textId="77777777" w:rsidR="00C11598" w:rsidRPr="00C11598" w:rsidRDefault="00C11598" w:rsidP="00C11598">
      <w:pPr>
        <w:jc w:val="both"/>
        <w:rPr>
          <w:sz w:val="24"/>
        </w:rPr>
      </w:pPr>
      <w:r w:rsidRPr="00C11598">
        <w:rPr>
          <w:sz w:val="24"/>
        </w:rPr>
        <w:t>Знания</w:t>
      </w:r>
    </w:p>
    <w:p w14:paraId="73082C59" w14:textId="77777777" w:rsidR="00C11598" w:rsidRPr="00C11598" w:rsidRDefault="00C11598" w:rsidP="00C11598">
      <w:pPr>
        <w:jc w:val="both"/>
        <w:rPr>
          <w:sz w:val="24"/>
        </w:rPr>
      </w:pPr>
      <w:r w:rsidRPr="00C11598">
        <w:rPr>
          <w:sz w:val="24"/>
        </w:rPr>
        <w:tab/>
      </w:r>
    </w:p>
    <w:p w14:paraId="1B9A5995" w14:textId="77777777" w:rsidR="00C11598" w:rsidRPr="00C11598" w:rsidRDefault="00C11598" w:rsidP="00C11598">
      <w:pPr>
        <w:jc w:val="both"/>
        <w:rPr>
          <w:sz w:val="24"/>
        </w:rPr>
      </w:pPr>
      <w:r w:rsidRPr="00C11598">
        <w:rPr>
          <w:sz w:val="24"/>
        </w:rPr>
        <w:t xml:space="preserve">• Дефинира значението на техническото обслужване на </w:t>
      </w:r>
      <w:proofErr w:type="spellStart"/>
      <w:r w:rsidRPr="00C11598">
        <w:rPr>
          <w:sz w:val="24"/>
        </w:rPr>
        <w:t>ДВГ</w:t>
      </w:r>
      <w:proofErr w:type="spellEnd"/>
      <w:r w:rsidRPr="00C11598">
        <w:rPr>
          <w:sz w:val="24"/>
        </w:rPr>
        <w:t xml:space="preserve"> и ПСТ</w:t>
      </w:r>
    </w:p>
    <w:p w14:paraId="0B6B575D" w14:textId="77777777" w:rsidR="00C11598" w:rsidRPr="00C11598" w:rsidRDefault="00C11598" w:rsidP="00C11598">
      <w:pPr>
        <w:jc w:val="both"/>
        <w:rPr>
          <w:sz w:val="24"/>
        </w:rPr>
      </w:pPr>
      <w:r w:rsidRPr="00C11598">
        <w:rPr>
          <w:sz w:val="24"/>
        </w:rPr>
        <w:t xml:space="preserve">• Дефинира видове техническо обслужване на </w:t>
      </w:r>
      <w:proofErr w:type="spellStart"/>
      <w:r w:rsidRPr="00C11598">
        <w:rPr>
          <w:sz w:val="24"/>
        </w:rPr>
        <w:t>ДВГ</w:t>
      </w:r>
      <w:proofErr w:type="spellEnd"/>
      <w:r w:rsidRPr="00C11598">
        <w:rPr>
          <w:sz w:val="24"/>
        </w:rPr>
        <w:t xml:space="preserve"> и ПСТ</w:t>
      </w:r>
    </w:p>
    <w:p w14:paraId="30034109" w14:textId="77777777" w:rsidR="00C11598" w:rsidRPr="00C11598" w:rsidRDefault="00C11598" w:rsidP="00C11598">
      <w:pPr>
        <w:jc w:val="both"/>
        <w:rPr>
          <w:sz w:val="24"/>
        </w:rPr>
      </w:pPr>
      <w:r w:rsidRPr="00C11598">
        <w:rPr>
          <w:sz w:val="24"/>
        </w:rPr>
        <w:t xml:space="preserve">• Познава предназначението на инструменти и приспособления, уреди, машини и апарати, използвани при техническото обслужване на </w:t>
      </w:r>
      <w:proofErr w:type="spellStart"/>
      <w:r w:rsidRPr="00C11598">
        <w:rPr>
          <w:sz w:val="24"/>
        </w:rPr>
        <w:t>ДВГ</w:t>
      </w:r>
      <w:proofErr w:type="spellEnd"/>
      <w:r w:rsidRPr="00C11598">
        <w:rPr>
          <w:sz w:val="24"/>
        </w:rPr>
        <w:t xml:space="preserve"> и ПСТ</w:t>
      </w:r>
    </w:p>
    <w:p w14:paraId="07E2BD3B" w14:textId="77777777" w:rsidR="00C11598" w:rsidRPr="00C11598" w:rsidRDefault="00C11598" w:rsidP="00C11598">
      <w:pPr>
        <w:jc w:val="both"/>
        <w:rPr>
          <w:sz w:val="24"/>
        </w:rPr>
      </w:pPr>
      <w:r w:rsidRPr="00C11598">
        <w:rPr>
          <w:sz w:val="24"/>
        </w:rPr>
        <w:t xml:space="preserve">• Описва организацията на изпълнение на операции от техническото обслужване на механизмите, системите, възлите и </w:t>
      </w:r>
      <w:proofErr w:type="spellStart"/>
      <w:r w:rsidRPr="00C11598">
        <w:rPr>
          <w:sz w:val="24"/>
        </w:rPr>
        <w:t>аграгатите</w:t>
      </w:r>
      <w:proofErr w:type="spellEnd"/>
      <w:r w:rsidRPr="00C11598">
        <w:rPr>
          <w:sz w:val="24"/>
        </w:rPr>
        <w:t xml:space="preserve"> на различни видове </w:t>
      </w:r>
      <w:proofErr w:type="spellStart"/>
      <w:r w:rsidRPr="00C11598">
        <w:rPr>
          <w:sz w:val="24"/>
        </w:rPr>
        <w:t>ДВГ</w:t>
      </w:r>
      <w:proofErr w:type="spellEnd"/>
      <w:r w:rsidRPr="00C11598">
        <w:rPr>
          <w:sz w:val="24"/>
        </w:rPr>
        <w:t xml:space="preserve"> и ПСТ</w:t>
      </w:r>
    </w:p>
    <w:p w14:paraId="20823470" w14:textId="77777777" w:rsidR="00C11598" w:rsidRPr="00C11598" w:rsidRDefault="00C11598" w:rsidP="00C11598">
      <w:pPr>
        <w:jc w:val="both"/>
        <w:rPr>
          <w:sz w:val="24"/>
        </w:rPr>
      </w:pPr>
      <w:r w:rsidRPr="00C11598">
        <w:rPr>
          <w:sz w:val="24"/>
        </w:rPr>
        <w:lastRenderedPageBreak/>
        <w:t xml:space="preserve">• Описва технологията за изпълнение на техническото обслужване на механизмите, системите, възлите и агрегатите на различни видове </w:t>
      </w:r>
      <w:proofErr w:type="spellStart"/>
      <w:r w:rsidRPr="00C11598">
        <w:rPr>
          <w:sz w:val="24"/>
        </w:rPr>
        <w:t>ДВГ</w:t>
      </w:r>
      <w:proofErr w:type="spellEnd"/>
      <w:r w:rsidRPr="00C11598">
        <w:rPr>
          <w:sz w:val="24"/>
        </w:rPr>
        <w:t xml:space="preserve"> и ПСТ</w:t>
      </w:r>
    </w:p>
    <w:p w14:paraId="3E226269" w14:textId="77777777" w:rsidR="00C11598" w:rsidRPr="00C11598" w:rsidRDefault="00C11598" w:rsidP="00C11598">
      <w:pPr>
        <w:jc w:val="both"/>
        <w:rPr>
          <w:sz w:val="24"/>
        </w:rPr>
      </w:pPr>
      <w:r w:rsidRPr="00C11598">
        <w:rPr>
          <w:sz w:val="24"/>
        </w:rPr>
        <w:t>• Познава нормативните изисквания за безопасност и здраве при работа за конкретната трудова дейност</w:t>
      </w:r>
    </w:p>
    <w:p w14:paraId="4826390D" w14:textId="77777777" w:rsidR="00C11598" w:rsidRPr="00C11598" w:rsidRDefault="00C11598" w:rsidP="00C11598">
      <w:pPr>
        <w:jc w:val="both"/>
        <w:rPr>
          <w:sz w:val="24"/>
        </w:rPr>
      </w:pPr>
      <w:r w:rsidRPr="00C11598">
        <w:rPr>
          <w:sz w:val="24"/>
        </w:rPr>
        <w:t>• Дефинира изисквания за извършване на годишни технически прегледи</w:t>
      </w:r>
    </w:p>
    <w:p w14:paraId="7D677891" w14:textId="77777777" w:rsidR="00C11598" w:rsidRPr="00C11598" w:rsidRDefault="00C11598" w:rsidP="00C11598">
      <w:pPr>
        <w:jc w:val="both"/>
        <w:rPr>
          <w:sz w:val="24"/>
        </w:rPr>
      </w:pPr>
      <w:r w:rsidRPr="00C11598">
        <w:rPr>
          <w:sz w:val="24"/>
        </w:rPr>
        <w:t>Умения</w:t>
      </w:r>
    </w:p>
    <w:p w14:paraId="05895282" w14:textId="77777777" w:rsidR="00C11598" w:rsidRPr="00C11598" w:rsidRDefault="00C11598" w:rsidP="00C11598">
      <w:pPr>
        <w:jc w:val="both"/>
        <w:rPr>
          <w:sz w:val="24"/>
        </w:rPr>
      </w:pPr>
      <w:r w:rsidRPr="00C11598">
        <w:rPr>
          <w:sz w:val="24"/>
        </w:rPr>
        <w:tab/>
      </w:r>
    </w:p>
    <w:p w14:paraId="002EF436" w14:textId="77777777" w:rsidR="00C11598" w:rsidRPr="00C11598" w:rsidRDefault="00C11598" w:rsidP="00C11598">
      <w:pPr>
        <w:jc w:val="both"/>
        <w:rPr>
          <w:sz w:val="24"/>
        </w:rPr>
      </w:pPr>
      <w:r w:rsidRPr="00C11598">
        <w:rPr>
          <w:sz w:val="24"/>
        </w:rPr>
        <w:t>• Организира избора на инструменти, уреди, приспособления, апаратура, агрегати, съоръжения и машини, необходими за изпълнение на трудовата дейност</w:t>
      </w:r>
    </w:p>
    <w:p w14:paraId="245B6AD3" w14:textId="77777777" w:rsidR="00C11598" w:rsidRPr="00C11598" w:rsidRDefault="00C11598" w:rsidP="00C11598">
      <w:pPr>
        <w:jc w:val="both"/>
        <w:rPr>
          <w:sz w:val="24"/>
        </w:rPr>
      </w:pPr>
      <w:r w:rsidRPr="00C11598">
        <w:rPr>
          <w:sz w:val="24"/>
        </w:rPr>
        <w:t xml:space="preserve">• Прави заявка за материали за техническо обслужване на </w:t>
      </w:r>
      <w:proofErr w:type="spellStart"/>
      <w:r w:rsidRPr="00C11598">
        <w:rPr>
          <w:sz w:val="24"/>
        </w:rPr>
        <w:t>ДВГ</w:t>
      </w:r>
      <w:proofErr w:type="spellEnd"/>
      <w:r w:rsidRPr="00C11598">
        <w:rPr>
          <w:sz w:val="24"/>
        </w:rPr>
        <w:t xml:space="preserve"> и ПСТ</w:t>
      </w:r>
    </w:p>
    <w:p w14:paraId="621DE4C3" w14:textId="77777777" w:rsidR="00C11598" w:rsidRPr="00C11598" w:rsidRDefault="00C11598" w:rsidP="00C11598">
      <w:pPr>
        <w:jc w:val="both"/>
        <w:rPr>
          <w:sz w:val="24"/>
        </w:rPr>
      </w:pPr>
      <w:r w:rsidRPr="00C11598">
        <w:rPr>
          <w:sz w:val="24"/>
        </w:rPr>
        <w:t>• Организира разходването на материални ресурси за изпълнение на дейностите</w:t>
      </w:r>
    </w:p>
    <w:p w14:paraId="2FDDF956" w14:textId="77777777" w:rsidR="00C11598" w:rsidRPr="00C11598" w:rsidRDefault="00C11598" w:rsidP="00C11598">
      <w:pPr>
        <w:jc w:val="both"/>
        <w:rPr>
          <w:sz w:val="24"/>
        </w:rPr>
      </w:pPr>
      <w:r w:rsidRPr="00C11598">
        <w:rPr>
          <w:sz w:val="24"/>
        </w:rPr>
        <w:t xml:space="preserve">• Изпълнява операции от техническото обслужване на </w:t>
      </w:r>
      <w:proofErr w:type="spellStart"/>
      <w:r w:rsidRPr="00C11598">
        <w:rPr>
          <w:sz w:val="24"/>
        </w:rPr>
        <w:t>ДВГ</w:t>
      </w:r>
      <w:proofErr w:type="spellEnd"/>
      <w:r w:rsidRPr="00C11598">
        <w:rPr>
          <w:sz w:val="24"/>
        </w:rPr>
        <w:t xml:space="preserve"> и ПСТ</w:t>
      </w:r>
    </w:p>
    <w:p w14:paraId="71B332AE" w14:textId="77777777" w:rsidR="00C11598" w:rsidRPr="00C11598" w:rsidRDefault="00C11598" w:rsidP="00C11598">
      <w:pPr>
        <w:jc w:val="both"/>
        <w:rPr>
          <w:sz w:val="24"/>
        </w:rPr>
      </w:pPr>
      <w:r w:rsidRPr="00C11598">
        <w:rPr>
          <w:sz w:val="24"/>
        </w:rPr>
        <w:t>• Контролира спазването на изискванията за безопасност и здраве при работа за конкретната трудова дейност</w:t>
      </w:r>
    </w:p>
    <w:p w14:paraId="02AC2045" w14:textId="77777777" w:rsidR="00C11598" w:rsidRPr="00C11598" w:rsidRDefault="00C11598" w:rsidP="00C11598">
      <w:pPr>
        <w:jc w:val="both"/>
        <w:rPr>
          <w:sz w:val="24"/>
        </w:rPr>
      </w:pPr>
      <w:r w:rsidRPr="00C11598">
        <w:rPr>
          <w:sz w:val="24"/>
        </w:rPr>
        <w:t>Компетентности</w:t>
      </w:r>
    </w:p>
    <w:p w14:paraId="205EAFA4" w14:textId="77777777" w:rsidR="00C11598" w:rsidRPr="00C11598" w:rsidRDefault="00C11598" w:rsidP="00C11598">
      <w:pPr>
        <w:jc w:val="both"/>
        <w:rPr>
          <w:sz w:val="24"/>
        </w:rPr>
      </w:pPr>
      <w:r w:rsidRPr="00C11598">
        <w:rPr>
          <w:sz w:val="24"/>
        </w:rPr>
        <w:tab/>
      </w:r>
    </w:p>
    <w:p w14:paraId="6B84DF60" w14:textId="77777777" w:rsidR="00C11598" w:rsidRPr="00C11598" w:rsidRDefault="00C11598" w:rsidP="00C11598">
      <w:pPr>
        <w:jc w:val="both"/>
        <w:rPr>
          <w:sz w:val="24"/>
        </w:rPr>
      </w:pPr>
      <w:r w:rsidRPr="00C11598">
        <w:rPr>
          <w:sz w:val="24"/>
        </w:rPr>
        <w:t xml:space="preserve">• Способен е правилно да организира изпълнението на техническото обслужване на </w:t>
      </w:r>
      <w:proofErr w:type="spellStart"/>
      <w:r w:rsidRPr="00C11598">
        <w:rPr>
          <w:sz w:val="24"/>
        </w:rPr>
        <w:t>ДВГ</w:t>
      </w:r>
      <w:proofErr w:type="spellEnd"/>
      <w:r w:rsidRPr="00C11598">
        <w:rPr>
          <w:sz w:val="24"/>
        </w:rPr>
        <w:t xml:space="preserve"> и ПСТ при спазване на изискванията за безопасност и здраве при работа</w:t>
      </w:r>
    </w:p>
    <w:p w14:paraId="637A4A94" w14:textId="77777777" w:rsidR="00C11598" w:rsidRPr="00C11598" w:rsidRDefault="00C11598" w:rsidP="00C11598">
      <w:pPr>
        <w:jc w:val="both"/>
        <w:rPr>
          <w:sz w:val="24"/>
        </w:rPr>
      </w:pPr>
      <w:r w:rsidRPr="00C11598">
        <w:rPr>
          <w:sz w:val="24"/>
        </w:rPr>
        <w:t>Средства за оценяване:</w:t>
      </w:r>
    </w:p>
    <w:p w14:paraId="658BEE66" w14:textId="77777777" w:rsidR="00C11598" w:rsidRPr="00C11598" w:rsidRDefault="00C11598" w:rsidP="00C11598">
      <w:pPr>
        <w:jc w:val="both"/>
        <w:rPr>
          <w:sz w:val="24"/>
        </w:rPr>
      </w:pPr>
      <w:r w:rsidRPr="00C11598">
        <w:rPr>
          <w:sz w:val="24"/>
        </w:rPr>
        <w:tab/>
      </w:r>
    </w:p>
    <w:p w14:paraId="4445A8B4" w14:textId="77777777" w:rsidR="00C11598" w:rsidRPr="00C11598" w:rsidRDefault="00C11598" w:rsidP="00C11598">
      <w:pPr>
        <w:jc w:val="both"/>
        <w:rPr>
          <w:sz w:val="24"/>
        </w:rPr>
      </w:pPr>
      <w:r w:rsidRPr="00C11598">
        <w:rPr>
          <w:sz w:val="24"/>
        </w:rPr>
        <w:t>Средство 1:</w:t>
      </w:r>
    </w:p>
    <w:p w14:paraId="3F65DF93" w14:textId="77777777" w:rsidR="00C11598" w:rsidRPr="00C11598" w:rsidRDefault="00C11598" w:rsidP="00C11598">
      <w:pPr>
        <w:jc w:val="both"/>
        <w:rPr>
          <w:sz w:val="24"/>
        </w:rPr>
      </w:pPr>
      <w:r w:rsidRPr="00C11598">
        <w:rPr>
          <w:sz w:val="24"/>
        </w:rPr>
        <w:t>• Устни и писмени изпитвания</w:t>
      </w:r>
    </w:p>
    <w:p w14:paraId="423EF09B" w14:textId="77777777" w:rsidR="00C11598" w:rsidRPr="00C11598" w:rsidRDefault="00C11598" w:rsidP="00C11598">
      <w:pPr>
        <w:jc w:val="both"/>
        <w:rPr>
          <w:sz w:val="24"/>
        </w:rPr>
      </w:pPr>
      <w:r w:rsidRPr="00C11598">
        <w:rPr>
          <w:sz w:val="24"/>
        </w:rPr>
        <w:t>• Самостоятелна работа</w:t>
      </w:r>
    </w:p>
    <w:p w14:paraId="03A13ADC" w14:textId="77777777" w:rsidR="00C11598" w:rsidRPr="00C11598" w:rsidRDefault="00C11598" w:rsidP="00C11598">
      <w:pPr>
        <w:jc w:val="both"/>
        <w:rPr>
          <w:sz w:val="24"/>
        </w:rPr>
      </w:pPr>
      <w:r w:rsidRPr="00C11598">
        <w:rPr>
          <w:sz w:val="24"/>
        </w:rPr>
        <w:t>Средство 2:</w:t>
      </w:r>
    </w:p>
    <w:p w14:paraId="5B5BC783" w14:textId="77777777" w:rsidR="00C11598" w:rsidRPr="00C11598" w:rsidRDefault="00C11598" w:rsidP="00C11598">
      <w:pPr>
        <w:jc w:val="both"/>
        <w:rPr>
          <w:sz w:val="24"/>
        </w:rPr>
      </w:pPr>
      <w:r w:rsidRPr="00C11598">
        <w:rPr>
          <w:sz w:val="24"/>
        </w:rPr>
        <w:t>• Решаване на казуси по зададен сценарий или чрез симулация на стенд</w:t>
      </w:r>
    </w:p>
    <w:p w14:paraId="6B01D244"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техническо обслужване на различни видове ПСТ и нейните </w:t>
      </w:r>
      <w:proofErr w:type="spellStart"/>
      <w:r w:rsidRPr="00C11598">
        <w:rPr>
          <w:sz w:val="24"/>
        </w:rPr>
        <w:t>ДВГ</w:t>
      </w:r>
      <w:proofErr w:type="spellEnd"/>
      <w:r w:rsidRPr="00C11598">
        <w:rPr>
          <w:sz w:val="24"/>
        </w:rPr>
        <w:t xml:space="preserve"> и работни съоръжения</w:t>
      </w:r>
    </w:p>
    <w:p w14:paraId="3FEC6733" w14:textId="77777777" w:rsidR="00C11598" w:rsidRPr="00C11598" w:rsidRDefault="00C11598" w:rsidP="00C11598">
      <w:pPr>
        <w:jc w:val="both"/>
        <w:rPr>
          <w:sz w:val="24"/>
        </w:rPr>
      </w:pPr>
      <w:r w:rsidRPr="00C11598">
        <w:rPr>
          <w:sz w:val="24"/>
        </w:rPr>
        <w:t>Условия за провеждане на оценяването:</w:t>
      </w:r>
    </w:p>
    <w:p w14:paraId="6B3FE9F7" w14:textId="77777777" w:rsidR="00C11598" w:rsidRPr="00C11598" w:rsidRDefault="00C11598" w:rsidP="00C11598">
      <w:pPr>
        <w:jc w:val="both"/>
        <w:rPr>
          <w:sz w:val="24"/>
        </w:rPr>
      </w:pPr>
      <w:r w:rsidRPr="00C11598">
        <w:rPr>
          <w:sz w:val="24"/>
        </w:rPr>
        <w:tab/>
      </w:r>
    </w:p>
    <w:p w14:paraId="0DFF8BCA" w14:textId="77777777" w:rsidR="00C11598" w:rsidRPr="00C11598" w:rsidRDefault="00C11598" w:rsidP="00C11598">
      <w:pPr>
        <w:jc w:val="both"/>
        <w:rPr>
          <w:sz w:val="24"/>
        </w:rPr>
      </w:pPr>
      <w:r w:rsidRPr="00C11598">
        <w:rPr>
          <w:sz w:val="24"/>
        </w:rPr>
        <w:t>За средства 1 и 2:</w:t>
      </w:r>
    </w:p>
    <w:p w14:paraId="1FA27CF5"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37A07BCD" w14:textId="77777777" w:rsidR="00C11598" w:rsidRPr="00C11598" w:rsidRDefault="00C11598" w:rsidP="00C11598">
      <w:pPr>
        <w:jc w:val="both"/>
        <w:rPr>
          <w:sz w:val="24"/>
        </w:rPr>
      </w:pPr>
      <w:r w:rsidRPr="00C11598">
        <w:rPr>
          <w:sz w:val="24"/>
        </w:rPr>
        <w:lastRenderedPageBreak/>
        <w:t>• Монтьорски инструменти, приспособления, уреди, апарати, стендове и друга техника, необходима за изпълнение на трудовата дейност</w:t>
      </w:r>
    </w:p>
    <w:p w14:paraId="22BA352D" w14:textId="77777777" w:rsidR="00C11598" w:rsidRPr="00C11598" w:rsidRDefault="00C11598" w:rsidP="00C11598">
      <w:pPr>
        <w:jc w:val="both"/>
        <w:rPr>
          <w:sz w:val="24"/>
        </w:rPr>
      </w:pPr>
      <w:r w:rsidRPr="00C11598">
        <w:rPr>
          <w:sz w:val="24"/>
        </w:rPr>
        <w:t>Критерии за оценяване:</w:t>
      </w:r>
    </w:p>
    <w:p w14:paraId="5C96C0AF" w14:textId="77777777" w:rsidR="00C11598" w:rsidRPr="00C11598" w:rsidRDefault="00C11598" w:rsidP="00C11598">
      <w:pPr>
        <w:jc w:val="both"/>
        <w:rPr>
          <w:sz w:val="24"/>
        </w:rPr>
      </w:pPr>
      <w:r w:rsidRPr="00C11598">
        <w:rPr>
          <w:sz w:val="24"/>
        </w:rPr>
        <w:tab/>
      </w:r>
    </w:p>
    <w:p w14:paraId="1E6AE267" w14:textId="77777777" w:rsidR="00C11598" w:rsidRPr="00C11598" w:rsidRDefault="00C11598" w:rsidP="00C11598">
      <w:pPr>
        <w:jc w:val="both"/>
        <w:rPr>
          <w:sz w:val="24"/>
        </w:rPr>
      </w:pPr>
      <w:r w:rsidRPr="00C11598">
        <w:rPr>
          <w:sz w:val="24"/>
        </w:rPr>
        <w:t>За средство 1:</w:t>
      </w:r>
    </w:p>
    <w:p w14:paraId="057C4152" w14:textId="77777777" w:rsidR="00C11598" w:rsidRPr="00C11598" w:rsidRDefault="00C11598" w:rsidP="00C11598">
      <w:pPr>
        <w:jc w:val="both"/>
        <w:rPr>
          <w:sz w:val="24"/>
        </w:rPr>
      </w:pPr>
      <w:r w:rsidRPr="00C11598">
        <w:rPr>
          <w:sz w:val="24"/>
        </w:rPr>
        <w:t xml:space="preserve">• Демонстрира основни теоретични знания за техническото обслужване на ПСТ и нейните </w:t>
      </w:r>
      <w:proofErr w:type="spellStart"/>
      <w:r w:rsidRPr="00C11598">
        <w:rPr>
          <w:sz w:val="24"/>
        </w:rPr>
        <w:t>ДВГ</w:t>
      </w:r>
      <w:proofErr w:type="spellEnd"/>
      <w:r w:rsidRPr="00C11598">
        <w:rPr>
          <w:sz w:val="24"/>
        </w:rPr>
        <w:t xml:space="preserve"> и работни съоръжения</w:t>
      </w:r>
    </w:p>
    <w:p w14:paraId="0AE2873D" w14:textId="77777777" w:rsidR="00C11598" w:rsidRPr="00C11598" w:rsidRDefault="00C11598" w:rsidP="00C11598">
      <w:pPr>
        <w:jc w:val="both"/>
        <w:rPr>
          <w:sz w:val="24"/>
        </w:rPr>
      </w:pPr>
      <w:r w:rsidRPr="00C11598">
        <w:rPr>
          <w:sz w:val="24"/>
        </w:rPr>
        <w:t>За средство 2:</w:t>
      </w:r>
    </w:p>
    <w:p w14:paraId="2F6AD53A" w14:textId="77777777" w:rsidR="00C11598" w:rsidRPr="00C11598" w:rsidRDefault="00C11598" w:rsidP="00C11598">
      <w:pPr>
        <w:jc w:val="both"/>
        <w:rPr>
          <w:sz w:val="24"/>
        </w:rPr>
      </w:pPr>
      <w:r w:rsidRPr="00C11598">
        <w:rPr>
          <w:sz w:val="24"/>
        </w:rPr>
        <w:t xml:space="preserve">• Индивидуалните или групови практически задания, свързани с техническото обслужване на различни видове ПСТ и нейните </w:t>
      </w:r>
      <w:proofErr w:type="spellStart"/>
      <w:r w:rsidRPr="00C11598">
        <w:rPr>
          <w:sz w:val="24"/>
        </w:rPr>
        <w:t>ДВГ</w:t>
      </w:r>
      <w:proofErr w:type="spellEnd"/>
      <w:r w:rsidRPr="00C11598">
        <w:rPr>
          <w:sz w:val="24"/>
        </w:rPr>
        <w:t xml:space="preserve"> и работни съоръжения, са изпълнени точно</w:t>
      </w:r>
    </w:p>
    <w:p w14:paraId="3082D00A"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2573CB6D" w14:textId="77777777" w:rsidR="00C11598" w:rsidRPr="00C11598" w:rsidRDefault="00C11598" w:rsidP="00C11598">
      <w:pPr>
        <w:jc w:val="both"/>
        <w:rPr>
          <w:sz w:val="24"/>
        </w:rPr>
      </w:pPr>
      <w:r w:rsidRPr="00C11598">
        <w:rPr>
          <w:sz w:val="24"/>
        </w:rPr>
        <w:t>• Правилен подбор и използване на инструменти, диагностични уреди, апарати и стендове при изпълнение на практическата задача</w:t>
      </w:r>
    </w:p>
    <w:p w14:paraId="664FEC7D" w14:textId="77777777" w:rsidR="00C11598" w:rsidRPr="00C11598" w:rsidRDefault="00C11598" w:rsidP="00C11598">
      <w:pPr>
        <w:jc w:val="both"/>
        <w:rPr>
          <w:sz w:val="24"/>
        </w:rPr>
      </w:pPr>
      <w:r w:rsidRPr="00C11598">
        <w:rPr>
          <w:sz w:val="24"/>
        </w:rPr>
        <w:t xml:space="preserve">• Спазване на техниката и технологията за изпълнение на практическо задание за техническото обслужване на ПСТ и нейните </w:t>
      </w:r>
      <w:proofErr w:type="spellStart"/>
      <w:r w:rsidRPr="00C11598">
        <w:rPr>
          <w:sz w:val="24"/>
        </w:rPr>
        <w:t>ДВГ</w:t>
      </w:r>
      <w:proofErr w:type="spellEnd"/>
      <w:r w:rsidRPr="00C11598">
        <w:rPr>
          <w:sz w:val="24"/>
        </w:rPr>
        <w:t xml:space="preserve"> и работни съоръжения</w:t>
      </w:r>
    </w:p>
    <w:p w14:paraId="233053B9"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1008B1A8"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20</w:t>
      </w:r>
    </w:p>
    <w:p w14:paraId="38943E84" w14:textId="77777777" w:rsidR="00C11598" w:rsidRPr="00C11598" w:rsidRDefault="00C11598" w:rsidP="00C11598">
      <w:pPr>
        <w:jc w:val="both"/>
        <w:rPr>
          <w:sz w:val="24"/>
        </w:rPr>
      </w:pPr>
    </w:p>
    <w:p w14:paraId="2A2F288B" w14:textId="77777777" w:rsidR="00C11598" w:rsidRPr="00C11598" w:rsidRDefault="00C11598" w:rsidP="00C11598">
      <w:pPr>
        <w:jc w:val="both"/>
        <w:rPr>
          <w:sz w:val="24"/>
        </w:rPr>
      </w:pPr>
      <w:r w:rsidRPr="00C11598">
        <w:rPr>
          <w:sz w:val="24"/>
        </w:rPr>
        <w:t>Наименование на единицата:</w:t>
      </w:r>
    </w:p>
    <w:p w14:paraId="6E33271F" w14:textId="77777777" w:rsidR="00C11598" w:rsidRPr="00C11598" w:rsidRDefault="00C11598" w:rsidP="00C11598">
      <w:pPr>
        <w:jc w:val="both"/>
        <w:rPr>
          <w:sz w:val="24"/>
        </w:rPr>
      </w:pPr>
      <w:r w:rsidRPr="00C11598">
        <w:rPr>
          <w:sz w:val="24"/>
        </w:rPr>
        <w:tab/>
      </w:r>
    </w:p>
    <w:p w14:paraId="3B70CD2B" w14:textId="77777777" w:rsidR="00C11598" w:rsidRPr="00C11598" w:rsidRDefault="00C11598" w:rsidP="00C11598">
      <w:pPr>
        <w:jc w:val="both"/>
        <w:rPr>
          <w:sz w:val="24"/>
        </w:rPr>
      </w:pPr>
      <w:r w:rsidRPr="00C11598">
        <w:rPr>
          <w:sz w:val="24"/>
        </w:rPr>
        <w:t xml:space="preserve">Ремонт на </w:t>
      </w:r>
      <w:proofErr w:type="spellStart"/>
      <w:r w:rsidRPr="00C11598">
        <w:rPr>
          <w:sz w:val="24"/>
        </w:rPr>
        <w:t>пътностроителна</w:t>
      </w:r>
      <w:proofErr w:type="spellEnd"/>
      <w:r w:rsidRPr="00C11598">
        <w:rPr>
          <w:sz w:val="24"/>
        </w:rPr>
        <w:t xml:space="preserve"> техника</w:t>
      </w:r>
    </w:p>
    <w:p w14:paraId="717BBCAA"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3301C1FD" w14:textId="77777777" w:rsidR="00C11598" w:rsidRPr="00C11598" w:rsidRDefault="00C11598" w:rsidP="00C11598">
      <w:pPr>
        <w:jc w:val="both"/>
        <w:rPr>
          <w:sz w:val="24"/>
        </w:rPr>
      </w:pPr>
      <w:r w:rsidRPr="00C11598">
        <w:rPr>
          <w:sz w:val="24"/>
        </w:rPr>
        <w:tab/>
      </w:r>
    </w:p>
    <w:p w14:paraId="657BE70B" w14:textId="77777777" w:rsidR="00C11598" w:rsidRPr="00C11598" w:rsidRDefault="00C11598" w:rsidP="00C11598">
      <w:pPr>
        <w:jc w:val="both"/>
        <w:rPr>
          <w:sz w:val="24"/>
        </w:rPr>
      </w:pPr>
      <w:r w:rsidRPr="00C11598">
        <w:rPr>
          <w:sz w:val="24"/>
        </w:rPr>
        <w:t>4</w:t>
      </w:r>
    </w:p>
    <w:p w14:paraId="5D5B6C8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17608271" w14:textId="77777777" w:rsidR="00C11598" w:rsidRPr="00C11598" w:rsidRDefault="00C11598" w:rsidP="00C11598">
      <w:pPr>
        <w:jc w:val="both"/>
        <w:rPr>
          <w:sz w:val="24"/>
        </w:rPr>
      </w:pPr>
      <w:r w:rsidRPr="00C11598">
        <w:rPr>
          <w:sz w:val="24"/>
        </w:rPr>
        <w:tab/>
      </w:r>
    </w:p>
    <w:p w14:paraId="6C78F061" w14:textId="77777777" w:rsidR="00C11598" w:rsidRPr="00C11598" w:rsidRDefault="00C11598" w:rsidP="00C11598">
      <w:pPr>
        <w:jc w:val="both"/>
        <w:rPr>
          <w:sz w:val="24"/>
        </w:rPr>
      </w:pPr>
      <w:r w:rsidRPr="00C11598">
        <w:rPr>
          <w:sz w:val="24"/>
        </w:rPr>
        <w:t>4</w:t>
      </w:r>
    </w:p>
    <w:p w14:paraId="76AAB671" w14:textId="77777777" w:rsidR="00C11598" w:rsidRPr="00C11598" w:rsidRDefault="00C11598" w:rsidP="00C11598">
      <w:pPr>
        <w:jc w:val="both"/>
        <w:rPr>
          <w:sz w:val="24"/>
        </w:rPr>
      </w:pPr>
      <w:r w:rsidRPr="00C11598">
        <w:rPr>
          <w:sz w:val="24"/>
        </w:rPr>
        <w:t>Наименование на професията:</w:t>
      </w:r>
    </w:p>
    <w:p w14:paraId="0E25FAF9" w14:textId="77777777" w:rsidR="00C11598" w:rsidRPr="00C11598" w:rsidRDefault="00C11598" w:rsidP="00C11598">
      <w:pPr>
        <w:jc w:val="both"/>
        <w:rPr>
          <w:sz w:val="24"/>
        </w:rPr>
      </w:pPr>
      <w:r w:rsidRPr="00C11598">
        <w:rPr>
          <w:sz w:val="24"/>
        </w:rPr>
        <w:tab/>
      </w:r>
    </w:p>
    <w:p w14:paraId="6219E7EA" w14:textId="77777777" w:rsidR="00C11598" w:rsidRPr="00C11598" w:rsidRDefault="00C11598" w:rsidP="00C11598">
      <w:pPr>
        <w:jc w:val="both"/>
        <w:rPr>
          <w:sz w:val="24"/>
        </w:rPr>
      </w:pPr>
      <w:r w:rsidRPr="00C11598">
        <w:rPr>
          <w:sz w:val="24"/>
        </w:rPr>
        <w:t>Техник по транспортна техника</w:t>
      </w:r>
    </w:p>
    <w:p w14:paraId="16E2E47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19633E4A" w14:textId="77777777" w:rsidR="00C11598" w:rsidRPr="00C11598" w:rsidRDefault="00C11598" w:rsidP="00C11598">
      <w:pPr>
        <w:jc w:val="both"/>
        <w:rPr>
          <w:sz w:val="24"/>
        </w:rPr>
      </w:pPr>
      <w:r w:rsidRPr="00C11598">
        <w:rPr>
          <w:sz w:val="24"/>
        </w:rPr>
        <w:lastRenderedPageBreak/>
        <w:tab/>
      </w:r>
    </w:p>
    <w:p w14:paraId="0F5951EF" w14:textId="77777777" w:rsidR="00C11598" w:rsidRPr="00C11598" w:rsidRDefault="00C11598" w:rsidP="00C11598">
      <w:pPr>
        <w:jc w:val="both"/>
        <w:rPr>
          <w:sz w:val="24"/>
        </w:rPr>
      </w:pPr>
      <w:r w:rsidRPr="00C11598">
        <w:rPr>
          <w:sz w:val="24"/>
        </w:rPr>
        <w:t>4</w:t>
      </w:r>
    </w:p>
    <w:p w14:paraId="70A90860"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1FB340D0" w14:textId="77777777" w:rsidR="00C11598" w:rsidRPr="00C11598" w:rsidRDefault="00C11598" w:rsidP="00C11598">
      <w:pPr>
        <w:jc w:val="both"/>
        <w:rPr>
          <w:sz w:val="24"/>
        </w:rPr>
      </w:pPr>
      <w:r w:rsidRPr="00C11598">
        <w:rPr>
          <w:sz w:val="24"/>
        </w:rPr>
        <w:tab/>
      </w:r>
    </w:p>
    <w:p w14:paraId="3ACA41CE" w14:textId="77777777" w:rsidR="00C11598" w:rsidRPr="00C11598" w:rsidRDefault="00C11598" w:rsidP="00C11598">
      <w:pPr>
        <w:jc w:val="both"/>
        <w:rPr>
          <w:sz w:val="24"/>
        </w:rPr>
      </w:pPr>
      <w:r w:rsidRPr="00C11598">
        <w:rPr>
          <w:sz w:val="24"/>
        </w:rPr>
        <w:t>4</w:t>
      </w:r>
    </w:p>
    <w:p w14:paraId="7C4B584B" w14:textId="77777777" w:rsidR="00C11598" w:rsidRPr="00C11598" w:rsidRDefault="00C11598" w:rsidP="00C11598">
      <w:pPr>
        <w:jc w:val="both"/>
        <w:rPr>
          <w:sz w:val="24"/>
        </w:rPr>
      </w:pPr>
      <w:r w:rsidRPr="00C11598">
        <w:rPr>
          <w:sz w:val="24"/>
        </w:rPr>
        <w:t>Резултат от учене 20.1:</w:t>
      </w:r>
    </w:p>
    <w:p w14:paraId="71873AFE" w14:textId="77777777" w:rsidR="00C11598" w:rsidRPr="00C11598" w:rsidRDefault="00C11598" w:rsidP="00C11598">
      <w:pPr>
        <w:jc w:val="both"/>
        <w:rPr>
          <w:sz w:val="24"/>
        </w:rPr>
      </w:pPr>
      <w:r w:rsidRPr="00C11598">
        <w:rPr>
          <w:sz w:val="24"/>
        </w:rPr>
        <w:tab/>
      </w:r>
    </w:p>
    <w:p w14:paraId="6BEF04F4" w14:textId="77777777" w:rsidR="00C11598" w:rsidRPr="00C11598" w:rsidRDefault="00C11598" w:rsidP="00C11598">
      <w:pPr>
        <w:jc w:val="both"/>
        <w:rPr>
          <w:sz w:val="24"/>
        </w:rPr>
      </w:pPr>
      <w:r w:rsidRPr="00C11598">
        <w:rPr>
          <w:sz w:val="24"/>
        </w:rPr>
        <w:t xml:space="preserve">Прилага информацията от техническата и технологична документация, учебна и справочна литература, електронни бази данни за различни видове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4B9DE705" w14:textId="77777777" w:rsidR="00C11598" w:rsidRPr="00C11598" w:rsidRDefault="00C11598" w:rsidP="00C11598">
      <w:pPr>
        <w:jc w:val="both"/>
        <w:rPr>
          <w:sz w:val="24"/>
        </w:rPr>
      </w:pPr>
      <w:r w:rsidRPr="00C11598">
        <w:rPr>
          <w:sz w:val="24"/>
        </w:rPr>
        <w:t>Знания</w:t>
      </w:r>
    </w:p>
    <w:p w14:paraId="03B497B1" w14:textId="77777777" w:rsidR="00C11598" w:rsidRPr="00C11598" w:rsidRDefault="00C11598" w:rsidP="00C11598">
      <w:pPr>
        <w:jc w:val="both"/>
        <w:rPr>
          <w:sz w:val="24"/>
        </w:rPr>
      </w:pPr>
      <w:r w:rsidRPr="00C11598">
        <w:rPr>
          <w:sz w:val="24"/>
        </w:rPr>
        <w:tab/>
      </w:r>
    </w:p>
    <w:p w14:paraId="422C11DB" w14:textId="77777777" w:rsidR="00C11598" w:rsidRPr="00C11598" w:rsidRDefault="00C11598" w:rsidP="00C11598">
      <w:pPr>
        <w:jc w:val="both"/>
        <w:rPr>
          <w:sz w:val="24"/>
        </w:rPr>
      </w:pPr>
      <w:r w:rsidRPr="00C11598">
        <w:rPr>
          <w:sz w:val="24"/>
        </w:rPr>
        <w:t xml:space="preserve">• Познава схеми и чертежи на различни видове </w:t>
      </w:r>
      <w:proofErr w:type="spellStart"/>
      <w:r w:rsidRPr="00C11598">
        <w:rPr>
          <w:sz w:val="24"/>
        </w:rPr>
        <w:t>ДВГ</w:t>
      </w:r>
      <w:proofErr w:type="spellEnd"/>
      <w:r w:rsidRPr="00C11598">
        <w:rPr>
          <w:sz w:val="24"/>
        </w:rPr>
        <w:t xml:space="preserve"> и конструкции ПСТ</w:t>
      </w:r>
    </w:p>
    <w:p w14:paraId="2FB5CD03"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w:t>
      </w:r>
      <w:proofErr w:type="spellStart"/>
      <w:r w:rsidRPr="00C11598">
        <w:rPr>
          <w:sz w:val="24"/>
        </w:rPr>
        <w:t>ДВГ</w:t>
      </w:r>
      <w:proofErr w:type="spellEnd"/>
      <w:r w:rsidRPr="00C11598">
        <w:rPr>
          <w:sz w:val="24"/>
        </w:rPr>
        <w:t xml:space="preserve"> и ПСТ</w:t>
      </w:r>
    </w:p>
    <w:p w14:paraId="6C86A662" w14:textId="77777777" w:rsidR="00C11598" w:rsidRPr="00C11598" w:rsidRDefault="00C11598" w:rsidP="00C11598">
      <w:pPr>
        <w:jc w:val="both"/>
        <w:rPr>
          <w:sz w:val="24"/>
        </w:rPr>
      </w:pPr>
      <w:r w:rsidRPr="00C11598">
        <w:rPr>
          <w:sz w:val="24"/>
        </w:rPr>
        <w:t xml:space="preserve">• Познава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04A9E395" w14:textId="77777777" w:rsidR="00C11598" w:rsidRPr="00C11598" w:rsidRDefault="00C11598" w:rsidP="00C11598">
      <w:pPr>
        <w:jc w:val="both"/>
        <w:rPr>
          <w:sz w:val="24"/>
        </w:rPr>
      </w:pPr>
      <w:r w:rsidRPr="00C11598">
        <w:rPr>
          <w:sz w:val="24"/>
        </w:rPr>
        <w:t xml:space="preserve">• Назовава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048C86DA" w14:textId="77777777" w:rsidR="00C11598" w:rsidRPr="00C11598" w:rsidRDefault="00C11598" w:rsidP="00C11598">
      <w:pPr>
        <w:jc w:val="both"/>
        <w:rPr>
          <w:sz w:val="24"/>
        </w:rPr>
      </w:pPr>
      <w:r w:rsidRPr="00C11598">
        <w:rPr>
          <w:sz w:val="24"/>
        </w:rPr>
        <w:t xml:space="preserve">• Описва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ПСТ</w:t>
      </w:r>
    </w:p>
    <w:p w14:paraId="1E1E03C2" w14:textId="77777777" w:rsidR="00C11598" w:rsidRPr="00C11598" w:rsidRDefault="00C11598" w:rsidP="00C11598">
      <w:pPr>
        <w:jc w:val="both"/>
        <w:rPr>
          <w:sz w:val="24"/>
        </w:rPr>
      </w:pPr>
      <w:r w:rsidRPr="00C11598">
        <w:rPr>
          <w:sz w:val="24"/>
        </w:rPr>
        <w:t xml:space="preserve">• Назовава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0082E38D" w14:textId="77777777" w:rsidR="00C11598" w:rsidRPr="00C11598" w:rsidRDefault="00C11598" w:rsidP="00C11598">
      <w:pPr>
        <w:jc w:val="both"/>
        <w:rPr>
          <w:sz w:val="24"/>
        </w:rPr>
      </w:pPr>
      <w:r w:rsidRPr="00C11598">
        <w:rPr>
          <w:sz w:val="24"/>
        </w:rPr>
        <w:t>• Посочва различни видове системи за сигурност, управление и комфорт на ПСТ</w:t>
      </w:r>
    </w:p>
    <w:p w14:paraId="386042EF" w14:textId="77777777" w:rsidR="00C11598" w:rsidRPr="00C11598" w:rsidRDefault="00C11598" w:rsidP="00C11598">
      <w:pPr>
        <w:jc w:val="both"/>
        <w:rPr>
          <w:sz w:val="24"/>
        </w:rPr>
      </w:pPr>
      <w:r w:rsidRPr="00C11598">
        <w:rPr>
          <w:sz w:val="24"/>
        </w:rPr>
        <w:t>Умения</w:t>
      </w:r>
    </w:p>
    <w:p w14:paraId="5FF492D4" w14:textId="77777777" w:rsidR="00C11598" w:rsidRPr="00C11598" w:rsidRDefault="00C11598" w:rsidP="00C11598">
      <w:pPr>
        <w:jc w:val="both"/>
        <w:rPr>
          <w:sz w:val="24"/>
        </w:rPr>
      </w:pPr>
      <w:r w:rsidRPr="00C11598">
        <w:rPr>
          <w:sz w:val="24"/>
        </w:rPr>
        <w:tab/>
      </w:r>
    </w:p>
    <w:p w14:paraId="44B1C9AC" w14:textId="77777777" w:rsidR="00C11598" w:rsidRPr="00C11598" w:rsidRDefault="00C11598" w:rsidP="00C11598">
      <w:pPr>
        <w:jc w:val="both"/>
        <w:rPr>
          <w:sz w:val="24"/>
        </w:rPr>
      </w:pPr>
      <w:r w:rsidRPr="00C11598">
        <w:rPr>
          <w:sz w:val="24"/>
        </w:rPr>
        <w:t xml:space="preserve">• Разчита схеми и чертежи на различни видове и конструкции </w:t>
      </w:r>
      <w:proofErr w:type="spellStart"/>
      <w:r w:rsidRPr="00C11598">
        <w:rPr>
          <w:sz w:val="24"/>
        </w:rPr>
        <w:t>ДВГ</w:t>
      </w:r>
      <w:proofErr w:type="spellEnd"/>
      <w:r w:rsidRPr="00C11598">
        <w:rPr>
          <w:sz w:val="24"/>
        </w:rPr>
        <w:t xml:space="preserve"> и ПСТ</w:t>
      </w:r>
    </w:p>
    <w:p w14:paraId="7392B295"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w:t>
      </w:r>
      <w:proofErr w:type="spellStart"/>
      <w:r w:rsidRPr="00C11598">
        <w:rPr>
          <w:sz w:val="24"/>
        </w:rPr>
        <w:t>ДВГ</w:t>
      </w:r>
      <w:proofErr w:type="spellEnd"/>
      <w:r w:rsidRPr="00C11598">
        <w:rPr>
          <w:sz w:val="24"/>
        </w:rPr>
        <w:t xml:space="preserve"> и ПСТ</w:t>
      </w:r>
    </w:p>
    <w:p w14:paraId="5DD9FBEF" w14:textId="77777777" w:rsidR="00C11598" w:rsidRPr="00C11598" w:rsidRDefault="00C11598" w:rsidP="00C11598">
      <w:pPr>
        <w:jc w:val="both"/>
        <w:rPr>
          <w:sz w:val="24"/>
        </w:rPr>
      </w:pPr>
      <w:r w:rsidRPr="00C11598">
        <w:rPr>
          <w:sz w:val="24"/>
        </w:rPr>
        <w:t xml:space="preserve">• Разчита схеми и чертежи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0EA2D8C4" w14:textId="77777777" w:rsidR="00C11598" w:rsidRPr="00C11598" w:rsidRDefault="00C11598" w:rsidP="00C11598">
      <w:pPr>
        <w:jc w:val="both"/>
        <w:rPr>
          <w:sz w:val="24"/>
        </w:rPr>
      </w:pPr>
      <w:r w:rsidRPr="00C11598">
        <w:rPr>
          <w:sz w:val="24"/>
        </w:rPr>
        <w:t xml:space="preserve">• Сравнява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1862A1FC" w14:textId="77777777" w:rsidR="00C11598" w:rsidRPr="00C11598" w:rsidRDefault="00C11598" w:rsidP="00C11598">
      <w:pPr>
        <w:jc w:val="both"/>
        <w:rPr>
          <w:sz w:val="24"/>
        </w:rPr>
      </w:pPr>
      <w:r w:rsidRPr="00C11598">
        <w:rPr>
          <w:sz w:val="24"/>
        </w:rPr>
        <w:t xml:space="preserve">• Разграничава основни елементи на механизмите, системите, възлите и агрегатите на </w:t>
      </w:r>
      <w:proofErr w:type="spellStart"/>
      <w:r w:rsidRPr="00C11598">
        <w:rPr>
          <w:sz w:val="24"/>
        </w:rPr>
        <w:t>ДВГ</w:t>
      </w:r>
      <w:proofErr w:type="spellEnd"/>
      <w:r w:rsidRPr="00C11598">
        <w:rPr>
          <w:sz w:val="24"/>
        </w:rPr>
        <w:t xml:space="preserve"> и ПСТ</w:t>
      </w:r>
    </w:p>
    <w:p w14:paraId="1AECFEAA" w14:textId="77777777" w:rsidR="00C11598" w:rsidRPr="00C11598" w:rsidRDefault="00C11598" w:rsidP="00C11598">
      <w:pPr>
        <w:jc w:val="both"/>
        <w:rPr>
          <w:sz w:val="24"/>
        </w:rPr>
      </w:pPr>
      <w:r w:rsidRPr="00C11598">
        <w:rPr>
          <w:sz w:val="24"/>
        </w:rPr>
        <w:t xml:space="preserve">• Анализира предимства и недостатъци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10F2897E" w14:textId="77777777" w:rsidR="00C11598" w:rsidRPr="00C11598" w:rsidRDefault="00C11598" w:rsidP="00C11598">
      <w:pPr>
        <w:jc w:val="both"/>
        <w:rPr>
          <w:sz w:val="24"/>
        </w:rPr>
      </w:pPr>
      <w:r w:rsidRPr="00C11598">
        <w:rPr>
          <w:sz w:val="24"/>
        </w:rPr>
        <w:lastRenderedPageBreak/>
        <w:t>• Сравнява различни видове системи за сигурност, управление и комфорт на ПСТ</w:t>
      </w:r>
    </w:p>
    <w:p w14:paraId="4391500F" w14:textId="77777777" w:rsidR="00C11598" w:rsidRPr="00C11598" w:rsidRDefault="00C11598" w:rsidP="00C11598">
      <w:pPr>
        <w:jc w:val="both"/>
        <w:rPr>
          <w:sz w:val="24"/>
        </w:rPr>
      </w:pPr>
      <w:r w:rsidRPr="00C11598">
        <w:rPr>
          <w:sz w:val="24"/>
        </w:rPr>
        <w:t>Компетентности</w:t>
      </w:r>
    </w:p>
    <w:p w14:paraId="38B92C83" w14:textId="77777777" w:rsidR="00C11598" w:rsidRPr="00C11598" w:rsidRDefault="00C11598" w:rsidP="00C11598">
      <w:pPr>
        <w:jc w:val="both"/>
        <w:rPr>
          <w:sz w:val="24"/>
        </w:rPr>
      </w:pPr>
      <w:r w:rsidRPr="00C11598">
        <w:rPr>
          <w:sz w:val="24"/>
        </w:rPr>
        <w:tab/>
      </w:r>
    </w:p>
    <w:p w14:paraId="32ED67FF" w14:textId="77777777" w:rsidR="00C11598" w:rsidRPr="00C11598" w:rsidRDefault="00C11598" w:rsidP="00C11598">
      <w:pPr>
        <w:jc w:val="both"/>
        <w:rPr>
          <w:sz w:val="24"/>
        </w:rPr>
      </w:pPr>
      <w:r w:rsidRPr="00C11598">
        <w:rPr>
          <w:sz w:val="24"/>
        </w:rPr>
        <w:t xml:space="preserve">• Способен е да прилага правилно информацията от техническа и технологична документация, учебна и справочна литература и електронни бази данни за различни </w:t>
      </w:r>
      <w:proofErr w:type="spellStart"/>
      <w:r w:rsidRPr="00C11598">
        <w:rPr>
          <w:sz w:val="24"/>
        </w:rPr>
        <w:t>ДВГ</w:t>
      </w:r>
      <w:proofErr w:type="spellEnd"/>
      <w:r w:rsidRPr="00C11598">
        <w:rPr>
          <w:sz w:val="24"/>
        </w:rPr>
        <w:t xml:space="preserve"> и ПСТ</w:t>
      </w:r>
    </w:p>
    <w:p w14:paraId="58BB6346" w14:textId="77777777" w:rsidR="00C11598" w:rsidRPr="00C11598" w:rsidRDefault="00C11598" w:rsidP="00C11598">
      <w:pPr>
        <w:jc w:val="both"/>
        <w:rPr>
          <w:sz w:val="24"/>
        </w:rPr>
      </w:pPr>
      <w:r w:rsidRPr="00C11598">
        <w:rPr>
          <w:sz w:val="24"/>
        </w:rPr>
        <w:t>Резултат от учене 20.2:</w:t>
      </w:r>
    </w:p>
    <w:p w14:paraId="27DC52C4" w14:textId="77777777" w:rsidR="00C11598" w:rsidRPr="00C11598" w:rsidRDefault="00C11598" w:rsidP="00C11598">
      <w:pPr>
        <w:jc w:val="both"/>
        <w:rPr>
          <w:sz w:val="24"/>
        </w:rPr>
      </w:pPr>
      <w:r w:rsidRPr="00C11598">
        <w:rPr>
          <w:sz w:val="24"/>
        </w:rPr>
        <w:tab/>
      </w:r>
    </w:p>
    <w:p w14:paraId="4A5FF6FA" w14:textId="77777777" w:rsidR="00C11598" w:rsidRPr="00C11598" w:rsidRDefault="00C11598" w:rsidP="00C11598">
      <w:pPr>
        <w:jc w:val="both"/>
        <w:rPr>
          <w:sz w:val="24"/>
        </w:rPr>
      </w:pPr>
      <w:r w:rsidRPr="00C11598">
        <w:rPr>
          <w:sz w:val="24"/>
        </w:rPr>
        <w:t xml:space="preserve">Организира извършването на ремонтни операции на двигатели с вътрешно горене и </w:t>
      </w:r>
      <w:proofErr w:type="spellStart"/>
      <w:r w:rsidRPr="00C11598">
        <w:rPr>
          <w:sz w:val="24"/>
        </w:rPr>
        <w:t>пътностроителна</w:t>
      </w:r>
      <w:proofErr w:type="spellEnd"/>
      <w:r w:rsidRPr="00C11598">
        <w:rPr>
          <w:sz w:val="24"/>
        </w:rPr>
        <w:t xml:space="preserve"> техника</w:t>
      </w:r>
    </w:p>
    <w:p w14:paraId="5E92C37D" w14:textId="77777777" w:rsidR="00C11598" w:rsidRPr="00C11598" w:rsidRDefault="00C11598" w:rsidP="00C11598">
      <w:pPr>
        <w:jc w:val="both"/>
        <w:rPr>
          <w:sz w:val="24"/>
        </w:rPr>
      </w:pPr>
      <w:r w:rsidRPr="00C11598">
        <w:rPr>
          <w:sz w:val="24"/>
        </w:rPr>
        <w:t>Знания</w:t>
      </w:r>
    </w:p>
    <w:p w14:paraId="3F62771D" w14:textId="77777777" w:rsidR="00C11598" w:rsidRPr="00C11598" w:rsidRDefault="00C11598" w:rsidP="00C11598">
      <w:pPr>
        <w:jc w:val="both"/>
        <w:rPr>
          <w:sz w:val="24"/>
        </w:rPr>
      </w:pPr>
      <w:r w:rsidRPr="00C11598">
        <w:rPr>
          <w:sz w:val="24"/>
        </w:rPr>
        <w:tab/>
      </w:r>
    </w:p>
    <w:p w14:paraId="3F80722C" w14:textId="77777777" w:rsidR="00C11598" w:rsidRPr="00C11598" w:rsidRDefault="00C11598" w:rsidP="00C11598">
      <w:pPr>
        <w:jc w:val="both"/>
        <w:rPr>
          <w:sz w:val="24"/>
        </w:rPr>
      </w:pPr>
      <w:r w:rsidRPr="00C11598">
        <w:rPr>
          <w:sz w:val="24"/>
        </w:rPr>
        <w:t xml:space="preserve">• Дефинира значението на ремонта на </w:t>
      </w:r>
      <w:proofErr w:type="spellStart"/>
      <w:r w:rsidRPr="00C11598">
        <w:rPr>
          <w:sz w:val="24"/>
        </w:rPr>
        <w:t>ДВГ</w:t>
      </w:r>
      <w:proofErr w:type="spellEnd"/>
      <w:r w:rsidRPr="00C11598">
        <w:rPr>
          <w:sz w:val="24"/>
        </w:rPr>
        <w:t xml:space="preserve"> и ПСТ</w:t>
      </w:r>
    </w:p>
    <w:p w14:paraId="3DA8C545" w14:textId="77777777" w:rsidR="00C11598" w:rsidRPr="00C11598" w:rsidRDefault="00C11598" w:rsidP="00C11598">
      <w:pPr>
        <w:jc w:val="both"/>
        <w:rPr>
          <w:sz w:val="24"/>
        </w:rPr>
      </w:pPr>
      <w:r w:rsidRPr="00C11598">
        <w:rPr>
          <w:sz w:val="24"/>
        </w:rPr>
        <w:t xml:space="preserve">• Описва причините за ремонт на </w:t>
      </w:r>
      <w:proofErr w:type="spellStart"/>
      <w:r w:rsidRPr="00C11598">
        <w:rPr>
          <w:sz w:val="24"/>
        </w:rPr>
        <w:t>ДВГ</w:t>
      </w:r>
      <w:proofErr w:type="spellEnd"/>
      <w:r w:rsidRPr="00C11598">
        <w:rPr>
          <w:sz w:val="24"/>
        </w:rPr>
        <w:t xml:space="preserve"> и ПСТ</w:t>
      </w:r>
    </w:p>
    <w:p w14:paraId="0EA4C641" w14:textId="77777777" w:rsidR="00C11598" w:rsidRPr="00C11598" w:rsidRDefault="00C11598" w:rsidP="00C11598">
      <w:pPr>
        <w:jc w:val="both"/>
        <w:rPr>
          <w:sz w:val="24"/>
        </w:rPr>
      </w:pPr>
      <w:r w:rsidRPr="00C11598">
        <w:rPr>
          <w:sz w:val="24"/>
        </w:rPr>
        <w:t xml:space="preserve">• Дефинира видове ремонт на </w:t>
      </w:r>
      <w:proofErr w:type="spellStart"/>
      <w:r w:rsidRPr="00C11598">
        <w:rPr>
          <w:sz w:val="24"/>
        </w:rPr>
        <w:t>ДВГ</w:t>
      </w:r>
      <w:proofErr w:type="spellEnd"/>
      <w:r w:rsidRPr="00C11598">
        <w:rPr>
          <w:sz w:val="24"/>
        </w:rPr>
        <w:t xml:space="preserve"> и ПСТ</w:t>
      </w:r>
    </w:p>
    <w:p w14:paraId="62566B73" w14:textId="77777777" w:rsidR="00C11598" w:rsidRPr="00C11598" w:rsidRDefault="00C11598" w:rsidP="00C11598">
      <w:pPr>
        <w:jc w:val="both"/>
        <w:rPr>
          <w:sz w:val="24"/>
        </w:rPr>
      </w:pPr>
      <w:r w:rsidRPr="00C11598">
        <w:rPr>
          <w:sz w:val="24"/>
        </w:rPr>
        <w:t xml:space="preserve">• Познава предназначението на инструменти, приспособления, уреди, машини и апарати, използвани при ремонт на </w:t>
      </w:r>
      <w:proofErr w:type="spellStart"/>
      <w:r w:rsidRPr="00C11598">
        <w:rPr>
          <w:sz w:val="24"/>
        </w:rPr>
        <w:t>ДВГ</w:t>
      </w:r>
      <w:proofErr w:type="spellEnd"/>
      <w:r w:rsidRPr="00C11598">
        <w:rPr>
          <w:sz w:val="24"/>
        </w:rPr>
        <w:t xml:space="preserve"> и ПСТ</w:t>
      </w:r>
    </w:p>
    <w:p w14:paraId="286511B1" w14:textId="77777777" w:rsidR="00C11598" w:rsidRPr="00C11598" w:rsidRDefault="00C11598" w:rsidP="00C11598">
      <w:pPr>
        <w:jc w:val="both"/>
        <w:rPr>
          <w:sz w:val="24"/>
        </w:rPr>
      </w:pPr>
      <w:r w:rsidRPr="00C11598">
        <w:rPr>
          <w:sz w:val="24"/>
        </w:rPr>
        <w:t xml:space="preserve">• Описва организацията на извършването на ремонтни операции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486470E4" w14:textId="77777777" w:rsidR="00C11598" w:rsidRPr="00C11598" w:rsidRDefault="00C11598" w:rsidP="00C11598">
      <w:pPr>
        <w:jc w:val="both"/>
        <w:rPr>
          <w:sz w:val="24"/>
        </w:rPr>
      </w:pPr>
      <w:r w:rsidRPr="00C11598">
        <w:rPr>
          <w:sz w:val="24"/>
        </w:rPr>
        <w:t xml:space="preserve">• Описва технологията за изпълнение на ремонтни операции на различни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504BC081" w14:textId="77777777" w:rsidR="00C11598" w:rsidRPr="00C11598" w:rsidRDefault="00C11598" w:rsidP="00C11598">
      <w:pPr>
        <w:jc w:val="both"/>
        <w:rPr>
          <w:sz w:val="24"/>
        </w:rPr>
      </w:pPr>
      <w:r w:rsidRPr="00C11598">
        <w:rPr>
          <w:sz w:val="24"/>
        </w:rPr>
        <w:t>• Познава нормативните изисквания за безопасност и здраве при работа за конкретната трудова дейност</w:t>
      </w:r>
    </w:p>
    <w:p w14:paraId="0525015D" w14:textId="77777777" w:rsidR="00C11598" w:rsidRPr="00C11598" w:rsidRDefault="00C11598" w:rsidP="00C11598">
      <w:pPr>
        <w:jc w:val="both"/>
        <w:rPr>
          <w:sz w:val="24"/>
        </w:rPr>
      </w:pPr>
      <w:r w:rsidRPr="00C11598">
        <w:rPr>
          <w:sz w:val="24"/>
        </w:rPr>
        <w:t>Умения</w:t>
      </w:r>
    </w:p>
    <w:p w14:paraId="77B200DB" w14:textId="77777777" w:rsidR="00C11598" w:rsidRPr="00C11598" w:rsidRDefault="00C11598" w:rsidP="00C11598">
      <w:pPr>
        <w:jc w:val="both"/>
        <w:rPr>
          <w:sz w:val="24"/>
        </w:rPr>
      </w:pPr>
      <w:r w:rsidRPr="00C11598">
        <w:rPr>
          <w:sz w:val="24"/>
        </w:rPr>
        <w:tab/>
      </w:r>
    </w:p>
    <w:p w14:paraId="02D7DAFB" w14:textId="77777777" w:rsidR="00C11598" w:rsidRPr="00C11598" w:rsidRDefault="00C11598" w:rsidP="00C11598">
      <w:pPr>
        <w:jc w:val="both"/>
        <w:rPr>
          <w:sz w:val="24"/>
        </w:rPr>
      </w:pPr>
      <w:r w:rsidRPr="00C11598">
        <w:rPr>
          <w:sz w:val="24"/>
        </w:rPr>
        <w:t xml:space="preserve">• Осигурява спазване на фирмени инструкции за ремонтни операции на </w:t>
      </w:r>
      <w:proofErr w:type="spellStart"/>
      <w:r w:rsidRPr="00C11598">
        <w:rPr>
          <w:sz w:val="24"/>
        </w:rPr>
        <w:t>ДВГ</w:t>
      </w:r>
      <w:proofErr w:type="spellEnd"/>
      <w:r w:rsidRPr="00C11598">
        <w:rPr>
          <w:sz w:val="24"/>
        </w:rPr>
        <w:t xml:space="preserve"> и ПСТ</w:t>
      </w:r>
    </w:p>
    <w:p w14:paraId="2DF887C2" w14:textId="77777777" w:rsidR="00C11598" w:rsidRPr="00C11598" w:rsidRDefault="00C11598" w:rsidP="00C11598">
      <w:pPr>
        <w:jc w:val="both"/>
        <w:rPr>
          <w:sz w:val="24"/>
        </w:rPr>
      </w:pPr>
      <w:r w:rsidRPr="00C11598">
        <w:rPr>
          <w:sz w:val="24"/>
        </w:rPr>
        <w:t xml:space="preserve">• Контролира работата по почистване на детайли на различните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327CD647" w14:textId="77777777" w:rsidR="00C11598" w:rsidRPr="00C11598" w:rsidRDefault="00C11598" w:rsidP="00C11598">
      <w:pPr>
        <w:jc w:val="both"/>
        <w:rPr>
          <w:sz w:val="24"/>
        </w:rPr>
      </w:pPr>
      <w:r w:rsidRPr="00C11598">
        <w:rPr>
          <w:sz w:val="24"/>
        </w:rPr>
        <w:t xml:space="preserve">• Организира работата с машини, апарати, инструменти и приспособления за изпълнение на различни видове ръчни и механизирани операции за обработка на материали при възстановяване на детайли на </w:t>
      </w:r>
      <w:proofErr w:type="spellStart"/>
      <w:r w:rsidRPr="00C11598">
        <w:rPr>
          <w:sz w:val="24"/>
        </w:rPr>
        <w:t>ДВГ</w:t>
      </w:r>
      <w:proofErr w:type="spellEnd"/>
    </w:p>
    <w:p w14:paraId="7A352021" w14:textId="77777777" w:rsidR="00C11598" w:rsidRPr="00C11598" w:rsidRDefault="00C11598" w:rsidP="00C11598">
      <w:pPr>
        <w:jc w:val="both"/>
        <w:rPr>
          <w:sz w:val="24"/>
        </w:rPr>
      </w:pPr>
      <w:r w:rsidRPr="00C11598">
        <w:rPr>
          <w:sz w:val="24"/>
        </w:rPr>
        <w:t>• Организира заявките за резервни части и материали</w:t>
      </w:r>
    </w:p>
    <w:p w14:paraId="631E96FC" w14:textId="77777777" w:rsidR="00C11598" w:rsidRPr="00C11598" w:rsidRDefault="00C11598" w:rsidP="00C11598">
      <w:pPr>
        <w:jc w:val="both"/>
        <w:rPr>
          <w:sz w:val="24"/>
        </w:rPr>
      </w:pPr>
      <w:r w:rsidRPr="00C11598">
        <w:rPr>
          <w:sz w:val="24"/>
        </w:rPr>
        <w:t>• Управлява разходването на резервни части и материали</w:t>
      </w:r>
    </w:p>
    <w:p w14:paraId="27932B46" w14:textId="77777777" w:rsidR="00C11598" w:rsidRPr="00C11598" w:rsidRDefault="00C11598" w:rsidP="00C11598">
      <w:pPr>
        <w:jc w:val="both"/>
        <w:rPr>
          <w:sz w:val="24"/>
        </w:rPr>
      </w:pPr>
      <w:r w:rsidRPr="00C11598">
        <w:rPr>
          <w:sz w:val="24"/>
        </w:rPr>
        <w:t>• Организира разходването на материалните ресурси и изпълнението на дейностите</w:t>
      </w:r>
    </w:p>
    <w:p w14:paraId="53EFDB38" w14:textId="77777777" w:rsidR="00C11598" w:rsidRPr="00C11598" w:rsidRDefault="00C11598" w:rsidP="00C11598">
      <w:pPr>
        <w:jc w:val="both"/>
        <w:rPr>
          <w:sz w:val="24"/>
        </w:rPr>
      </w:pPr>
      <w:r w:rsidRPr="00C11598">
        <w:rPr>
          <w:sz w:val="24"/>
        </w:rPr>
        <w:lastRenderedPageBreak/>
        <w:t xml:space="preserve">• Спазва технологичната последователност при изпълнението на ремонтни операции на различните видове механизми, системи, възли и агрегати на </w:t>
      </w:r>
      <w:proofErr w:type="spellStart"/>
      <w:r w:rsidRPr="00C11598">
        <w:rPr>
          <w:sz w:val="24"/>
        </w:rPr>
        <w:t>ДВГ</w:t>
      </w:r>
      <w:proofErr w:type="spellEnd"/>
      <w:r w:rsidRPr="00C11598">
        <w:rPr>
          <w:sz w:val="24"/>
        </w:rPr>
        <w:t xml:space="preserve"> и ПСТ</w:t>
      </w:r>
    </w:p>
    <w:p w14:paraId="33B9D56D" w14:textId="77777777" w:rsidR="00C11598" w:rsidRPr="00C11598" w:rsidRDefault="00C11598" w:rsidP="00C11598">
      <w:pPr>
        <w:jc w:val="both"/>
        <w:rPr>
          <w:sz w:val="24"/>
        </w:rPr>
      </w:pPr>
      <w:r w:rsidRPr="00C11598">
        <w:rPr>
          <w:sz w:val="24"/>
        </w:rPr>
        <w:t>• Следи за спазването на изискванията за безопасност и здраве при работа за конкретната трудова дейност</w:t>
      </w:r>
    </w:p>
    <w:p w14:paraId="7B3D8784" w14:textId="77777777" w:rsidR="00C11598" w:rsidRPr="00C11598" w:rsidRDefault="00C11598" w:rsidP="00C11598">
      <w:pPr>
        <w:jc w:val="both"/>
        <w:rPr>
          <w:sz w:val="24"/>
        </w:rPr>
      </w:pPr>
      <w:r w:rsidRPr="00C11598">
        <w:rPr>
          <w:sz w:val="24"/>
        </w:rPr>
        <w:t>Компетентности</w:t>
      </w:r>
    </w:p>
    <w:p w14:paraId="0284D9C1" w14:textId="77777777" w:rsidR="00C11598" w:rsidRPr="00C11598" w:rsidRDefault="00C11598" w:rsidP="00C11598">
      <w:pPr>
        <w:jc w:val="both"/>
        <w:rPr>
          <w:sz w:val="24"/>
        </w:rPr>
      </w:pPr>
      <w:r w:rsidRPr="00C11598">
        <w:rPr>
          <w:sz w:val="24"/>
        </w:rPr>
        <w:tab/>
      </w:r>
    </w:p>
    <w:p w14:paraId="3DA26BE6" w14:textId="77777777" w:rsidR="00C11598" w:rsidRPr="00C11598" w:rsidRDefault="00C11598" w:rsidP="00C11598">
      <w:pPr>
        <w:jc w:val="both"/>
        <w:rPr>
          <w:sz w:val="24"/>
        </w:rPr>
      </w:pPr>
      <w:r w:rsidRPr="00C11598">
        <w:rPr>
          <w:sz w:val="24"/>
        </w:rPr>
        <w:t xml:space="preserve">• Способен е ефективно да организира изпълнението на ремонтни операции на </w:t>
      </w:r>
      <w:proofErr w:type="spellStart"/>
      <w:r w:rsidRPr="00C11598">
        <w:rPr>
          <w:sz w:val="24"/>
        </w:rPr>
        <w:t>ДВГ</w:t>
      </w:r>
      <w:proofErr w:type="spellEnd"/>
      <w:r w:rsidRPr="00C11598">
        <w:rPr>
          <w:sz w:val="24"/>
        </w:rPr>
        <w:t xml:space="preserve"> и ПСТ при спазване на изискванията за безопасност и здраве при работа</w:t>
      </w:r>
    </w:p>
    <w:p w14:paraId="1B122589" w14:textId="77777777" w:rsidR="00C11598" w:rsidRPr="00C11598" w:rsidRDefault="00C11598" w:rsidP="00C11598">
      <w:pPr>
        <w:jc w:val="both"/>
        <w:rPr>
          <w:sz w:val="24"/>
        </w:rPr>
      </w:pPr>
      <w:r w:rsidRPr="00C11598">
        <w:rPr>
          <w:sz w:val="24"/>
        </w:rPr>
        <w:t>Средства за оценяване:</w:t>
      </w:r>
    </w:p>
    <w:p w14:paraId="2236AE1F" w14:textId="77777777" w:rsidR="00C11598" w:rsidRPr="00C11598" w:rsidRDefault="00C11598" w:rsidP="00C11598">
      <w:pPr>
        <w:jc w:val="both"/>
        <w:rPr>
          <w:sz w:val="24"/>
        </w:rPr>
      </w:pPr>
      <w:r w:rsidRPr="00C11598">
        <w:rPr>
          <w:sz w:val="24"/>
        </w:rPr>
        <w:tab/>
      </w:r>
    </w:p>
    <w:p w14:paraId="26C29B54" w14:textId="77777777" w:rsidR="00C11598" w:rsidRPr="00C11598" w:rsidRDefault="00C11598" w:rsidP="00C11598">
      <w:pPr>
        <w:jc w:val="both"/>
        <w:rPr>
          <w:sz w:val="24"/>
        </w:rPr>
      </w:pPr>
      <w:r w:rsidRPr="00C11598">
        <w:rPr>
          <w:sz w:val="24"/>
        </w:rPr>
        <w:t>Средство 1:</w:t>
      </w:r>
    </w:p>
    <w:p w14:paraId="12CDA49C" w14:textId="77777777" w:rsidR="00C11598" w:rsidRPr="00C11598" w:rsidRDefault="00C11598" w:rsidP="00C11598">
      <w:pPr>
        <w:jc w:val="both"/>
        <w:rPr>
          <w:sz w:val="24"/>
        </w:rPr>
      </w:pPr>
      <w:r w:rsidRPr="00C11598">
        <w:rPr>
          <w:sz w:val="24"/>
        </w:rPr>
        <w:t>• Устни и писмени изпитвания/тестове/казуси/</w:t>
      </w:r>
    </w:p>
    <w:p w14:paraId="7630A5E6" w14:textId="77777777" w:rsidR="00C11598" w:rsidRPr="00C11598" w:rsidRDefault="00C11598" w:rsidP="00C11598">
      <w:pPr>
        <w:jc w:val="both"/>
        <w:rPr>
          <w:sz w:val="24"/>
        </w:rPr>
      </w:pPr>
      <w:r w:rsidRPr="00C11598">
        <w:rPr>
          <w:sz w:val="24"/>
        </w:rPr>
        <w:t>Средство 2:</w:t>
      </w:r>
    </w:p>
    <w:p w14:paraId="43594F5B" w14:textId="77777777" w:rsidR="00C11598" w:rsidRPr="00C11598" w:rsidRDefault="00C11598" w:rsidP="00C11598">
      <w:pPr>
        <w:jc w:val="both"/>
        <w:rPr>
          <w:sz w:val="24"/>
        </w:rPr>
      </w:pPr>
      <w:r w:rsidRPr="00C11598">
        <w:rPr>
          <w:sz w:val="24"/>
        </w:rPr>
        <w:t>• Решаване на казуси по зададен сценарий или чрез симулация на стенд</w:t>
      </w:r>
    </w:p>
    <w:p w14:paraId="544637FD"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ремонт на различни видове ПСТ и нейните </w:t>
      </w:r>
      <w:proofErr w:type="spellStart"/>
      <w:r w:rsidRPr="00C11598">
        <w:rPr>
          <w:sz w:val="24"/>
        </w:rPr>
        <w:t>ДВГ</w:t>
      </w:r>
      <w:proofErr w:type="spellEnd"/>
      <w:r w:rsidRPr="00C11598">
        <w:rPr>
          <w:sz w:val="24"/>
        </w:rPr>
        <w:t xml:space="preserve"> и работни съоръжения</w:t>
      </w:r>
    </w:p>
    <w:p w14:paraId="24DECE43" w14:textId="77777777" w:rsidR="00C11598" w:rsidRPr="00C11598" w:rsidRDefault="00C11598" w:rsidP="00C11598">
      <w:pPr>
        <w:jc w:val="both"/>
        <w:rPr>
          <w:sz w:val="24"/>
        </w:rPr>
      </w:pPr>
      <w:r w:rsidRPr="00C11598">
        <w:rPr>
          <w:sz w:val="24"/>
        </w:rPr>
        <w:t>Условия за провеждане на оценяването:</w:t>
      </w:r>
    </w:p>
    <w:p w14:paraId="129BA2A8" w14:textId="77777777" w:rsidR="00C11598" w:rsidRPr="00C11598" w:rsidRDefault="00C11598" w:rsidP="00C11598">
      <w:pPr>
        <w:jc w:val="both"/>
        <w:rPr>
          <w:sz w:val="24"/>
        </w:rPr>
      </w:pPr>
      <w:r w:rsidRPr="00C11598">
        <w:rPr>
          <w:sz w:val="24"/>
        </w:rPr>
        <w:tab/>
      </w:r>
    </w:p>
    <w:p w14:paraId="77BBB0FD" w14:textId="77777777" w:rsidR="00C11598" w:rsidRPr="00C11598" w:rsidRDefault="00C11598" w:rsidP="00C11598">
      <w:pPr>
        <w:jc w:val="both"/>
        <w:rPr>
          <w:sz w:val="24"/>
        </w:rPr>
      </w:pPr>
      <w:r w:rsidRPr="00C11598">
        <w:rPr>
          <w:sz w:val="24"/>
        </w:rPr>
        <w:t>За средства 1 и 2:</w:t>
      </w:r>
    </w:p>
    <w:p w14:paraId="7681CF52"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6CFB6EE7" w14:textId="77777777" w:rsidR="00C11598" w:rsidRPr="00C11598" w:rsidRDefault="00C11598" w:rsidP="00C11598">
      <w:pPr>
        <w:jc w:val="both"/>
        <w:rPr>
          <w:sz w:val="24"/>
        </w:rPr>
      </w:pPr>
      <w:r w:rsidRPr="00C11598">
        <w:rPr>
          <w:sz w:val="24"/>
        </w:rPr>
        <w:t>• Монтьорски инструменти, приспособления, стендове и други за разглобяване и сглобяване на механизмите, системите, възлите и работните съоръжения на различни видове ПСТ</w:t>
      </w:r>
    </w:p>
    <w:p w14:paraId="04DA8656" w14:textId="77777777" w:rsidR="00C11598" w:rsidRPr="00C11598" w:rsidRDefault="00C11598" w:rsidP="00C11598">
      <w:pPr>
        <w:jc w:val="both"/>
        <w:rPr>
          <w:sz w:val="24"/>
        </w:rPr>
      </w:pPr>
      <w:r w:rsidRPr="00C11598">
        <w:rPr>
          <w:sz w:val="24"/>
        </w:rPr>
        <w:t>• Машини, инструменти и друга техника, необходима за изпълнение на трудовата дейност</w:t>
      </w:r>
    </w:p>
    <w:p w14:paraId="4E6052CE" w14:textId="77777777" w:rsidR="00C11598" w:rsidRPr="00C11598" w:rsidRDefault="00C11598" w:rsidP="00C11598">
      <w:pPr>
        <w:jc w:val="both"/>
        <w:rPr>
          <w:sz w:val="24"/>
        </w:rPr>
      </w:pPr>
      <w:r w:rsidRPr="00C11598">
        <w:rPr>
          <w:sz w:val="24"/>
        </w:rPr>
        <w:t>Критерии за оценяване:</w:t>
      </w:r>
    </w:p>
    <w:p w14:paraId="60558033" w14:textId="77777777" w:rsidR="00C11598" w:rsidRPr="00C11598" w:rsidRDefault="00C11598" w:rsidP="00C11598">
      <w:pPr>
        <w:jc w:val="both"/>
        <w:rPr>
          <w:sz w:val="24"/>
        </w:rPr>
      </w:pPr>
      <w:r w:rsidRPr="00C11598">
        <w:rPr>
          <w:sz w:val="24"/>
        </w:rPr>
        <w:tab/>
      </w:r>
    </w:p>
    <w:p w14:paraId="4B241CC9" w14:textId="77777777" w:rsidR="00C11598" w:rsidRPr="00C11598" w:rsidRDefault="00C11598" w:rsidP="00C11598">
      <w:pPr>
        <w:jc w:val="both"/>
        <w:rPr>
          <w:sz w:val="24"/>
        </w:rPr>
      </w:pPr>
      <w:r w:rsidRPr="00C11598">
        <w:rPr>
          <w:sz w:val="24"/>
        </w:rPr>
        <w:t>За средство 1:</w:t>
      </w:r>
    </w:p>
    <w:p w14:paraId="43713950" w14:textId="77777777" w:rsidR="00C11598" w:rsidRPr="00C11598" w:rsidRDefault="00C11598" w:rsidP="00C11598">
      <w:pPr>
        <w:jc w:val="both"/>
        <w:rPr>
          <w:sz w:val="24"/>
        </w:rPr>
      </w:pPr>
      <w:r w:rsidRPr="00C11598">
        <w:rPr>
          <w:sz w:val="24"/>
        </w:rPr>
        <w:t xml:space="preserve">• Демонстрира основни теоретични знания за ремонт на ПСТ и нейните </w:t>
      </w:r>
      <w:proofErr w:type="spellStart"/>
      <w:r w:rsidRPr="00C11598">
        <w:rPr>
          <w:sz w:val="24"/>
        </w:rPr>
        <w:t>ДВГ</w:t>
      </w:r>
      <w:proofErr w:type="spellEnd"/>
      <w:r w:rsidRPr="00C11598">
        <w:rPr>
          <w:sz w:val="24"/>
        </w:rPr>
        <w:t xml:space="preserve"> и работни съоръжения</w:t>
      </w:r>
    </w:p>
    <w:p w14:paraId="69B09A49" w14:textId="77777777" w:rsidR="00C11598" w:rsidRPr="00C11598" w:rsidRDefault="00C11598" w:rsidP="00C11598">
      <w:pPr>
        <w:jc w:val="both"/>
        <w:rPr>
          <w:sz w:val="24"/>
        </w:rPr>
      </w:pPr>
      <w:r w:rsidRPr="00C11598">
        <w:rPr>
          <w:sz w:val="24"/>
        </w:rPr>
        <w:t>За средство 2:</w:t>
      </w:r>
    </w:p>
    <w:p w14:paraId="371BD5C3" w14:textId="77777777" w:rsidR="00C11598" w:rsidRPr="00C11598" w:rsidRDefault="00C11598" w:rsidP="00C11598">
      <w:pPr>
        <w:jc w:val="both"/>
        <w:rPr>
          <w:sz w:val="24"/>
        </w:rPr>
      </w:pPr>
      <w:r w:rsidRPr="00C11598">
        <w:rPr>
          <w:sz w:val="24"/>
        </w:rPr>
        <w:t xml:space="preserve">• Индивидуалните или групови практически задания, свързани с ремонт на различни видове ПСТ и нейните </w:t>
      </w:r>
      <w:proofErr w:type="spellStart"/>
      <w:r w:rsidRPr="00C11598">
        <w:rPr>
          <w:sz w:val="24"/>
        </w:rPr>
        <w:t>ДВГ</w:t>
      </w:r>
      <w:proofErr w:type="spellEnd"/>
      <w:r w:rsidRPr="00C11598">
        <w:rPr>
          <w:sz w:val="24"/>
        </w:rPr>
        <w:t xml:space="preserve"> и работни съоръжения, са изпълнени точно</w:t>
      </w:r>
    </w:p>
    <w:p w14:paraId="41E45B41" w14:textId="77777777" w:rsidR="00C11598" w:rsidRPr="00C11598" w:rsidRDefault="00C11598" w:rsidP="00C11598">
      <w:pPr>
        <w:jc w:val="both"/>
        <w:rPr>
          <w:sz w:val="24"/>
        </w:rPr>
      </w:pPr>
      <w:r w:rsidRPr="00C11598">
        <w:rPr>
          <w:sz w:val="24"/>
        </w:rPr>
        <w:lastRenderedPageBreak/>
        <w:t>• Ефективно организиране на работното място при изпълнение на практическата задача</w:t>
      </w:r>
    </w:p>
    <w:p w14:paraId="708D960A" w14:textId="77777777" w:rsidR="00C11598" w:rsidRPr="00C11598" w:rsidRDefault="00C11598" w:rsidP="00C11598">
      <w:pPr>
        <w:jc w:val="both"/>
        <w:rPr>
          <w:sz w:val="24"/>
        </w:rPr>
      </w:pPr>
      <w:r w:rsidRPr="00C11598">
        <w:rPr>
          <w:sz w:val="24"/>
        </w:rPr>
        <w:t>• Правилен подбор и използване на инструменти, машини, уреди и стендове при изпълнение на практическата задача</w:t>
      </w:r>
    </w:p>
    <w:p w14:paraId="02C1FE24" w14:textId="77777777" w:rsidR="00C11598" w:rsidRPr="00C11598" w:rsidRDefault="00C11598" w:rsidP="00C11598">
      <w:pPr>
        <w:jc w:val="both"/>
        <w:rPr>
          <w:sz w:val="24"/>
        </w:rPr>
      </w:pPr>
      <w:r w:rsidRPr="00C11598">
        <w:rPr>
          <w:sz w:val="24"/>
        </w:rPr>
        <w:t xml:space="preserve">• Спазване на техниката и технологията за изпълнение на практическо задание за ремонт на ПСТ и нейните </w:t>
      </w:r>
      <w:proofErr w:type="spellStart"/>
      <w:r w:rsidRPr="00C11598">
        <w:rPr>
          <w:sz w:val="24"/>
        </w:rPr>
        <w:t>ДВГ</w:t>
      </w:r>
      <w:proofErr w:type="spellEnd"/>
      <w:r w:rsidRPr="00C11598">
        <w:rPr>
          <w:sz w:val="24"/>
        </w:rPr>
        <w:t xml:space="preserve"> и работни съоръжения</w:t>
      </w:r>
    </w:p>
    <w:p w14:paraId="673F4BF8"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02525F56"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21</w:t>
      </w:r>
    </w:p>
    <w:p w14:paraId="2D20227C" w14:textId="77777777" w:rsidR="00C11598" w:rsidRPr="00C11598" w:rsidRDefault="00C11598" w:rsidP="00C11598">
      <w:pPr>
        <w:jc w:val="both"/>
        <w:rPr>
          <w:sz w:val="24"/>
        </w:rPr>
      </w:pPr>
    </w:p>
    <w:p w14:paraId="44D7CA63" w14:textId="77777777" w:rsidR="00C11598" w:rsidRPr="00C11598" w:rsidRDefault="00C11598" w:rsidP="00C11598">
      <w:pPr>
        <w:jc w:val="both"/>
        <w:rPr>
          <w:sz w:val="24"/>
        </w:rPr>
      </w:pPr>
      <w:r w:rsidRPr="00C11598">
        <w:rPr>
          <w:sz w:val="24"/>
        </w:rPr>
        <w:t>Наименование на единицата:</w:t>
      </w:r>
    </w:p>
    <w:p w14:paraId="257C128E" w14:textId="77777777" w:rsidR="00C11598" w:rsidRPr="00C11598" w:rsidRDefault="00C11598" w:rsidP="00C11598">
      <w:pPr>
        <w:jc w:val="both"/>
        <w:rPr>
          <w:sz w:val="24"/>
        </w:rPr>
      </w:pPr>
      <w:r w:rsidRPr="00C11598">
        <w:rPr>
          <w:sz w:val="24"/>
        </w:rPr>
        <w:tab/>
      </w:r>
    </w:p>
    <w:p w14:paraId="23E09C37" w14:textId="77777777" w:rsidR="00C11598" w:rsidRPr="00C11598" w:rsidRDefault="00C11598" w:rsidP="00C11598">
      <w:pPr>
        <w:jc w:val="both"/>
        <w:rPr>
          <w:sz w:val="24"/>
        </w:rPr>
      </w:pPr>
      <w:r w:rsidRPr="00C11598">
        <w:rPr>
          <w:sz w:val="24"/>
        </w:rPr>
        <w:t xml:space="preserve">Експлоатация на </w:t>
      </w:r>
      <w:proofErr w:type="spellStart"/>
      <w:r w:rsidRPr="00C11598">
        <w:rPr>
          <w:sz w:val="24"/>
        </w:rPr>
        <w:t>пътностроителна</w:t>
      </w:r>
      <w:proofErr w:type="spellEnd"/>
      <w:r w:rsidRPr="00C11598">
        <w:rPr>
          <w:sz w:val="24"/>
        </w:rPr>
        <w:t xml:space="preserve"> техника</w:t>
      </w:r>
    </w:p>
    <w:p w14:paraId="7AD5C08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7547A6A6" w14:textId="77777777" w:rsidR="00C11598" w:rsidRPr="00C11598" w:rsidRDefault="00C11598" w:rsidP="00C11598">
      <w:pPr>
        <w:jc w:val="both"/>
        <w:rPr>
          <w:sz w:val="24"/>
        </w:rPr>
      </w:pPr>
      <w:r w:rsidRPr="00C11598">
        <w:rPr>
          <w:sz w:val="24"/>
        </w:rPr>
        <w:tab/>
      </w:r>
    </w:p>
    <w:p w14:paraId="58D123B7" w14:textId="77777777" w:rsidR="00C11598" w:rsidRPr="00C11598" w:rsidRDefault="00C11598" w:rsidP="00C11598">
      <w:pPr>
        <w:jc w:val="both"/>
        <w:rPr>
          <w:sz w:val="24"/>
        </w:rPr>
      </w:pPr>
      <w:r w:rsidRPr="00C11598">
        <w:rPr>
          <w:sz w:val="24"/>
        </w:rPr>
        <w:t>4</w:t>
      </w:r>
    </w:p>
    <w:p w14:paraId="6A541598"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36CD5A8F" w14:textId="77777777" w:rsidR="00C11598" w:rsidRPr="00C11598" w:rsidRDefault="00C11598" w:rsidP="00C11598">
      <w:pPr>
        <w:jc w:val="both"/>
        <w:rPr>
          <w:sz w:val="24"/>
        </w:rPr>
      </w:pPr>
      <w:r w:rsidRPr="00C11598">
        <w:rPr>
          <w:sz w:val="24"/>
        </w:rPr>
        <w:tab/>
      </w:r>
    </w:p>
    <w:p w14:paraId="7F1800D4" w14:textId="77777777" w:rsidR="00C11598" w:rsidRPr="00C11598" w:rsidRDefault="00C11598" w:rsidP="00C11598">
      <w:pPr>
        <w:jc w:val="both"/>
        <w:rPr>
          <w:sz w:val="24"/>
        </w:rPr>
      </w:pPr>
      <w:r w:rsidRPr="00C11598">
        <w:rPr>
          <w:sz w:val="24"/>
        </w:rPr>
        <w:t>4</w:t>
      </w:r>
    </w:p>
    <w:p w14:paraId="56E4BFE6" w14:textId="77777777" w:rsidR="00C11598" w:rsidRPr="00C11598" w:rsidRDefault="00C11598" w:rsidP="00C11598">
      <w:pPr>
        <w:jc w:val="both"/>
        <w:rPr>
          <w:sz w:val="24"/>
        </w:rPr>
      </w:pPr>
      <w:r w:rsidRPr="00C11598">
        <w:rPr>
          <w:sz w:val="24"/>
        </w:rPr>
        <w:t>Наименование на професията:</w:t>
      </w:r>
    </w:p>
    <w:p w14:paraId="20A2B033" w14:textId="77777777" w:rsidR="00C11598" w:rsidRPr="00C11598" w:rsidRDefault="00C11598" w:rsidP="00C11598">
      <w:pPr>
        <w:jc w:val="both"/>
        <w:rPr>
          <w:sz w:val="24"/>
        </w:rPr>
      </w:pPr>
      <w:r w:rsidRPr="00C11598">
        <w:rPr>
          <w:sz w:val="24"/>
        </w:rPr>
        <w:tab/>
      </w:r>
    </w:p>
    <w:p w14:paraId="1C4E5F9C" w14:textId="77777777" w:rsidR="00C11598" w:rsidRPr="00C11598" w:rsidRDefault="00C11598" w:rsidP="00C11598">
      <w:pPr>
        <w:jc w:val="both"/>
        <w:rPr>
          <w:sz w:val="24"/>
        </w:rPr>
      </w:pPr>
      <w:r w:rsidRPr="00C11598">
        <w:rPr>
          <w:sz w:val="24"/>
        </w:rPr>
        <w:t>Техник по транспортна техника</w:t>
      </w:r>
    </w:p>
    <w:p w14:paraId="05B6974D"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48D71E38" w14:textId="77777777" w:rsidR="00C11598" w:rsidRPr="00C11598" w:rsidRDefault="00C11598" w:rsidP="00C11598">
      <w:pPr>
        <w:jc w:val="both"/>
        <w:rPr>
          <w:sz w:val="24"/>
        </w:rPr>
      </w:pPr>
      <w:r w:rsidRPr="00C11598">
        <w:rPr>
          <w:sz w:val="24"/>
        </w:rPr>
        <w:tab/>
      </w:r>
    </w:p>
    <w:p w14:paraId="7FAF1B7D" w14:textId="77777777" w:rsidR="00C11598" w:rsidRPr="00C11598" w:rsidRDefault="00C11598" w:rsidP="00C11598">
      <w:pPr>
        <w:jc w:val="both"/>
        <w:rPr>
          <w:sz w:val="24"/>
        </w:rPr>
      </w:pPr>
      <w:r w:rsidRPr="00C11598">
        <w:rPr>
          <w:sz w:val="24"/>
        </w:rPr>
        <w:t>4</w:t>
      </w:r>
    </w:p>
    <w:p w14:paraId="7BBE7FB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5637AD9C" w14:textId="77777777" w:rsidR="00C11598" w:rsidRPr="00C11598" w:rsidRDefault="00C11598" w:rsidP="00C11598">
      <w:pPr>
        <w:jc w:val="both"/>
        <w:rPr>
          <w:sz w:val="24"/>
        </w:rPr>
      </w:pPr>
      <w:r w:rsidRPr="00C11598">
        <w:rPr>
          <w:sz w:val="24"/>
        </w:rPr>
        <w:tab/>
      </w:r>
    </w:p>
    <w:p w14:paraId="310C10D1" w14:textId="77777777" w:rsidR="00C11598" w:rsidRPr="00C11598" w:rsidRDefault="00C11598" w:rsidP="00C11598">
      <w:pPr>
        <w:jc w:val="both"/>
        <w:rPr>
          <w:sz w:val="24"/>
        </w:rPr>
      </w:pPr>
      <w:r w:rsidRPr="00C11598">
        <w:rPr>
          <w:sz w:val="24"/>
        </w:rPr>
        <w:t>4</w:t>
      </w:r>
    </w:p>
    <w:p w14:paraId="36EDDEEB" w14:textId="77777777" w:rsidR="00C11598" w:rsidRPr="00C11598" w:rsidRDefault="00C11598" w:rsidP="00C11598">
      <w:pPr>
        <w:jc w:val="both"/>
        <w:rPr>
          <w:sz w:val="24"/>
        </w:rPr>
      </w:pPr>
      <w:r w:rsidRPr="00C11598">
        <w:rPr>
          <w:sz w:val="24"/>
        </w:rPr>
        <w:t>Резултат от учене 21.1:</w:t>
      </w:r>
    </w:p>
    <w:p w14:paraId="5E8DB1AA" w14:textId="77777777" w:rsidR="00C11598" w:rsidRPr="00C11598" w:rsidRDefault="00C11598" w:rsidP="00C11598">
      <w:pPr>
        <w:jc w:val="both"/>
        <w:rPr>
          <w:sz w:val="24"/>
        </w:rPr>
      </w:pPr>
      <w:r w:rsidRPr="00C11598">
        <w:rPr>
          <w:sz w:val="24"/>
        </w:rPr>
        <w:tab/>
      </w:r>
    </w:p>
    <w:p w14:paraId="7CE5ADDB" w14:textId="77777777" w:rsidR="00C11598" w:rsidRPr="00C11598" w:rsidRDefault="00C11598" w:rsidP="00C11598">
      <w:pPr>
        <w:jc w:val="both"/>
        <w:rPr>
          <w:sz w:val="24"/>
        </w:rPr>
      </w:pPr>
      <w:r w:rsidRPr="00C11598">
        <w:rPr>
          <w:sz w:val="24"/>
        </w:rPr>
        <w:t>Спазва правилата за безопасност при движение по пътищата при упражняване на професията</w:t>
      </w:r>
    </w:p>
    <w:p w14:paraId="124BA85E" w14:textId="77777777" w:rsidR="00C11598" w:rsidRPr="00C11598" w:rsidRDefault="00C11598" w:rsidP="00C11598">
      <w:pPr>
        <w:jc w:val="both"/>
        <w:rPr>
          <w:sz w:val="24"/>
        </w:rPr>
      </w:pPr>
      <w:r w:rsidRPr="00C11598">
        <w:rPr>
          <w:sz w:val="24"/>
        </w:rPr>
        <w:t>Знания</w:t>
      </w:r>
    </w:p>
    <w:p w14:paraId="7B86D0B9" w14:textId="77777777" w:rsidR="00C11598" w:rsidRPr="00C11598" w:rsidRDefault="00C11598" w:rsidP="00C11598">
      <w:pPr>
        <w:jc w:val="both"/>
        <w:rPr>
          <w:sz w:val="24"/>
        </w:rPr>
      </w:pPr>
      <w:r w:rsidRPr="00C11598">
        <w:rPr>
          <w:sz w:val="24"/>
        </w:rPr>
        <w:lastRenderedPageBreak/>
        <w:tab/>
      </w:r>
    </w:p>
    <w:p w14:paraId="7E023A58" w14:textId="77777777" w:rsidR="00C11598" w:rsidRPr="00C11598" w:rsidRDefault="00C11598" w:rsidP="00C11598">
      <w:pPr>
        <w:jc w:val="both"/>
        <w:rPr>
          <w:sz w:val="24"/>
        </w:rPr>
      </w:pPr>
      <w:r w:rsidRPr="00C11598">
        <w:rPr>
          <w:sz w:val="24"/>
        </w:rPr>
        <w:t>• Дефинира правилата за безопасност на движението по пътищата</w:t>
      </w:r>
    </w:p>
    <w:p w14:paraId="36854CF6" w14:textId="77777777" w:rsidR="00C11598" w:rsidRPr="00C11598" w:rsidRDefault="00C11598" w:rsidP="00C11598">
      <w:pPr>
        <w:jc w:val="both"/>
        <w:rPr>
          <w:sz w:val="24"/>
        </w:rPr>
      </w:pPr>
      <w:r w:rsidRPr="00C11598">
        <w:rPr>
          <w:sz w:val="24"/>
        </w:rPr>
        <w:t>• Описва предназначението на различните средства за регулиране на движението по пътищата, на работните площадки и на обекти</w:t>
      </w:r>
    </w:p>
    <w:p w14:paraId="32E6511C" w14:textId="77777777" w:rsidR="00C11598" w:rsidRPr="00C11598" w:rsidRDefault="00C11598" w:rsidP="00C11598">
      <w:pPr>
        <w:jc w:val="both"/>
        <w:rPr>
          <w:sz w:val="24"/>
        </w:rPr>
      </w:pPr>
      <w:r w:rsidRPr="00C11598">
        <w:rPr>
          <w:sz w:val="24"/>
        </w:rPr>
        <w:t>Умения</w:t>
      </w:r>
    </w:p>
    <w:p w14:paraId="48C26D8C" w14:textId="77777777" w:rsidR="00C11598" w:rsidRPr="00C11598" w:rsidRDefault="00C11598" w:rsidP="00C11598">
      <w:pPr>
        <w:jc w:val="both"/>
        <w:rPr>
          <w:sz w:val="24"/>
        </w:rPr>
      </w:pPr>
      <w:r w:rsidRPr="00C11598">
        <w:rPr>
          <w:sz w:val="24"/>
        </w:rPr>
        <w:tab/>
      </w:r>
    </w:p>
    <w:p w14:paraId="65F16D8C" w14:textId="77777777" w:rsidR="00C11598" w:rsidRPr="00C11598" w:rsidRDefault="00C11598" w:rsidP="00C11598">
      <w:pPr>
        <w:jc w:val="both"/>
        <w:rPr>
          <w:sz w:val="24"/>
        </w:rPr>
      </w:pPr>
      <w:r w:rsidRPr="00C11598">
        <w:rPr>
          <w:sz w:val="24"/>
        </w:rPr>
        <w:t>• Контролира прегледа на механизмите, системите, възлите и агрегатите, осигуряващи безопасно движение на ПСТ</w:t>
      </w:r>
    </w:p>
    <w:p w14:paraId="7A047DF4" w14:textId="77777777" w:rsidR="00C11598" w:rsidRPr="00C11598" w:rsidRDefault="00C11598" w:rsidP="00C11598">
      <w:pPr>
        <w:jc w:val="both"/>
        <w:rPr>
          <w:sz w:val="24"/>
        </w:rPr>
      </w:pPr>
      <w:r w:rsidRPr="00C11598">
        <w:rPr>
          <w:sz w:val="24"/>
        </w:rPr>
        <w:t>• Осигурява подготовката на ПСТ за експлоатация</w:t>
      </w:r>
    </w:p>
    <w:p w14:paraId="196101A3" w14:textId="77777777" w:rsidR="00C11598" w:rsidRPr="00C11598" w:rsidRDefault="00C11598" w:rsidP="00C11598">
      <w:pPr>
        <w:jc w:val="both"/>
        <w:rPr>
          <w:sz w:val="24"/>
        </w:rPr>
      </w:pPr>
      <w:r w:rsidRPr="00C11598">
        <w:rPr>
          <w:sz w:val="24"/>
        </w:rPr>
        <w:t>• Инструктира за опасни ситуации, които могат да възникнат при експлоатация на ПСТ</w:t>
      </w:r>
    </w:p>
    <w:p w14:paraId="398897C4" w14:textId="77777777" w:rsidR="00C11598" w:rsidRPr="00C11598" w:rsidRDefault="00C11598" w:rsidP="00C11598">
      <w:pPr>
        <w:jc w:val="both"/>
        <w:rPr>
          <w:sz w:val="24"/>
        </w:rPr>
      </w:pPr>
      <w:r w:rsidRPr="00C11598">
        <w:rPr>
          <w:sz w:val="24"/>
        </w:rPr>
        <w:t>• Сигнализира работни площадки/обекти със знаци и табели</w:t>
      </w:r>
    </w:p>
    <w:p w14:paraId="483313F8" w14:textId="77777777" w:rsidR="00C11598" w:rsidRPr="00C11598" w:rsidRDefault="00C11598" w:rsidP="00C11598">
      <w:pPr>
        <w:jc w:val="both"/>
        <w:rPr>
          <w:sz w:val="24"/>
        </w:rPr>
      </w:pPr>
      <w:r w:rsidRPr="00C11598">
        <w:rPr>
          <w:sz w:val="24"/>
        </w:rPr>
        <w:t>• Осигурява спазване на правилата за безопасна експлоатация на ПСТ на работни площадки и обекти</w:t>
      </w:r>
    </w:p>
    <w:p w14:paraId="6A91DBCC" w14:textId="77777777" w:rsidR="00C11598" w:rsidRPr="00C11598" w:rsidRDefault="00C11598" w:rsidP="00C11598">
      <w:pPr>
        <w:jc w:val="both"/>
        <w:rPr>
          <w:sz w:val="24"/>
        </w:rPr>
      </w:pPr>
      <w:r w:rsidRPr="00C11598">
        <w:rPr>
          <w:sz w:val="24"/>
        </w:rPr>
        <w:t>• Осигурява спазване на нормативните изисквания при пътнотранспортни произшествия с ПСТ</w:t>
      </w:r>
    </w:p>
    <w:p w14:paraId="78A9FE9E" w14:textId="77777777" w:rsidR="00C11598" w:rsidRPr="00C11598" w:rsidRDefault="00C11598" w:rsidP="00C11598">
      <w:pPr>
        <w:jc w:val="both"/>
        <w:rPr>
          <w:sz w:val="24"/>
        </w:rPr>
      </w:pPr>
      <w:r w:rsidRPr="00C11598">
        <w:rPr>
          <w:sz w:val="24"/>
        </w:rPr>
        <w:t>Компетентности</w:t>
      </w:r>
    </w:p>
    <w:p w14:paraId="2C99E79D" w14:textId="77777777" w:rsidR="00C11598" w:rsidRPr="00C11598" w:rsidRDefault="00C11598" w:rsidP="00C11598">
      <w:pPr>
        <w:jc w:val="both"/>
        <w:rPr>
          <w:sz w:val="24"/>
        </w:rPr>
      </w:pPr>
      <w:r w:rsidRPr="00C11598">
        <w:rPr>
          <w:sz w:val="24"/>
        </w:rPr>
        <w:tab/>
      </w:r>
    </w:p>
    <w:p w14:paraId="27574163" w14:textId="77777777" w:rsidR="00C11598" w:rsidRPr="00C11598" w:rsidRDefault="00C11598" w:rsidP="00C11598">
      <w:pPr>
        <w:jc w:val="both"/>
        <w:rPr>
          <w:sz w:val="24"/>
        </w:rPr>
      </w:pPr>
      <w:r w:rsidRPr="00C11598">
        <w:rPr>
          <w:sz w:val="24"/>
        </w:rPr>
        <w:t>• Спазва стриктно правилата за безопасност при движение по пътищата</w:t>
      </w:r>
    </w:p>
    <w:p w14:paraId="59743427" w14:textId="77777777" w:rsidR="00C11598" w:rsidRPr="00C11598" w:rsidRDefault="00C11598" w:rsidP="00C11598">
      <w:pPr>
        <w:jc w:val="both"/>
        <w:rPr>
          <w:sz w:val="24"/>
        </w:rPr>
      </w:pPr>
      <w:r w:rsidRPr="00C11598">
        <w:rPr>
          <w:sz w:val="24"/>
        </w:rPr>
        <w:t>• Способен е да дава препоръки за подобряване на експлоатация на ПСТ</w:t>
      </w:r>
    </w:p>
    <w:p w14:paraId="5A01970E" w14:textId="77777777" w:rsidR="00C11598" w:rsidRPr="00C11598" w:rsidRDefault="00C11598" w:rsidP="00C11598">
      <w:pPr>
        <w:jc w:val="both"/>
        <w:rPr>
          <w:sz w:val="24"/>
        </w:rPr>
      </w:pPr>
      <w:r w:rsidRPr="00C11598">
        <w:rPr>
          <w:sz w:val="24"/>
        </w:rPr>
        <w:t>Резултат от учене 21.2:</w:t>
      </w:r>
    </w:p>
    <w:p w14:paraId="0A0CDA97" w14:textId="77777777" w:rsidR="00C11598" w:rsidRPr="00C11598" w:rsidRDefault="00C11598" w:rsidP="00C11598">
      <w:pPr>
        <w:jc w:val="both"/>
        <w:rPr>
          <w:sz w:val="24"/>
        </w:rPr>
      </w:pPr>
      <w:r w:rsidRPr="00C11598">
        <w:rPr>
          <w:sz w:val="24"/>
        </w:rPr>
        <w:tab/>
      </w:r>
    </w:p>
    <w:p w14:paraId="2A2A98EA" w14:textId="77777777" w:rsidR="00C11598" w:rsidRPr="00C11598" w:rsidRDefault="00C11598" w:rsidP="00C11598">
      <w:pPr>
        <w:jc w:val="both"/>
        <w:rPr>
          <w:sz w:val="24"/>
        </w:rPr>
      </w:pPr>
      <w:r w:rsidRPr="00C11598">
        <w:rPr>
          <w:sz w:val="24"/>
        </w:rPr>
        <w:t xml:space="preserve">Организира работата с документи при експлоатация на </w:t>
      </w:r>
      <w:proofErr w:type="spellStart"/>
      <w:r w:rsidRPr="00C11598">
        <w:rPr>
          <w:sz w:val="24"/>
        </w:rPr>
        <w:t>пътностроителна</w:t>
      </w:r>
      <w:proofErr w:type="spellEnd"/>
      <w:r w:rsidRPr="00C11598">
        <w:rPr>
          <w:sz w:val="24"/>
        </w:rPr>
        <w:t xml:space="preserve"> техника</w:t>
      </w:r>
    </w:p>
    <w:p w14:paraId="3F391C7A" w14:textId="77777777" w:rsidR="00C11598" w:rsidRPr="00C11598" w:rsidRDefault="00C11598" w:rsidP="00C11598">
      <w:pPr>
        <w:jc w:val="both"/>
        <w:rPr>
          <w:sz w:val="24"/>
        </w:rPr>
      </w:pPr>
      <w:r w:rsidRPr="00C11598">
        <w:rPr>
          <w:sz w:val="24"/>
        </w:rPr>
        <w:t>Знания</w:t>
      </w:r>
    </w:p>
    <w:p w14:paraId="0D065B80" w14:textId="77777777" w:rsidR="00C11598" w:rsidRPr="00C11598" w:rsidRDefault="00C11598" w:rsidP="00C11598">
      <w:pPr>
        <w:jc w:val="both"/>
        <w:rPr>
          <w:sz w:val="24"/>
        </w:rPr>
      </w:pPr>
      <w:r w:rsidRPr="00C11598">
        <w:rPr>
          <w:sz w:val="24"/>
        </w:rPr>
        <w:tab/>
      </w:r>
    </w:p>
    <w:p w14:paraId="47F0F58C" w14:textId="77777777" w:rsidR="00C11598" w:rsidRPr="00C11598" w:rsidRDefault="00C11598" w:rsidP="00C11598">
      <w:pPr>
        <w:jc w:val="both"/>
        <w:rPr>
          <w:sz w:val="24"/>
        </w:rPr>
      </w:pPr>
      <w:r w:rsidRPr="00C11598">
        <w:rPr>
          <w:sz w:val="24"/>
        </w:rPr>
        <w:t>• Изброява видове документация, използвана при експлоатация на ПСТ</w:t>
      </w:r>
    </w:p>
    <w:p w14:paraId="0208D09B" w14:textId="77777777" w:rsidR="00C11598" w:rsidRPr="00C11598" w:rsidRDefault="00C11598" w:rsidP="00C11598">
      <w:pPr>
        <w:jc w:val="both"/>
        <w:rPr>
          <w:sz w:val="24"/>
        </w:rPr>
      </w:pPr>
      <w:r w:rsidRPr="00C11598">
        <w:rPr>
          <w:sz w:val="24"/>
        </w:rPr>
        <w:t>• Назовава основни нормативни актове и други документи за осигуряване на безопасност и здраве при експлоатация на ПСТ</w:t>
      </w:r>
    </w:p>
    <w:p w14:paraId="27378E7F" w14:textId="77777777" w:rsidR="00C11598" w:rsidRPr="00C11598" w:rsidRDefault="00C11598" w:rsidP="00C11598">
      <w:pPr>
        <w:jc w:val="both"/>
        <w:rPr>
          <w:sz w:val="24"/>
        </w:rPr>
      </w:pPr>
      <w:r w:rsidRPr="00C11598">
        <w:rPr>
          <w:sz w:val="24"/>
        </w:rPr>
        <w:t>Умения</w:t>
      </w:r>
    </w:p>
    <w:p w14:paraId="19625CDB" w14:textId="77777777" w:rsidR="00C11598" w:rsidRPr="00C11598" w:rsidRDefault="00C11598" w:rsidP="00C11598">
      <w:pPr>
        <w:jc w:val="both"/>
        <w:rPr>
          <w:sz w:val="24"/>
        </w:rPr>
      </w:pPr>
      <w:r w:rsidRPr="00C11598">
        <w:rPr>
          <w:sz w:val="24"/>
        </w:rPr>
        <w:tab/>
      </w:r>
    </w:p>
    <w:p w14:paraId="6D91094F" w14:textId="77777777" w:rsidR="00C11598" w:rsidRPr="00C11598" w:rsidRDefault="00C11598" w:rsidP="00C11598">
      <w:pPr>
        <w:jc w:val="both"/>
        <w:rPr>
          <w:sz w:val="24"/>
        </w:rPr>
      </w:pPr>
      <w:r w:rsidRPr="00C11598">
        <w:rPr>
          <w:sz w:val="24"/>
        </w:rPr>
        <w:t>• Спазва указанията от фирмена документация за експлоатация на ПСТ</w:t>
      </w:r>
    </w:p>
    <w:p w14:paraId="701F0E0A" w14:textId="77777777" w:rsidR="00C11598" w:rsidRPr="00C11598" w:rsidRDefault="00C11598" w:rsidP="00C11598">
      <w:pPr>
        <w:jc w:val="both"/>
        <w:rPr>
          <w:sz w:val="24"/>
        </w:rPr>
      </w:pPr>
      <w:r w:rsidRPr="00C11598">
        <w:rPr>
          <w:sz w:val="24"/>
        </w:rPr>
        <w:t>• Разчита техническа документация при движение и работа с ПСТ на обект</w:t>
      </w:r>
    </w:p>
    <w:p w14:paraId="726A76AA" w14:textId="77777777" w:rsidR="00C11598" w:rsidRPr="00C11598" w:rsidRDefault="00C11598" w:rsidP="00C11598">
      <w:pPr>
        <w:jc w:val="both"/>
        <w:rPr>
          <w:sz w:val="24"/>
        </w:rPr>
      </w:pPr>
      <w:r w:rsidRPr="00C11598">
        <w:rPr>
          <w:sz w:val="24"/>
        </w:rPr>
        <w:t>• Контролира спазване на технологични карти, схеми, графици, указания, фирмени инструкции и друга документация при движение и работа с ПСТ</w:t>
      </w:r>
    </w:p>
    <w:p w14:paraId="79573A49" w14:textId="77777777" w:rsidR="00C11598" w:rsidRPr="00C11598" w:rsidRDefault="00C11598" w:rsidP="00C11598">
      <w:pPr>
        <w:jc w:val="both"/>
        <w:rPr>
          <w:sz w:val="24"/>
        </w:rPr>
      </w:pPr>
      <w:r w:rsidRPr="00C11598">
        <w:rPr>
          <w:sz w:val="24"/>
        </w:rPr>
        <w:lastRenderedPageBreak/>
        <w:t>• Следи за спазване на изисквания на нормативни и административни актове за осигуряване на безопасна експлоатация на ПСТ</w:t>
      </w:r>
    </w:p>
    <w:p w14:paraId="2263FD54" w14:textId="77777777" w:rsidR="00C11598" w:rsidRPr="00C11598" w:rsidRDefault="00C11598" w:rsidP="00C11598">
      <w:pPr>
        <w:jc w:val="both"/>
        <w:rPr>
          <w:sz w:val="24"/>
        </w:rPr>
      </w:pPr>
      <w:r w:rsidRPr="00C11598">
        <w:rPr>
          <w:sz w:val="24"/>
        </w:rPr>
        <w:t>Компетентности</w:t>
      </w:r>
    </w:p>
    <w:p w14:paraId="70FA4E43" w14:textId="77777777" w:rsidR="00C11598" w:rsidRPr="00C11598" w:rsidRDefault="00C11598" w:rsidP="00C11598">
      <w:pPr>
        <w:jc w:val="both"/>
        <w:rPr>
          <w:sz w:val="24"/>
        </w:rPr>
      </w:pPr>
      <w:r w:rsidRPr="00C11598">
        <w:rPr>
          <w:sz w:val="24"/>
        </w:rPr>
        <w:tab/>
      </w:r>
    </w:p>
    <w:p w14:paraId="4D995CDF" w14:textId="77777777" w:rsidR="00C11598" w:rsidRPr="00C11598" w:rsidRDefault="00C11598" w:rsidP="00C11598">
      <w:pPr>
        <w:jc w:val="both"/>
        <w:rPr>
          <w:sz w:val="24"/>
        </w:rPr>
      </w:pPr>
      <w:r w:rsidRPr="00C11598">
        <w:rPr>
          <w:sz w:val="24"/>
        </w:rPr>
        <w:t>• Организира правилното попълване на документация при експлоатация на ПСТ</w:t>
      </w:r>
    </w:p>
    <w:p w14:paraId="0F8CACA8" w14:textId="77777777" w:rsidR="00C11598" w:rsidRPr="00C11598" w:rsidRDefault="00C11598" w:rsidP="00C11598">
      <w:pPr>
        <w:jc w:val="both"/>
        <w:rPr>
          <w:sz w:val="24"/>
        </w:rPr>
      </w:pPr>
      <w:r w:rsidRPr="00C11598">
        <w:rPr>
          <w:sz w:val="24"/>
        </w:rPr>
        <w:t>Резултат от учене 21.3:</w:t>
      </w:r>
    </w:p>
    <w:p w14:paraId="22C8741D" w14:textId="77777777" w:rsidR="00C11598" w:rsidRPr="00C11598" w:rsidRDefault="00C11598" w:rsidP="00C11598">
      <w:pPr>
        <w:jc w:val="both"/>
        <w:rPr>
          <w:sz w:val="24"/>
        </w:rPr>
      </w:pPr>
      <w:r w:rsidRPr="00C11598">
        <w:rPr>
          <w:sz w:val="24"/>
        </w:rPr>
        <w:tab/>
      </w:r>
    </w:p>
    <w:p w14:paraId="7F1B3028" w14:textId="77777777" w:rsidR="00C11598" w:rsidRPr="00C11598" w:rsidRDefault="00C11598" w:rsidP="00C11598">
      <w:pPr>
        <w:jc w:val="both"/>
        <w:rPr>
          <w:sz w:val="24"/>
        </w:rPr>
      </w:pPr>
      <w:r w:rsidRPr="00C11598">
        <w:rPr>
          <w:sz w:val="24"/>
        </w:rPr>
        <w:t xml:space="preserve">Организира разходването на материали при експлоатацията на </w:t>
      </w:r>
      <w:proofErr w:type="spellStart"/>
      <w:r w:rsidRPr="00C11598">
        <w:rPr>
          <w:sz w:val="24"/>
        </w:rPr>
        <w:t>пътностроителна</w:t>
      </w:r>
      <w:proofErr w:type="spellEnd"/>
      <w:r w:rsidRPr="00C11598">
        <w:rPr>
          <w:sz w:val="24"/>
        </w:rPr>
        <w:t xml:space="preserve"> техника</w:t>
      </w:r>
    </w:p>
    <w:p w14:paraId="51137481" w14:textId="77777777" w:rsidR="00C11598" w:rsidRPr="00C11598" w:rsidRDefault="00C11598" w:rsidP="00C11598">
      <w:pPr>
        <w:jc w:val="both"/>
        <w:rPr>
          <w:sz w:val="24"/>
        </w:rPr>
      </w:pPr>
      <w:r w:rsidRPr="00C11598">
        <w:rPr>
          <w:sz w:val="24"/>
        </w:rPr>
        <w:t>Знания</w:t>
      </w:r>
    </w:p>
    <w:p w14:paraId="72694A02" w14:textId="77777777" w:rsidR="00C11598" w:rsidRPr="00C11598" w:rsidRDefault="00C11598" w:rsidP="00C11598">
      <w:pPr>
        <w:jc w:val="both"/>
        <w:rPr>
          <w:sz w:val="24"/>
        </w:rPr>
      </w:pPr>
      <w:r w:rsidRPr="00C11598">
        <w:rPr>
          <w:sz w:val="24"/>
        </w:rPr>
        <w:tab/>
      </w:r>
    </w:p>
    <w:p w14:paraId="4C492410" w14:textId="77777777" w:rsidR="00C11598" w:rsidRPr="00C11598" w:rsidRDefault="00C11598" w:rsidP="00C11598">
      <w:pPr>
        <w:jc w:val="both"/>
        <w:rPr>
          <w:sz w:val="24"/>
        </w:rPr>
      </w:pPr>
      <w:r w:rsidRPr="00C11598">
        <w:rPr>
          <w:sz w:val="24"/>
        </w:rPr>
        <w:t>• Описва приложението на различни видове материали при експлоатация на ПСТ</w:t>
      </w:r>
    </w:p>
    <w:p w14:paraId="2CF96509" w14:textId="77777777" w:rsidR="00C11598" w:rsidRPr="00C11598" w:rsidRDefault="00C11598" w:rsidP="00C11598">
      <w:pPr>
        <w:jc w:val="both"/>
        <w:rPr>
          <w:sz w:val="24"/>
        </w:rPr>
      </w:pPr>
      <w:r w:rsidRPr="00C11598">
        <w:rPr>
          <w:sz w:val="24"/>
        </w:rPr>
        <w:t>• Изброява видове материали при експлоатация на ПСТ</w:t>
      </w:r>
    </w:p>
    <w:p w14:paraId="76A5E155" w14:textId="77777777" w:rsidR="00C11598" w:rsidRPr="00C11598" w:rsidRDefault="00C11598" w:rsidP="00C11598">
      <w:pPr>
        <w:jc w:val="both"/>
        <w:rPr>
          <w:sz w:val="24"/>
        </w:rPr>
      </w:pPr>
      <w:r w:rsidRPr="00C11598">
        <w:rPr>
          <w:sz w:val="24"/>
        </w:rPr>
        <w:t>• Описва основни свойства на експлоатационни материали</w:t>
      </w:r>
    </w:p>
    <w:p w14:paraId="54C27CA1" w14:textId="77777777" w:rsidR="00C11598" w:rsidRPr="00C11598" w:rsidRDefault="00C11598" w:rsidP="00C11598">
      <w:pPr>
        <w:jc w:val="both"/>
        <w:rPr>
          <w:sz w:val="24"/>
        </w:rPr>
      </w:pPr>
      <w:r w:rsidRPr="00C11598">
        <w:rPr>
          <w:sz w:val="24"/>
        </w:rPr>
        <w:t>• Дефинира изисквания за правилно и безопасно съхраняване, транспортиране и използване на материали при експлоатация на ПСТ</w:t>
      </w:r>
    </w:p>
    <w:p w14:paraId="443404FB" w14:textId="77777777" w:rsidR="00C11598" w:rsidRPr="00C11598" w:rsidRDefault="00C11598" w:rsidP="00C11598">
      <w:pPr>
        <w:jc w:val="both"/>
        <w:rPr>
          <w:sz w:val="24"/>
        </w:rPr>
      </w:pPr>
      <w:r w:rsidRPr="00C11598">
        <w:rPr>
          <w:sz w:val="24"/>
        </w:rPr>
        <w:t>Умения</w:t>
      </w:r>
    </w:p>
    <w:p w14:paraId="1AAFD885" w14:textId="77777777" w:rsidR="00C11598" w:rsidRPr="00C11598" w:rsidRDefault="00C11598" w:rsidP="00C11598">
      <w:pPr>
        <w:jc w:val="both"/>
        <w:rPr>
          <w:sz w:val="24"/>
        </w:rPr>
      </w:pPr>
      <w:r w:rsidRPr="00C11598">
        <w:rPr>
          <w:sz w:val="24"/>
        </w:rPr>
        <w:tab/>
      </w:r>
    </w:p>
    <w:p w14:paraId="671216CB" w14:textId="77777777" w:rsidR="00C11598" w:rsidRPr="00C11598" w:rsidRDefault="00C11598" w:rsidP="00C11598">
      <w:pPr>
        <w:jc w:val="both"/>
        <w:rPr>
          <w:sz w:val="24"/>
        </w:rPr>
      </w:pPr>
      <w:r w:rsidRPr="00C11598">
        <w:rPr>
          <w:sz w:val="24"/>
        </w:rPr>
        <w:t>• Проверява разходването на материали при експлоатация на ПСТ</w:t>
      </w:r>
    </w:p>
    <w:p w14:paraId="3C015797" w14:textId="77777777" w:rsidR="00C11598" w:rsidRPr="00C11598" w:rsidRDefault="00C11598" w:rsidP="00C11598">
      <w:pPr>
        <w:jc w:val="both"/>
        <w:rPr>
          <w:sz w:val="24"/>
        </w:rPr>
      </w:pPr>
      <w:r w:rsidRPr="00C11598">
        <w:rPr>
          <w:sz w:val="24"/>
        </w:rPr>
        <w:t>• Заявява материали и резервни части</w:t>
      </w:r>
    </w:p>
    <w:p w14:paraId="1A8A20A3" w14:textId="77777777" w:rsidR="00C11598" w:rsidRPr="00C11598" w:rsidRDefault="00C11598" w:rsidP="00C11598">
      <w:pPr>
        <w:jc w:val="both"/>
        <w:rPr>
          <w:sz w:val="24"/>
        </w:rPr>
      </w:pPr>
      <w:r w:rsidRPr="00C11598">
        <w:rPr>
          <w:sz w:val="24"/>
        </w:rPr>
        <w:t>• Организира извършване на дейности за съхраняване, транспортиране и използване на материали</w:t>
      </w:r>
    </w:p>
    <w:p w14:paraId="4012CC74" w14:textId="77777777" w:rsidR="00C11598" w:rsidRPr="00C11598" w:rsidRDefault="00C11598" w:rsidP="00C11598">
      <w:pPr>
        <w:jc w:val="both"/>
        <w:rPr>
          <w:sz w:val="24"/>
        </w:rPr>
      </w:pPr>
      <w:r w:rsidRPr="00C11598">
        <w:rPr>
          <w:sz w:val="24"/>
        </w:rPr>
        <w:t>• Контролира съхранението на опасни продукти и излезли от употреба детайли, възли, материали, консумативи и други, спазвайки технологията за събиране и рециклиране (ако е приложимо)</w:t>
      </w:r>
    </w:p>
    <w:p w14:paraId="2C3A63AC" w14:textId="77777777" w:rsidR="00C11598" w:rsidRPr="00C11598" w:rsidRDefault="00C11598" w:rsidP="00C11598">
      <w:pPr>
        <w:jc w:val="both"/>
        <w:rPr>
          <w:sz w:val="24"/>
        </w:rPr>
      </w:pPr>
      <w:r w:rsidRPr="00C11598">
        <w:rPr>
          <w:sz w:val="24"/>
        </w:rPr>
        <w:t>• Проучва приложение на нови видове материали в дейността</w:t>
      </w:r>
    </w:p>
    <w:p w14:paraId="570E75AE" w14:textId="77777777" w:rsidR="00C11598" w:rsidRPr="00C11598" w:rsidRDefault="00C11598" w:rsidP="00C11598">
      <w:pPr>
        <w:jc w:val="both"/>
        <w:rPr>
          <w:sz w:val="24"/>
        </w:rPr>
      </w:pPr>
      <w:r w:rsidRPr="00C11598">
        <w:rPr>
          <w:sz w:val="24"/>
        </w:rPr>
        <w:t>• Предлага внедряване на нови видове материали</w:t>
      </w:r>
    </w:p>
    <w:p w14:paraId="60C576E4" w14:textId="77777777" w:rsidR="00C11598" w:rsidRPr="00C11598" w:rsidRDefault="00C11598" w:rsidP="00C11598">
      <w:pPr>
        <w:jc w:val="both"/>
        <w:rPr>
          <w:sz w:val="24"/>
        </w:rPr>
      </w:pPr>
      <w:r w:rsidRPr="00C11598">
        <w:rPr>
          <w:sz w:val="24"/>
        </w:rPr>
        <w:t>Компетентности</w:t>
      </w:r>
    </w:p>
    <w:p w14:paraId="126EEB23" w14:textId="77777777" w:rsidR="00C11598" w:rsidRPr="00C11598" w:rsidRDefault="00C11598" w:rsidP="00C11598">
      <w:pPr>
        <w:jc w:val="both"/>
        <w:rPr>
          <w:sz w:val="24"/>
        </w:rPr>
      </w:pPr>
      <w:r w:rsidRPr="00C11598">
        <w:rPr>
          <w:sz w:val="24"/>
        </w:rPr>
        <w:tab/>
      </w:r>
    </w:p>
    <w:p w14:paraId="443F5D2E" w14:textId="77777777" w:rsidR="00C11598" w:rsidRPr="00C11598" w:rsidRDefault="00C11598" w:rsidP="00C11598">
      <w:pPr>
        <w:jc w:val="both"/>
        <w:rPr>
          <w:sz w:val="24"/>
        </w:rPr>
      </w:pPr>
      <w:r w:rsidRPr="00C11598">
        <w:rPr>
          <w:sz w:val="24"/>
        </w:rPr>
        <w:t>• Организира избора на екипа за технологично оправдани, технически приложими и икономически обосновани решения за разпределение и използване на материални и енергийни ресурси при спазване на изисквания за опазване на околната среда</w:t>
      </w:r>
    </w:p>
    <w:p w14:paraId="4DE681C8" w14:textId="77777777" w:rsidR="00C11598" w:rsidRPr="00C11598" w:rsidRDefault="00C11598" w:rsidP="00C11598">
      <w:pPr>
        <w:jc w:val="both"/>
        <w:rPr>
          <w:sz w:val="24"/>
        </w:rPr>
      </w:pPr>
      <w:r w:rsidRPr="00C11598">
        <w:rPr>
          <w:sz w:val="24"/>
        </w:rPr>
        <w:t>Средства за оценяване:</w:t>
      </w:r>
    </w:p>
    <w:p w14:paraId="1F0DA7DB" w14:textId="77777777" w:rsidR="00C11598" w:rsidRPr="00C11598" w:rsidRDefault="00C11598" w:rsidP="00C11598">
      <w:pPr>
        <w:jc w:val="both"/>
        <w:rPr>
          <w:sz w:val="24"/>
        </w:rPr>
      </w:pPr>
      <w:r w:rsidRPr="00C11598">
        <w:rPr>
          <w:sz w:val="24"/>
        </w:rPr>
        <w:tab/>
      </w:r>
    </w:p>
    <w:p w14:paraId="69ED39FF" w14:textId="77777777" w:rsidR="00C11598" w:rsidRPr="00C11598" w:rsidRDefault="00C11598" w:rsidP="00C11598">
      <w:pPr>
        <w:jc w:val="both"/>
        <w:rPr>
          <w:sz w:val="24"/>
        </w:rPr>
      </w:pPr>
      <w:r w:rsidRPr="00C11598">
        <w:rPr>
          <w:sz w:val="24"/>
        </w:rPr>
        <w:lastRenderedPageBreak/>
        <w:t>Средство 1:</w:t>
      </w:r>
    </w:p>
    <w:p w14:paraId="4CD6E9BE" w14:textId="77777777" w:rsidR="00C11598" w:rsidRPr="00C11598" w:rsidRDefault="00C11598" w:rsidP="00C11598">
      <w:pPr>
        <w:jc w:val="both"/>
        <w:rPr>
          <w:sz w:val="24"/>
        </w:rPr>
      </w:pPr>
      <w:r w:rsidRPr="00C11598">
        <w:rPr>
          <w:sz w:val="24"/>
        </w:rPr>
        <w:t>• Устни и писмени изпитвания</w:t>
      </w:r>
    </w:p>
    <w:p w14:paraId="6BD1EC65" w14:textId="77777777" w:rsidR="00C11598" w:rsidRPr="00C11598" w:rsidRDefault="00C11598" w:rsidP="00C11598">
      <w:pPr>
        <w:jc w:val="both"/>
        <w:rPr>
          <w:sz w:val="24"/>
        </w:rPr>
      </w:pPr>
      <w:r w:rsidRPr="00C11598">
        <w:rPr>
          <w:sz w:val="24"/>
        </w:rPr>
        <w:t>Средство 2:</w:t>
      </w:r>
    </w:p>
    <w:p w14:paraId="6F66DEBE" w14:textId="77777777" w:rsidR="00C11598" w:rsidRPr="00C11598" w:rsidRDefault="00C11598" w:rsidP="00C11598">
      <w:pPr>
        <w:jc w:val="both"/>
        <w:rPr>
          <w:sz w:val="24"/>
        </w:rPr>
      </w:pPr>
      <w:r w:rsidRPr="00C11598">
        <w:rPr>
          <w:sz w:val="24"/>
        </w:rPr>
        <w:t>• Решаване на казуси по зададен сценарий</w:t>
      </w:r>
    </w:p>
    <w:p w14:paraId="587C0932"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 неголяма сложност за спазване правилната технологична последователност на операциите, свързани с безопасна експлоатация на различни видове ПСТ и нейните </w:t>
      </w:r>
      <w:proofErr w:type="spellStart"/>
      <w:r w:rsidRPr="00C11598">
        <w:rPr>
          <w:sz w:val="24"/>
        </w:rPr>
        <w:t>ДВГ</w:t>
      </w:r>
      <w:proofErr w:type="spellEnd"/>
      <w:r w:rsidRPr="00C11598">
        <w:rPr>
          <w:sz w:val="24"/>
        </w:rPr>
        <w:t xml:space="preserve"> и работни съоръжения</w:t>
      </w:r>
    </w:p>
    <w:p w14:paraId="2979ABD7" w14:textId="77777777" w:rsidR="00C11598" w:rsidRPr="00C11598" w:rsidRDefault="00C11598" w:rsidP="00C11598">
      <w:pPr>
        <w:jc w:val="both"/>
        <w:rPr>
          <w:sz w:val="24"/>
        </w:rPr>
      </w:pPr>
      <w:r w:rsidRPr="00C11598">
        <w:rPr>
          <w:sz w:val="24"/>
        </w:rPr>
        <w:t>Условия за провеждане на оценяването:</w:t>
      </w:r>
    </w:p>
    <w:p w14:paraId="3BC2276E" w14:textId="77777777" w:rsidR="00C11598" w:rsidRPr="00C11598" w:rsidRDefault="00C11598" w:rsidP="00C11598">
      <w:pPr>
        <w:jc w:val="both"/>
        <w:rPr>
          <w:sz w:val="24"/>
        </w:rPr>
      </w:pPr>
      <w:r w:rsidRPr="00C11598">
        <w:rPr>
          <w:sz w:val="24"/>
        </w:rPr>
        <w:tab/>
      </w:r>
    </w:p>
    <w:p w14:paraId="226F7603" w14:textId="77777777" w:rsidR="00C11598" w:rsidRPr="00C11598" w:rsidRDefault="00C11598" w:rsidP="00C11598">
      <w:pPr>
        <w:jc w:val="both"/>
        <w:rPr>
          <w:sz w:val="24"/>
        </w:rPr>
      </w:pPr>
      <w:r w:rsidRPr="00C11598">
        <w:rPr>
          <w:sz w:val="24"/>
        </w:rPr>
        <w:t>За средства 1 и 2:</w:t>
      </w:r>
    </w:p>
    <w:p w14:paraId="290F1CC5" w14:textId="77777777" w:rsidR="00C11598" w:rsidRPr="00C11598" w:rsidRDefault="00C11598" w:rsidP="00C11598">
      <w:pPr>
        <w:jc w:val="both"/>
        <w:rPr>
          <w:sz w:val="24"/>
        </w:rPr>
      </w:pPr>
      <w:r w:rsidRPr="00C11598">
        <w:rPr>
          <w:sz w:val="24"/>
        </w:rPr>
        <w:t>• Училищен учебен полигон или реални условия (предприятие, сервиз, работна площадка/обект) с експлоатация на различни видове ПСТ</w:t>
      </w:r>
    </w:p>
    <w:p w14:paraId="43CF7693" w14:textId="77777777" w:rsidR="00C11598" w:rsidRPr="00C11598" w:rsidRDefault="00C11598" w:rsidP="00C11598">
      <w:pPr>
        <w:jc w:val="both"/>
        <w:rPr>
          <w:sz w:val="24"/>
        </w:rPr>
      </w:pPr>
      <w:r w:rsidRPr="00C11598">
        <w:rPr>
          <w:sz w:val="24"/>
        </w:rPr>
        <w:t>• Инструменти, приспособления, уреди и други средства и техника, необходими за безопасна експлоатация на различни видове ПСТ, фирмена литература, каталози и паспорти на машините и работните им съоръжения</w:t>
      </w:r>
    </w:p>
    <w:p w14:paraId="0904CA69" w14:textId="77777777" w:rsidR="00C11598" w:rsidRPr="00C11598" w:rsidRDefault="00C11598" w:rsidP="00C11598">
      <w:pPr>
        <w:jc w:val="both"/>
        <w:rPr>
          <w:sz w:val="24"/>
        </w:rPr>
      </w:pPr>
      <w:r w:rsidRPr="00C11598">
        <w:rPr>
          <w:sz w:val="24"/>
        </w:rPr>
        <w:t>• Кабинет за обучение по правилата за безопасност на движението по пътищата</w:t>
      </w:r>
    </w:p>
    <w:p w14:paraId="17D5CBEE" w14:textId="77777777" w:rsidR="00C11598" w:rsidRPr="00C11598" w:rsidRDefault="00C11598" w:rsidP="00C11598">
      <w:pPr>
        <w:jc w:val="both"/>
        <w:rPr>
          <w:sz w:val="24"/>
        </w:rPr>
      </w:pPr>
      <w:r w:rsidRPr="00C11598">
        <w:rPr>
          <w:sz w:val="24"/>
        </w:rPr>
        <w:t>Критерии за оценяване:</w:t>
      </w:r>
    </w:p>
    <w:p w14:paraId="7FFD1C42" w14:textId="77777777" w:rsidR="00C11598" w:rsidRPr="00C11598" w:rsidRDefault="00C11598" w:rsidP="00C11598">
      <w:pPr>
        <w:jc w:val="both"/>
        <w:rPr>
          <w:sz w:val="24"/>
        </w:rPr>
      </w:pPr>
      <w:r w:rsidRPr="00C11598">
        <w:rPr>
          <w:sz w:val="24"/>
        </w:rPr>
        <w:tab/>
      </w:r>
    </w:p>
    <w:p w14:paraId="2C321606" w14:textId="77777777" w:rsidR="00C11598" w:rsidRPr="00C11598" w:rsidRDefault="00C11598" w:rsidP="00C11598">
      <w:pPr>
        <w:jc w:val="both"/>
        <w:rPr>
          <w:sz w:val="24"/>
        </w:rPr>
      </w:pPr>
      <w:r w:rsidRPr="00C11598">
        <w:rPr>
          <w:sz w:val="24"/>
        </w:rPr>
        <w:t>За средство 1:</w:t>
      </w:r>
    </w:p>
    <w:p w14:paraId="1883BC5F" w14:textId="77777777" w:rsidR="00C11598" w:rsidRPr="00C11598" w:rsidRDefault="00C11598" w:rsidP="00C11598">
      <w:pPr>
        <w:jc w:val="both"/>
        <w:rPr>
          <w:sz w:val="24"/>
        </w:rPr>
      </w:pPr>
      <w:r w:rsidRPr="00C11598">
        <w:rPr>
          <w:sz w:val="24"/>
        </w:rPr>
        <w:t>• Дефинира правила за безопасност при движение по пътищата</w:t>
      </w:r>
    </w:p>
    <w:p w14:paraId="10DE5A56" w14:textId="77777777" w:rsidR="00C11598" w:rsidRPr="00C11598" w:rsidRDefault="00C11598" w:rsidP="00C11598">
      <w:pPr>
        <w:jc w:val="both"/>
        <w:rPr>
          <w:sz w:val="24"/>
        </w:rPr>
      </w:pPr>
      <w:r w:rsidRPr="00C11598">
        <w:rPr>
          <w:sz w:val="24"/>
        </w:rPr>
        <w:t>• Владее основни теоретични знания за експлоатация на ПСТ</w:t>
      </w:r>
    </w:p>
    <w:p w14:paraId="3D3C5635" w14:textId="77777777" w:rsidR="00C11598" w:rsidRPr="00C11598" w:rsidRDefault="00C11598" w:rsidP="00C11598">
      <w:pPr>
        <w:jc w:val="both"/>
        <w:rPr>
          <w:sz w:val="24"/>
        </w:rPr>
      </w:pPr>
      <w:r w:rsidRPr="00C11598">
        <w:rPr>
          <w:sz w:val="24"/>
        </w:rPr>
        <w:t>• Оценява значението на опазването на околната среда при експлоатация на ПСТ</w:t>
      </w:r>
    </w:p>
    <w:p w14:paraId="4EC3F53D" w14:textId="77777777" w:rsidR="00C11598" w:rsidRPr="00C11598" w:rsidRDefault="00C11598" w:rsidP="00C11598">
      <w:pPr>
        <w:jc w:val="both"/>
        <w:rPr>
          <w:sz w:val="24"/>
        </w:rPr>
      </w:pPr>
      <w:r w:rsidRPr="00C11598">
        <w:rPr>
          <w:sz w:val="24"/>
        </w:rPr>
        <w:t>За средство 2:</w:t>
      </w:r>
    </w:p>
    <w:p w14:paraId="4EA3F1A9" w14:textId="77777777" w:rsidR="00C11598" w:rsidRPr="00C11598" w:rsidRDefault="00C11598" w:rsidP="00C11598">
      <w:pPr>
        <w:jc w:val="both"/>
        <w:rPr>
          <w:sz w:val="24"/>
        </w:rPr>
      </w:pPr>
      <w:r w:rsidRPr="00C11598">
        <w:rPr>
          <w:sz w:val="24"/>
        </w:rPr>
        <w:t>• Спазва правилата за безопасност при движение по пътищата</w:t>
      </w:r>
    </w:p>
    <w:p w14:paraId="027ACBB2" w14:textId="77777777" w:rsidR="00C11598" w:rsidRPr="00C11598" w:rsidRDefault="00C11598" w:rsidP="00C11598">
      <w:pPr>
        <w:jc w:val="both"/>
        <w:rPr>
          <w:sz w:val="24"/>
        </w:rPr>
      </w:pPr>
      <w:r w:rsidRPr="00C11598">
        <w:rPr>
          <w:sz w:val="24"/>
        </w:rPr>
        <w:t>• Вярно, точно и мотивирано са определени действията, които следва да се предприемат за разрешаване на описания проблем в зададения казус/сценарий/практическа задача, свързана с безопасна експлоатация на ПСТ</w:t>
      </w:r>
    </w:p>
    <w:p w14:paraId="3BE52356" w14:textId="77777777" w:rsidR="00C11598" w:rsidRPr="00C11598" w:rsidRDefault="00C11598" w:rsidP="00C11598">
      <w:pPr>
        <w:jc w:val="both"/>
        <w:rPr>
          <w:sz w:val="24"/>
        </w:rPr>
      </w:pPr>
      <w:r w:rsidRPr="00C11598">
        <w:rPr>
          <w:sz w:val="24"/>
        </w:rPr>
        <w:t xml:space="preserve">• Правилна технологична последователност на операциите с различни видове ПСТ, нейните </w:t>
      </w:r>
      <w:proofErr w:type="spellStart"/>
      <w:r w:rsidRPr="00C11598">
        <w:rPr>
          <w:sz w:val="24"/>
        </w:rPr>
        <w:t>ДВГ</w:t>
      </w:r>
      <w:proofErr w:type="spellEnd"/>
      <w:r w:rsidRPr="00C11598">
        <w:rPr>
          <w:sz w:val="24"/>
        </w:rPr>
        <w:t xml:space="preserve"> и работни съоръжения</w:t>
      </w:r>
    </w:p>
    <w:p w14:paraId="60897282"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22</w:t>
      </w:r>
    </w:p>
    <w:p w14:paraId="13FAD506" w14:textId="77777777" w:rsidR="00C11598" w:rsidRPr="00C11598" w:rsidRDefault="00C11598" w:rsidP="00C11598">
      <w:pPr>
        <w:jc w:val="both"/>
        <w:rPr>
          <w:sz w:val="24"/>
        </w:rPr>
      </w:pPr>
    </w:p>
    <w:p w14:paraId="18CAFAF5" w14:textId="77777777" w:rsidR="00C11598" w:rsidRPr="00C11598" w:rsidRDefault="00C11598" w:rsidP="00C11598">
      <w:pPr>
        <w:jc w:val="both"/>
        <w:rPr>
          <w:sz w:val="24"/>
        </w:rPr>
      </w:pPr>
      <w:r w:rsidRPr="00C11598">
        <w:rPr>
          <w:sz w:val="24"/>
        </w:rPr>
        <w:t>Наименование на единицата:</w:t>
      </w:r>
    </w:p>
    <w:p w14:paraId="3E0A5030" w14:textId="77777777" w:rsidR="00C11598" w:rsidRPr="00C11598" w:rsidRDefault="00C11598" w:rsidP="00C11598">
      <w:pPr>
        <w:jc w:val="both"/>
        <w:rPr>
          <w:sz w:val="24"/>
        </w:rPr>
      </w:pPr>
      <w:r w:rsidRPr="00C11598">
        <w:rPr>
          <w:sz w:val="24"/>
        </w:rPr>
        <w:tab/>
      </w:r>
    </w:p>
    <w:p w14:paraId="2CB30A58" w14:textId="77777777" w:rsidR="00C11598" w:rsidRPr="00C11598" w:rsidRDefault="00C11598" w:rsidP="00C11598">
      <w:pPr>
        <w:jc w:val="both"/>
        <w:rPr>
          <w:sz w:val="24"/>
        </w:rPr>
      </w:pPr>
      <w:r w:rsidRPr="00C11598">
        <w:rPr>
          <w:sz w:val="24"/>
        </w:rPr>
        <w:lastRenderedPageBreak/>
        <w:t>Защита на информация като база данни в софтуер</w:t>
      </w:r>
    </w:p>
    <w:p w14:paraId="6BA0A1B1"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C67E755" w14:textId="77777777" w:rsidR="00C11598" w:rsidRPr="00C11598" w:rsidRDefault="00C11598" w:rsidP="00C11598">
      <w:pPr>
        <w:jc w:val="both"/>
        <w:rPr>
          <w:sz w:val="24"/>
        </w:rPr>
      </w:pPr>
      <w:r w:rsidRPr="00C11598">
        <w:rPr>
          <w:sz w:val="24"/>
        </w:rPr>
        <w:tab/>
      </w:r>
    </w:p>
    <w:p w14:paraId="09226E3E" w14:textId="77777777" w:rsidR="00C11598" w:rsidRPr="00C11598" w:rsidRDefault="00C11598" w:rsidP="00C11598">
      <w:pPr>
        <w:jc w:val="both"/>
        <w:rPr>
          <w:sz w:val="24"/>
        </w:rPr>
      </w:pPr>
      <w:r w:rsidRPr="00C11598">
        <w:rPr>
          <w:sz w:val="24"/>
        </w:rPr>
        <w:t>4</w:t>
      </w:r>
    </w:p>
    <w:p w14:paraId="08EBE32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5C75B2C5" w14:textId="77777777" w:rsidR="00C11598" w:rsidRPr="00C11598" w:rsidRDefault="00C11598" w:rsidP="00C11598">
      <w:pPr>
        <w:jc w:val="both"/>
        <w:rPr>
          <w:sz w:val="24"/>
        </w:rPr>
      </w:pPr>
      <w:r w:rsidRPr="00C11598">
        <w:rPr>
          <w:sz w:val="24"/>
        </w:rPr>
        <w:tab/>
      </w:r>
    </w:p>
    <w:p w14:paraId="2A580F7A" w14:textId="77777777" w:rsidR="00C11598" w:rsidRPr="00C11598" w:rsidRDefault="00C11598" w:rsidP="00C11598">
      <w:pPr>
        <w:jc w:val="both"/>
        <w:rPr>
          <w:sz w:val="24"/>
        </w:rPr>
      </w:pPr>
      <w:r w:rsidRPr="00C11598">
        <w:rPr>
          <w:sz w:val="24"/>
        </w:rPr>
        <w:t>4</w:t>
      </w:r>
    </w:p>
    <w:p w14:paraId="0F5681FB" w14:textId="77777777" w:rsidR="00C11598" w:rsidRPr="00C11598" w:rsidRDefault="00C11598" w:rsidP="00C11598">
      <w:pPr>
        <w:jc w:val="both"/>
        <w:rPr>
          <w:sz w:val="24"/>
        </w:rPr>
      </w:pPr>
      <w:r w:rsidRPr="00C11598">
        <w:rPr>
          <w:sz w:val="24"/>
        </w:rPr>
        <w:t>Наименование на професията:</w:t>
      </w:r>
    </w:p>
    <w:p w14:paraId="04C538AD" w14:textId="77777777" w:rsidR="00C11598" w:rsidRPr="00C11598" w:rsidRDefault="00C11598" w:rsidP="00C11598">
      <w:pPr>
        <w:jc w:val="both"/>
        <w:rPr>
          <w:sz w:val="24"/>
        </w:rPr>
      </w:pPr>
      <w:r w:rsidRPr="00C11598">
        <w:rPr>
          <w:sz w:val="24"/>
        </w:rPr>
        <w:tab/>
      </w:r>
    </w:p>
    <w:p w14:paraId="1D1C0B0F" w14:textId="77777777" w:rsidR="00C11598" w:rsidRPr="00C11598" w:rsidRDefault="00C11598" w:rsidP="00C11598">
      <w:pPr>
        <w:jc w:val="both"/>
        <w:rPr>
          <w:sz w:val="24"/>
        </w:rPr>
      </w:pPr>
      <w:r w:rsidRPr="00C11598">
        <w:rPr>
          <w:sz w:val="24"/>
        </w:rPr>
        <w:t>Техник по транспортна техника</w:t>
      </w:r>
    </w:p>
    <w:p w14:paraId="57E0F97E"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CD035B5" w14:textId="77777777" w:rsidR="00C11598" w:rsidRPr="00C11598" w:rsidRDefault="00C11598" w:rsidP="00C11598">
      <w:pPr>
        <w:jc w:val="both"/>
        <w:rPr>
          <w:sz w:val="24"/>
        </w:rPr>
      </w:pPr>
      <w:r w:rsidRPr="00C11598">
        <w:rPr>
          <w:sz w:val="24"/>
        </w:rPr>
        <w:tab/>
      </w:r>
    </w:p>
    <w:p w14:paraId="0AA93FEB" w14:textId="77777777" w:rsidR="00C11598" w:rsidRPr="00C11598" w:rsidRDefault="00C11598" w:rsidP="00C11598">
      <w:pPr>
        <w:jc w:val="both"/>
        <w:rPr>
          <w:sz w:val="24"/>
        </w:rPr>
      </w:pPr>
      <w:r w:rsidRPr="00C11598">
        <w:rPr>
          <w:sz w:val="24"/>
        </w:rPr>
        <w:t>4</w:t>
      </w:r>
    </w:p>
    <w:p w14:paraId="1A05C1DC"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9EAE432" w14:textId="77777777" w:rsidR="00C11598" w:rsidRPr="00C11598" w:rsidRDefault="00C11598" w:rsidP="00C11598">
      <w:pPr>
        <w:jc w:val="both"/>
        <w:rPr>
          <w:sz w:val="24"/>
        </w:rPr>
      </w:pPr>
      <w:r w:rsidRPr="00C11598">
        <w:rPr>
          <w:sz w:val="24"/>
        </w:rPr>
        <w:tab/>
      </w:r>
    </w:p>
    <w:p w14:paraId="734132BE" w14:textId="77777777" w:rsidR="00C11598" w:rsidRPr="00C11598" w:rsidRDefault="00C11598" w:rsidP="00C11598">
      <w:pPr>
        <w:jc w:val="both"/>
        <w:rPr>
          <w:sz w:val="24"/>
        </w:rPr>
      </w:pPr>
      <w:r w:rsidRPr="00C11598">
        <w:rPr>
          <w:sz w:val="24"/>
        </w:rPr>
        <w:t>4</w:t>
      </w:r>
    </w:p>
    <w:p w14:paraId="2744A866" w14:textId="77777777" w:rsidR="00C11598" w:rsidRPr="00C11598" w:rsidRDefault="00C11598" w:rsidP="00C11598">
      <w:pPr>
        <w:jc w:val="both"/>
        <w:rPr>
          <w:sz w:val="24"/>
        </w:rPr>
      </w:pPr>
      <w:r w:rsidRPr="00C11598">
        <w:rPr>
          <w:sz w:val="24"/>
        </w:rPr>
        <w:t>Резултат от учене 22.1:</w:t>
      </w:r>
    </w:p>
    <w:p w14:paraId="0FFD10D2" w14:textId="77777777" w:rsidR="00C11598" w:rsidRPr="00C11598" w:rsidRDefault="00C11598" w:rsidP="00C11598">
      <w:pPr>
        <w:jc w:val="both"/>
        <w:rPr>
          <w:sz w:val="24"/>
        </w:rPr>
      </w:pPr>
      <w:r w:rsidRPr="00C11598">
        <w:rPr>
          <w:sz w:val="24"/>
        </w:rPr>
        <w:tab/>
      </w:r>
    </w:p>
    <w:p w14:paraId="7A7B11DE" w14:textId="77777777" w:rsidR="00C11598" w:rsidRPr="00C11598" w:rsidRDefault="00C11598" w:rsidP="00C11598">
      <w:pPr>
        <w:jc w:val="both"/>
        <w:rPr>
          <w:sz w:val="24"/>
        </w:rPr>
      </w:pPr>
      <w:r w:rsidRPr="00C11598">
        <w:rPr>
          <w:sz w:val="24"/>
        </w:rPr>
        <w:t>Осигурява защита на данните на софтуера от неправомерен достъп, изменение и унищожаване</w:t>
      </w:r>
    </w:p>
    <w:p w14:paraId="5E6959B9" w14:textId="77777777" w:rsidR="00C11598" w:rsidRPr="00C11598" w:rsidRDefault="00C11598" w:rsidP="00C11598">
      <w:pPr>
        <w:jc w:val="both"/>
        <w:rPr>
          <w:sz w:val="24"/>
        </w:rPr>
      </w:pPr>
      <w:r w:rsidRPr="00C11598">
        <w:rPr>
          <w:sz w:val="24"/>
        </w:rPr>
        <w:t>Знания:</w:t>
      </w:r>
    </w:p>
    <w:p w14:paraId="0AA3F397" w14:textId="77777777" w:rsidR="00C11598" w:rsidRPr="00C11598" w:rsidRDefault="00C11598" w:rsidP="00C11598">
      <w:pPr>
        <w:jc w:val="both"/>
        <w:rPr>
          <w:sz w:val="24"/>
        </w:rPr>
      </w:pPr>
      <w:r w:rsidRPr="00C11598">
        <w:rPr>
          <w:sz w:val="24"/>
        </w:rPr>
        <w:tab/>
      </w:r>
    </w:p>
    <w:p w14:paraId="4EC4921D" w14:textId="77777777" w:rsidR="00C11598" w:rsidRPr="00C11598" w:rsidRDefault="00C11598" w:rsidP="00C11598">
      <w:pPr>
        <w:jc w:val="both"/>
        <w:rPr>
          <w:sz w:val="24"/>
        </w:rPr>
      </w:pPr>
      <w:r w:rsidRPr="00C11598">
        <w:rPr>
          <w:sz w:val="24"/>
        </w:rPr>
        <w:t>• Познава технологични тенденции в професионалната област</w:t>
      </w:r>
    </w:p>
    <w:p w14:paraId="66264D75" w14:textId="77777777" w:rsidR="00C11598" w:rsidRPr="00C11598" w:rsidRDefault="00C11598" w:rsidP="00C11598">
      <w:pPr>
        <w:jc w:val="both"/>
        <w:rPr>
          <w:sz w:val="24"/>
        </w:rPr>
      </w:pPr>
      <w:r w:rsidRPr="00C11598">
        <w:rPr>
          <w:sz w:val="24"/>
        </w:rPr>
        <w:t>• Познава законодателство относно сигурност на информацията</w:t>
      </w:r>
    </w:p>
    <w:p w14:paraId="6676630F" w14:textId="77777777" w:rsidR="00C11598" w:rsidRPr="00C11598" w:rsidRDefault="00C11598" w:rsidP="00C11598">
      <w:pPr>
        <w:jc w:val="both"/>
        <w:rPr>
          <w:sz w:val="24"/>
        </w:rPr>
      </w:pPr>
      <w:r w:rsidRPr="00C11598">
        <w:rPr>
          <w:sz w:val="24"/>
        </w:rPr>
        <w:t>• Назовава начини за осигуряване на поверителност на софтуера</w:t>
      </w:r>
    </w:p>
    <w:p w14:paraId="66C32351" w14:textId="77777777" w:rsidR="00C11598" w:rsidRPr="00C11598" w:rsidRDefault="00C11598" w:rsidP="00C11598">
      <w:pPr>
        <w:jc w:val="both"/>
        <w:rPr>
          <w:sz w:val="24"/>
        </w:rPr>
      </w:pPr>
      <w:r w:rsidRPr="00C11598">
        <w:rPr>
          <w:sz w:val="24"/>
        </w:rPr>
        <w:t>Умения:</w:t>
      </w:r>
    </w:p>
    <w:p w14:paraId="672ED7B4" w14:textId="77777777" w:rsidR="00C11598" w:rsidRPr="00C11598" w:rsidRDefault="00C11598" w:rsidP="00C11598">
      <w:pPr>
        <w:jc w:val="both"/>
        <w:rPr>
          <w:sz w:val="24"/>
        </w:rPr>
      </w:pPr>
      <w:r w:rsidRPr="00C11598">
        <w:rPr>
          <w:sz w:val="24"/>
        </w:rPr>
        <w:tab/>
      </w:r>
    </w:p>
    <w:p w14:paraId="0B160935" w14:textId="77777777" w:rsidR="00C11598" w:rsidRPr="00C11598" w:rsidRDefault="00C11598" w:rsidP="00C11598">
      <w:pPr>
        <w:jc w:val="both"/>
        <w:rPr>
          <w:sz w:val="24"/>
        </w:rPr>
      </w:pPr>
      <w:r w:rsidRPr="00C11598">
        <w:rPr>
          <w:sz w:val="24"/>
        </w:rPr>
        <w:t>• Следи за технологични тенденции в професионалната област</w:t>
      </w:r>
    </w:p>
    <w:p w14:paraId="676BF08C" w14:textId="77777777" w:rsidR="00C11598" w:rsidRPr="00C11598" w:rsidRDefault="00C11598" w:rsidP="00C11598">
      <w:pPr>
        <w:jc w:val="both"/>
        <w:rPr>
          <w:sz w:val="24"/>
        </w:rPr>
      </w:pPr>
      <w:r w:rsidRPr="00C11598">
        <w:rPr>
          <w:sz w:val="24"/>
        </w:rPr>
        <w:t>• Осигурява поверителност на данни на софтуера</w:t>
      </w:r>
    </w:p>
    <w:p w14:paraId="32F810D7" w14:textId="77777777" w:rsidR="00C11598" w:rsidRPr="00C11598" w:rsidRDefault="00C11598" w:rsidP="00C11598">
      <w:pPr>
        <w:jc w:val="both"/>
        <w:rPr>
          <w:sz w:val="24"/>
        </w:rPr>
      </w:pPr>
      <w:r w:rsidRPr="00C11598">
        <w:rPr>
          <w:sz w:val="24"/>
        </w:rPr>
        <w:t>• Прилага законодателство относно сигурност на информацията</w:t>
      </w:r>
    </w:p>
    <w:p w14:paraId="71AAC3BF" w14:textId="77777777" w:rsidR="00C11598" w:rsidRPr="00C11598" w:rsidRDefault="00C11598" w:rsidP="00C11598">
      <w:pPr>
        <w:jc w:val="both"/>
        <w:rPr>
          <w:sz w:val="24"/>
        </w:rPr>
      </w:pPr>
      <w:r w:rsidRPr="00C11598">
        <w:rPr>
          <w:sz w:val="24"/>
        </w:rPr>
        <w:t>Компетентности:</w:t>
      </w:r>
    </w:p>
    <w:p w14:paraId="3F2466B4" w14:textId="77777777" w:rsidR="00C11598" w:rsidRPr="00C11598" w:rsidRDefault="00C11598" w:rsidP="00C11598">
      <w:pPr>
        <w:jc w:val="both"/>
        <w:rPr>
          <w:sz w:val="24"/>
        </w:rPr>
      </w:pPr>
      <w:r w:rsidRPr="00C11598">
        <w:rPr>
          <w:sz w:val="24"/>
        </w:rPr>
        <w:lastRenderedPageBreak/>
        <w:tab/>
      </w:r>
    </w:p>
    <w:p w14:paraId="7284EC04" w14:textId="77777777" w:rsidR="00C11598" w:rsidRPr="00C11598" w:rsidRDefault="00C11598" w:rsidP="00C11598">
      <w:pPr>
        <w:jc w:val="both"/>
        <w:rPr>
          <w:sz w:val="24"/>
        </w:rPr>
      </w:pPr>
      <w:r w:rsidRPr="00C11598">
        <w:rPr>
          <w:sz w:val="24"/>
        </w:rPr>
        <w:t>• Правилно прилага законодателството във връзка със защита на данни на софтуер от неправомерен достъп, изменение и унищожаване</w:t>
      </w:r>
    </w:p>
    <w:p w14:paraId="705F537B" w14:textId="77777777" w:rsidR="00C11598" w:rsidRPr="00C11598" w:rsidRDefault="00C11598" w:rsidP="00C11598">
      <w:pPr>
        <w:jc w:val="both"/>
        <w:rPr>
          <w:sz w:val="24"/>
        </w:rPr>
      </w:pPr>
      <w:r w:rsidRPr="00C11598">
        <w:rPr>
          <w:sz w:val="24"/>
        </w:rPr>
        <w:t>Резултат от учене 22.2:</w:t>
      </w:r>
    </w:p>
    <w:p w14:paraId="1412839B" w14:textId="77777777" w:rsidR="00C11598" w:rsidRPr="00C11598" w:rsidRDefault="00C11598" w:rsidP="00C11598">
      <w:pPr>
        <w:jc w:val="both"/>
        <w:rPr>
          <w:sz w:val="24"/>
        </w:rPr>
      </w:pPr>
      <w:r w:rsidRPr="00C11598">
        <w:rPr>
          <w:sz w:val="24"/>
        </w:rPr>
        <w:tab/>
      </w:r>
    </w:p>
    <w:p w14:paraId="254F96C5" w14:textId="77777777" w:rsidR="00C11598" w:rsidRPr="00C11598" w:rsidRDefault="00C11598" w:rsidP="00C11598">
      <w:pPr>
        <w:jc w:val="both"/>
        <w:rPr>
          <w:sz w:val="24"/>
        </w:rPr>
      </w:pPr>
      <w:r w:rsidRPr="00C11598">
        <w:rPr>
          <w:sz w:val="24"/>
        </w:rPr>
        <w:t>Комуникира с лицата, отговорни за информационното осигуряване</w:t>
      </w:r>
    </w:p>
    <w:p w14:paraId="7957C5A6" w14:textId="77777777" w:rsidR="00C11598" w:rsidRPr="00C11598" w:rsidRDefault="00C11598" w:rsidP="00C11598">
      <w:pPr>
        <w:jc w:val="both"/>
        <w:rPr>
          <w:sz w:val="24"/>
        </w:rPr>
      </w:pPr>
      <w:r w:rsidRPr="00C11598">
        <w:rPr>
          <w:sz w:val="24"/>
        </w:rPr>
        <w:t>Знания:</w:t>
      </w:r>
    </w:p>
    <w:p w14:paraId="37467973" w14:textId="77777777" w:rsidR="00C11598" w:rsidRPr="00C11598" w:rsidRDefault="00C11598" w:rsidP="00C11598">
      <w:pPr>
        <w:jc w:val="both"/>
        <w:rPr>
          <w:sz w:val="24"/>
        </w:rPr>
      </w:pPr>
      <w:r w:rsidRPr="00C11598">
        <w:rPr>
          <w:sz w:val="24"/>
        </w:rPr>
        <w:tab/>
      </w:r>
    </w:p>
    <w:p w14:paraId="25AE0C44" w14:textId="77777777" w:rsidR="00C11598" w:rsidRPr="00C11598" w:rsidRDefault="00C11598" w:rsidP="00C11598">
      <w:pPr>
        <w:jc w:val="both"/>
        <w:rPr>
          <w:sz w:val="24"/>
        </w:rPr>
      </w:pPr>
      <w:r w:rsidRPr="00C11598">
        <w:rPr>
          <w:sz w:val="24"/>
        </w:rPr>
        <w:t>• Идентифицира слабости на използвания софтуер</w:t>
      </w:r>
    </w:p>
    <w:p w14:paraId="21195E3A" w14:textId="77777777" w:rsidR="00C11598" w:rsidRPr="00C11598" w:rsidRDefault="00C11598" w:rsidP="00C11598">
      <w:pPr>
        <w:jc w:val="both"/>
        <w:rPr>
          <w:sz w:val="24"/>
        </w:rPr>
      </w:pPr>
      <w:r w:rsidRPr="00C11598">
        <w:rPr>
          <w:sz w:val="24"/>
        </w:rPr>
        <w:t>• Назовава комуникационни канали</w:t>
      </w:r>
    </w:p>
    <w:p w14:paraId="6540A285" w14:textId="77777777" w:rsidR="00C11598" w:rsidRPr="00C11598" w:rsidRDefault="00C11598" w:rsidP="00C11598">
      <w:pPr>
        <w:jc w:val="both"/>
        <w:rPr>
          <w:sz w:val="24"/>
        </w:rPr>
      </w:pPr>
      <w:r w:rsidRPr="00C11598">
        <w:rPr>
          <w:sz w:val="24"/>
        </w:rPr>
        <w:t>• Посочва лицата, отговорни за информационното осигуряване</w:t>
      </w:r>
    </w:p>
    <w:p w14:paraId="7BA7C525" w14:textId="77777777" w:rsidR="00C11598" w:rsidRPr="00C11598" w:rsidRDefault="00C11598" w:rsidP="00C11598">
      <w:pPr>
        <w:jc w:val="both"/>
        <w:rPr>
          <w:sz w:val="24"/>
        </w:rPr>
      </w:pPr>
      <w:r w:rsidRPr="00C11598">
        <w:rPr>
          <w:sz w:val="24"/>
        </w:rPr>
        <w:t>Умения:</w:t>
      </w:r>
    </w:p>
    <w:p w14:paraId="6E430DCE" w14:textId="77777777" w:rsidR="00C11598" w:rsidRPr="00C11598" w:rsidRDefault="00C11598" w:rsidP="00C11598">
      <w:pPr>
        <w:jc w:val="both"/>
        <w:rPr>
          <w:sz w:val="24"/>
        </w:rPr>
      </w:pPr>
      <w:r w:rsidRPr="00C11598">
        <w:rPr>
          <w:sz w:val="24"/>
        </w:rPr>
        <w:tab/>
      </w:r>
    </w:p>
    <w:p w14:paraId="1D75914C" w14:textId="77777777" w:rsidR="00C11598" w:rsidRPr="00C11598" w:rsidRDefault="00C11598" w:rsidP="00C11598">
      <w:pPr>
        <w:jc w:val="both"/>
        <w:rPr>
          <w:sz w:val="24"/>
        </w:rPr>
      </w:pPr>
      <w:r w:rsidRPr="00C11598">
        <w:rPr>
          <w:sz w:val="24"/>
        </w:rPr>
        <w:t>• Използва различни комуникационни канали</w:t>
      </w:r>
    </w:p>
    <w:p w14:paraId="4253D505" w14:textId="77777777" w:rsidR="00C11598" w:rsidRPr="00C11598" w:rsidRDefault="00C11598" w:rsidP="00C11598">
      <w:pPr>
        <w:jc w:val="both"/>
        <w:rPr>
          <w:sz w:val="24"/>
        </w:rPr>
      </w:pPr>
      <w:r w:rsidRPr="00C11598">
        <w:rPr>
          <w:sz w:val="24"/>
        </w:rPr>
        <w:t>• Подава информация при необходимост за обновяване на софтуера</w:t>
      </w:r>
    </w:p>
    <w:p w14:paraId="251FF470" w14:textId="77777777" w:rsidR="00C11598" w:rsidRPr="00C11598" w:rsidRDefault="00C11598" w:rsidP="00C11598">
      <w:pPr>
        <w:jc w:val="both"/>
        <w:rPr>
          <w:sz w:val="24"/>
        </w:rPr>
      </w:pPr>
      <w:r w:rsidRPr="00C11598">
        <w:rPr>
          <w:sz w:val="24"/>
        </w:rPr>
        <w:t>Компетентности:</w:t>
      </w:r>
    </w:p>
    <w:p w14:paraId="55F13B70" w14:textId="77777777" w:rsidR="00C11598" w:rsidRPr="00C11598" w:rsidRDefault="00C11598" w:rsidP="00C11598">
      <w:pPr>
        <w:jc w:val="both"/>
        <w:rPr>
          <w:sz w:val="24"/>
        </w:rPr>
      </w:pPr>
      <w:r w:rsidRPr="00C11598">
        <w:rPr>
          <w:sz w:val="24"/>
        </w:rPr>
        <w:tab/>
      </w:r>
    </w:p>
    <w:p w14:paraId="22820DDB" w14:textId="77777777" w:rsidR="00C11598" w:rsidRPr="00C11598" w:rsidRDefault="00C11598" w:rsidP="00C11598">
      <w:pPr>
        <w:jc w:val="both"/>
        <w:rPr>
          <w:sz w:val="24"/>
        </w:rPr>
      </w:pPr>
      <w:r w:rsidRPr="00C11598">
        <w:rPr>
          <w:sz w:val="24"/>
        </w:rPr>
        <w:t>• Способен е да осъществява комуникация с лицата, отговорни за информационното осигуряване, при възникнала необходимост от обновяване на софтуер</w:t>
      </w:r>
    </w:p>
    <w:p w14:paraId="725A600D" w14:textId="77777777" w:rsidR="00C11598" w:rsidRPr="00C11598" w:rsidRDefault="00C11598" w:rsidP="00C11598">
      <w:pPr>
        <w:jc w:val="both"/>
        <w:rPr>
          <w:sz w:val="24"/>
        </w:rPr>
      </w:pPr>
      <w:r w:rsidRPr="00C11598">
        <w:rPr>
          <w:sz w:val="24"/>
        </w:rPr>
        <w:t>Средства за оценяване:</w:t>
      </w:r>
    </w:p>
    <w:p w14:paraId="1023B63B" w14:textId="77777777" w:rsidR="00C11598" w:rsidRPr="00C11598" w:rsidRDefault="00C11598" w:rsidP="00C11598">
      <w:pPr>
        <w:jc w:val="both"/>
        <w:rPr>
          <w:sz w:val="24"/>
        </w:rPr>
      </w:pPr>
      <w:r w:rsidRPr="00C11598">
        <w:rPr>
          <w:sz w:val="24"/>
        </w:rPr>
        <w:tab/>
      </w:r>
    </w:p>
    <w:p w14:paraId="4512B14D" w14:textId="77777777" w:rsidR="00C11598" w:rsidRPr="00C11598" w:rsidRDefault="00C11598" w:rsidP="00C11598">
      <w:pPr>
        <w:jc w:val="both"/>
        <w:rPr>
          <w:sz w:val="24"/>
        </w:rPr>
      </w:pPr>
      <w:r w:rsidRPr="00C11598">
        <w:rPr>
          <w:sz w:val="24"/>
        </w:rPr>
        <w:t>Средство 1:</w:t>
      </w:r>
    </w:p>
    <w:p w14:paraId="7928B5D4" w14:textId="77777777" w:rsidR="00C11598" w:rsidRPr="00C11598" w:rsidRDefault="00C11598" w:rsidP="00C11598">
      <w:pPr>
        <w:jc w:val="both"/>
        <w:rPr>
          <w:sz w:val="24"/>
        </w:rPr>
      </w:pPr>
      <w:r w:rsidRPr="00C11598">
        <w:rPr>
          <w:sz w:val="24"/>
        </w:rPr>
        <w:t>• Устни и писмени изпитвания/тестове/казуси</w:t>
      </w:r>
    </w:p>
    <w:p w14:paraId="29D48492" w14:textId="77777777" w:rsidR="00C11598" w:rsidRPr="00C11598" w:rsidRDefault="00C11598" w:rsidP="00C11598">
      <w:pPr>
        <w:jc w:val="both"/>
        <w:rPr>
          <w:sz w:val="24"/>
        </w:rPr>
      </w:pPr>
      <w:r w:rsidRPr="00C11598">
        <w:rPr>
          <w:sz w:val="24"/>
        </w:rPr>
        <w:t>• Самостоятелна работа</w:t>
      </w:r>
    </w:p>
    <w:p w14:paraId="58EEA6EF" w14:textId="77777777" w:rsidR="00C11598" w:rsidRPr="00C11598" w:rsidRDefault="00C11598" w:rsidP="00C11598">
      <w:pPr>
        <w:jc w:val="both"/>
        <w:rPr>
          <w:sz w:val="24"/>
        </w:rPr>
      </w:pPr>
      <w:r w:rsidRPr="00C11598">
        <w:rPr>
          <w:sz w:val="24"/>
        </w:rPr>
        <w:t>Средство 2:</w:t>
      </w:r>
    </w:p>
    <w:p w14:paraId="56870D1E" w14:textId="77777777" w:rsidR="00C11598" w:rsidRPr="00C11598" w:rsidRDefault="00C11598" w:rsidP="00C11598">
      <w:pPr>
        <w:jc w:val="both"/>
        <w:rPr>
          <w:sz w:val="24"/>
        </w:rPr>
      </w:pPr>
      <w:r w:rsidRPr="00C11598">
        <w:rPr>
          <w:sz w:val="24"/>
        </w:rPr>
        <w:t>• Решаване на казуси по зададен сценарий</w:t>
      </w:r>
    </w:p>
    <w:p w14:paraId="160F2020" w14:textId="77777777" w:rsidR="00C11598" w:rsidRPr="00C11598" w:rsidRDefault="00C11598" w:rsidP="00C11598">
      <w:pPr>
        <w:jc w:val="both"/>
        <w:rPr>
          <w:sz w:val="24"/>
        </w:rPr>
      </w:pPr>
      <w:r w:rsidRPr="00C11598">
        <w:rPr>
          <w:sz w:val="24"/>
        </w:rPr>
        <w:t>Условия за провеждане на оценяването:</w:t>
      </w:r>
    </w:p>
    <w:p w14:paraId="5D503880" w14:textId="77777777" w:rsidR="00C11598" w:rsidRPr="00C11598" w:rsidRDefault="00C11598" w:rsidP="00C11598">
      <w:pPr>
        <w:jc w:val="both"/>
        <w:rPr>
          <w:sz w:val="24"/>
        </w:rPr>
      </w:pPr>
      <w:r w:rsidRPr="00C11598">
        <w:rPr>
          <w:sz w:val="24"/>
        </w:rPr>
        <w:tab/>
      </w:r>
    </w:p>
    <w:p w14:paraId="69946E46" w14:textId="77777777" w:rsidR="00C11598" w:rsidRPr="00C11598" w:rsidRDefault="00C11598" w:rsidP="00C11598">
      <w:pPr>
        <w:jc w:val="both"/>
        <w:rPr>
          <w:sz w:val="24"/>
        </w:rPr>
      </w:pPr>
      <w:r w:rsidRPr="00C11598">
        <w:rPr>
          <w:sz w:val="24"/>
        </w:rPr>
        <w:t>За средства 1 и 2:</w:t>
      </w:r>
    </w:p>
    <w:p w14:paraId="7E576338"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79865BD8" w14:textId="77777777" w:rsidR="00C11598" w:rsidRPr="00C11598" w:rsidRDefault="00C11598" w:rsidP="00C11598">
      <w:pPr>
        <w:jc w:val="both"/>
        <w:rPr>
          <w:sz w:val="24"/>
        </w:rPr>
      </w:pPr>
      <w:r w:rsidRPr="00C11598">
        <w:rPr>
          <w:sz w:val="24"/>
        </w:rPr>
        <w:t>• Схеми, чертежи, каталози, справочна и фирмена литература</w:t>
      </w:r>
    </w:p>
    <w:p w14:paraId="327E5B17" w14:textId="77777777" w:rsidR="00C11598" w:rsidRPr="00C11598" w:rsidRDefault="00C11598" w:rsidP="00C11598">
      <w:pPr>
        <w:jc w:val="both"/>
        <w:rPr>
          <w:sz w:val="24"/>
        </w:rPr>
      </w:pPr>
      <w:r w:rsidRPr="00C11598">
        <w:rPr>
          <w:sz w:val="24"/>
        </w:rPr>
        <w:lastRenderedPageBreak/>
        <w:t>Критерии за оценяване:</w:t>
      </w:r>
    </w:p>
    <w:p w14:paraId="3479514E" w14:textId="77777777" w:rsidR="00C11598" w:rsidRPr="00C11598" w:rsidRDefault="00C11598" w:rsidP="00C11598">
      <w:pPr>
        <w:jc w:val="both"/>
        <w:rPr>
          <w:sz w:val="24"/>
        </w:rPr>
      </w:pPr>
      <w:r w:rsidRPr="00C11598">
        <w:rPr>
          <w:sz w:val="24"/>
        </w:rPr>
        <w:tab/>
      </w:r>
    </w:p>
    <w:p w14:paraId="2D30EFE9" w14:textId="77777777" w:rsidR="00C11598" w:rsidRPr="00C11598" w:rsidRDefault="00C11598" w:rsidP="00C11598">
      <w:pPr>
        <w:jc w:val="both"/>
        <w:rPr>
          <w:sz w:val="24"/>
        </w:rPr>
      </w:pPr>
      <w:r w:rsidRPr="00C11598">
        <w:rPr>
          <w:sz w:val="24"/>
        </w:rPr>
        <w:t>За средство 1:</w:t>
      </w:r>
    </w:p>
    <w:p w14:paraId="49707790" w14:textId="77777777" w:rsidR="00C11598" w:rsidRPr="00C11598" w:rsidRDefault="00C11598" w:rsidP="00C11598">
      <w:pPr>
        <w:jc w:val="both"/>
        <w:rPr>
          <w:sz w:val="24"/>
        </w:rPr>
      </w:pPr>
      <w:r w:rsidRPr="00C11598">
        <w:rPr>
          <w:sz w:val="24"/>
        </w:rPr>
        <w:t>• Дефинира основни теоретични понятия и принцип на действие на различната ПСТ</w:t>
      </w:r>
    </w:p>
    <w:p w14:paraId="7AA7B8CF" w14:textId="77777777" w:rsidR="00C11598" w:rsidRPr="00C11598" w:rsidRDefault="00C11598" w:rsidP="00C11598">
      <w:pPr>
        <w:jc w:val="both"/>
        <w:rPr>
          <w:sz w:val="24"/>
        </w:rPr>
      </w:pPr>
      <w:r w:rsidRPr="00C11598">
        <w:rPr>
          <w:sz w:val="24"/>
        </w:rPr>
        <w:t>• Владее основни теоретични познания за софтуера на различни видове ПСТ</w:t>
      </w:r>
    </w:p>
    <w:p w14:paraId="0F69D3D0" w14:textId="77777777" w:rsidR="00C11598" w:rsidRPr="00C11598" w:rsidRDefault="00C11598" w:rsidP="00C11598">
      <w:pPr>
        <w:jc w:val="both"/>
        <w:rPr>
          <w:sz w:val="24"/>
        </w:rPr>
      </w:pPr>
      <w:r w:rsidRPr="00C11598">
        <w:rPr>
          <w:sz w:val="24"/>
        </w:rPr>
        <w:t>За средство 2:</w:t>
      </w:r>
    </w:p>
    <w:p w14:paraId="69EF9AB7" w14:textId="77777777" w:rsidR="00C11598" w:rsidRPr="00C11598" w:rsidRDefault="00C11598" w:rsidP="00C11598">
      <w:pPr>
        <w:jc w:val="both"/>
        <w:rPr>
          <w:sz w:val="24"/>
        </w:rPr>
      </w:pPr>
      <w:r w:rsidRPr="00C11598">
        <w:rPr>
          <w:sz w:val="24"/>
        </w:rPr>
        <w:t>• Вярно, точно и мотивирано са определени действията, които следва да се предприемат за разрешаване на проблеми, свързани със софтуер</w:t>
      </w:r>
    </w:p>
    <w:p w14:paraId="280F5B9D"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23</w:t>
      </w:r>
    </w:p>
    <w:p w14:paraId="703A568C" w14:textId="77777777" w:rsidR="00C11598" w:rsidRPr="00C11598" w:rsidRDefault="00C11598" w:rsidP="00C11598">
      <w:pPr>
        <w:jc w:val="both"/>
        <w:rPr>
          <w:sz w:val="24"/>
        </w:rPr>
      </w:pPr>
    </w:p>
    <w:p w14:paraId="091721C3" w14:textId="77777777" w:rsidR="00C11598" w:rsidRPr="00C11598" w:rsidRDefault="00C11598" w:rsidP="00C11598">
      <w:pPr>
        <w:jc w:val="both"/>
        <w:rPr>
          <w:sz w:val="24"/>
        </w:rPr>
      </w:pPr>
      <w:r w:rsidRPr="00C11598">
        <w:rPr>
          <w:sz w:val="24"/>
        </w:rPr>
        <w:t>Наименование на единицата:</w:t>
      </w:r>
    </w:p>
    <w:p w14:paraId="5776F4B4" w14:textId="77777777" w:rsidR="00C11598" w:rsidRPr="00C11598" w:rsidRDefault="00C11598" w:rsidP="00C11598">
      <w:pPr>
        <w:jc w:val="both"/>
        <w:rPr>
          <w:sz w:val="24"/>
        </w:rPr>
      </w:pPr>
      <w:r w:rsidRPr="00C11598">
        <w:rPr>
          <w:sz w:val="24"/>
        </w:rPr>
        <w:tab/>
      </w:r>
    </w:p>
    <w:p w14:paraId="09968672" w14:textId="77777777" w:rsidR="00C11598" w:rsidRPr="00C11598" w:rsidRDefault="00C11598" w:rsidP="00C11598">
      <w:pPr>
        <w:jc w:val="both"/>
        <w:rPr>
          <w:sz w:val="24"/>
        </w:rPr>
      </w:pPr>
      <w:r w:rsidRPr="00C11598">
        <w:rPr>
          <w:sz w:val="24"/>
        </w:rPr>
        <w:t xml:space="preserve">Участие в управление на сервиз за </w:t>
      </w:r>
      <w:proofErr w:type="spellStart"/>
      <w:r w:rsidRPr="00C11598">
        <w:rPr>
          <w:sz w:val="24"/>
        </w:rPr>
        <w:t>пътностроителна</w:t>
      </w:r>
      <w:proofErr w:type="spellEnd"/>
      <w:r w:rsidRPr="00C11598">
        <w:rPr>
          <w:sz w:val="24"/>
        </w:rPr>
        <w:t xml:space="preserve"> техника</w:t>
      </w:r>
    </w:p>
    <w:p w14:paraId="6EB069DA" w14:textId="77777777" w:rsidR="00C11598" w:rsidRPr="00C11598" w:rsidRDefault="00C11598" w:rsidP="00C11598">
      <w:pPr>
        <w:jc w:val="both"/>
        <w:rPr>
          <w:sz w:val="24"/>
        </w:rPr>
      </w:pPr>
      <w:r w:rsidRPr="00C11598">
        <w:rPr>
          <w:sz w:val="24"/>
        </w:rPr>
        <w:t xml:space="preserve"> </w:t>
      </w:r>
    </w:p>
    <w:p w14:paraId="00D9B102"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3A6840EA" w14:textId="77777777" w:rsidR="00C11598" w:rsidRPr="00C11598" w:rsidRDefault="00C11598" w:rsidP="00C11598">
      <w:pPr>
        <w:jc w:val="both"/>
        <w:rPr>
          <w:sz w:val="24"/>
        </w:rPr>
      </w:pPr>
      <w:r w:rsidRPr="00C11598">
        <w:rPr>
          <w:sz w:val="24"/>
        </w:rPr>
        <w:tab/>
      </w:r>
    </w:p>
    <w:p w14:paraId="4C8F2AC6" w14:textId="77777777" w:rsidR="00C11598" w:rsidRPr="00C11598" w:rsidRDefault="00C11598" w:rsidP="00C11598">
      <w:pPr>
        <w:jc w:val="both"/>
        <w:rPr>
          <w:sz w:val="24"/>
        </w:rPr>
      </w:pPr>
      <w:r w:rsidRPr="00C11598">
        <w:rPr>
          <w:sz w:val="24"/>
        </w:rPr>
        <w:t>4</w:t>
      </w:r>
    </w:p>
    <w:p w14:paraId="2B68C419"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D37C893" w14:textId="77777777" w:rsidR="00C11598" w:rsidRPr="00C11598" w:rsidRDefault="00C11598" w:rsidP="00C11598">
      <w:pPr>
        <w:jc w:val="both"/>
        <w:rPr>
          <w:sz w:val="24"/>
        </w:rPr>
      </w:pPr>
      <w:r w:rsidRPr="00C11598">
        <w:rPr>
          <w:sz w:val="24"/>
        </w:rPr>
        <w:tab/>
      </w:r>
    </w:p>
    <w:p w14:paraId="101692E9" w14:textId="77777777" w:rsidR="00C11598" w:rsidRPr="00C11598" w:rsidRDefault="00C11598" w:rsidP="00C11598">
      <w:pPr>
        <w:jc w:val="both"/>
        <w:rPr>
          <w:sz w:val="24"/>
        </w:rPr>
      </w:pPr>
      <w:r w:rsidRPr="00C11598">
        <w:rPr>
          <w:sz w:val="24"/>
        </w:rPr>
        <w:t>4</w:t>
      </w:r>
    </w:p>
    <w:p w14:paraId="4D0EB083" w14:textId="77777777" w:rsidR="00C11598" w:rsidRPr="00C11598" w:rsidRDefault="00C11598" w:rsidP="00C11598">
      <w:pPr>
        <w:jc w:val="both"/>
        <w:rPr>
          <w:sz w:val="24"/>
        </w:rPr>
      </w:pPr>
      <w:r w:rsidRPr="00C11598">
        <w:rPr>
          <w:sz w:val="24"/>
        </w:rPr>
        <w:t>Наименование на професията:</w:t>
      </w:r>
    </w:p>
    <w:p w14:paraId="47967073" w14:textId="77777777" w:rsidR="00C11598" w:rsidRPr="00C11598" w:rsidRDefault="00C11598" w:rsidP="00C11598">
      <w:pPr>
        <w:jc w:val="both"/>
        <w:rPr>
          <w:sz w:val="24"/>
        </w:rPr>
      </w:pPr>
      <w:r w:rsidRPr="00C11598">
        <w:rPr>
          <w:sz w:val="24"/>
        </w:rPr>
        <w:tab/>
      </w:r>
    </w:p>
    <w:p w14:paraId="7164C3F7" w14:textId="77777777" w:rsidR="00C11598" w:rsidRPr="00C11598" w:rsidRDefault="00C11598" w:rsidP="00C11598">
      <w:pPr>
        <w:jc w:val="both"/>
        <w:rPr>
          <w:sz w:val="24"/>
        </w:rPr>
      </w:pPr>
      <w:r w:rsidRPr="00C11598">
        <w:rPr>
          <w:sz w:val="24"/>
        </w:rPr>
        <w:t>Техник по транспортна техника</w:t>
      </w:r>
    </w:p>
    <w:p w14:paraId="41BED2EA"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50AE4255" w14:textId="77777777" w:rsidR="00C11598" w:rsidRPr="00C11598" w:rsidRDefault="00C11598" w:rsidP="00C11598">
      <w:pPr>
        <w:jc w:val="both"/>
        <w:rPr>
          <w:sz w:val="24"/>
        </w:rPr>
      </w:pPr>
      <w:r w:rsidRPr="00C11598">
        <w:rPr>
          <w:sz w:val="24"/>
        </w:rPr>
        <w:tab/>
      </w:r>
    </w:p>
    <w:p w14:paraId="4833A33A" w14:textId="77777777" w:rsidR="00C11598" w:rsidRPr="00C11598" w:rsidRDefault="00C11598" w:rsidP="00C11598">
      <w:pPr>
        <w:jc w:val="both"/>
        <w:rPr>
          <w:sz w:val="24"/>
        </w:rPr>
      </w:pPr>
      <w:r w:rsidRPr="00C11598">
        <w:rPr>
          <w:sz w:val="24"/>
        </w:rPr>
        <w:t>4</w:t>
      </w:r>
    </w:p>
    <w:p w14:paraId="0009B494"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0F613057" w14:textId="77777777" w:rsidR="00C11598" w:rsidRPr="00C11598" w:rsidRDefault="00C11598" w:rsidP="00C11598">
      <w:pPr>
        <w:jc w:val="both"/>
        <w:rPr>
          <w:sz w:val="24"/>
        </w:rPr>
      </w:pPr>
      <w:r w:rsidRPr="00C11598">
        <w:rPr>
          <w:sz w:val="24"/>
        </w:rPr>
        <w:tab/>
      </w:r>
    </w:p>
    <w:p w14:paraId="1E883148" w14:textId="77777777" w:rsidR="00C11598" w:rsidRPr="00C11598" w:rsidRDefault="00C11598" w:rsidP="00C11598">
      <w:pPr>
        <w:jc w:val="both"/>
        <w:rPr>
          <w:sz w:val="24"/>
        </w:rPr>
      </w:pPr>
      <w:r w:rsidRPr="00C11598">
        <w:rPr>
          <w:sz w:val="24"/>
        </w:rPr>
        <w:t>4</w:t>
      </w:r>
    </w:p>
    <w:p w14:paraId="69D756B6" w14:textId="77777777" w:rsidR="00C11598" w:rsidRPr="00C11598" w:rsidRDefault="00C11598" w:rsidP="00C11598">
      <w:pPr>
        <w:jc w:val="both"/>
        <w:rPr>
          <w:sz w:val="24"/>
        </w:rPr>
      </w:pPr>
      <w:r w:rsidRPr="00C11598">
        <w:rPr>
          <w:sz w:val="24"/>
        </w:rPr>
        <w:t>Резултат от учене 23.1:</w:t>
      </w:r>
    </w:p>
    <w:p w14:paraId="05267DA8" w14:textId="77777777" w:rsidR="00C11598" w:rsidRPr="00C11598" w:rsidRDefault="00C11598" w:rsidP="00C11598">
      <w:pPr>
        <w:jc w:val="both"/>
        <w:rPr>
          <w:sz w:val="24"/>
        </w:rPr>
      </w:pPr>
      <w:r w:rsidRPr="00C11598">
        <w:rPr>
          <w:sz w:val="24"/>
        </w:rPr>
        <w:tab/>
      </w:r>
    </w:p>
    <w:p w14:paraId="30AF3AF9" w14:textId="77777777" w:rsidR="00C11598" w:rsidRPr="00C11598" w:rsidRDefault="00C11598" w:rsidP="00C11598">
      <w:pPr>
        <w:jc w:val="both"/>
        <w:rPr>
          <w:sz w:val="24"/>
        </w:rPr>
      </w:pPr>
      <w:r w:rsidRPr="00C11598">
        <w:rPr>
          <w:sz w:val="24"/>
        </w:rPr>
        <w:lastRenderedPageBreak/>
        <w:t xml:space="preserve">Координира дейността в сервиз за </w:t>
      </w:r>
      <w:proofErr w:type="spellStart"/>
      <w:r w:rsidRPr="00C11598">
        <w:rPr>
          <w:sz w:val="24"/>
        </w:rPr>
        <w:t>пътностроителна</w:t>
      </w:r>
      <w:proofErr w:type="spellEnd"/>
      <w:r w:rsidRPr="00C11598">
        <w:rPr>
          <w:sz w:val="24"/>
        </w:rPr>
        <w:t xml:space="preserve"> техника</w:t>
      </w:r>
    </w:p>
    <w:p w14:paraId="4D762AFD" w14:textId="77777777" w:rsidR="00C11598" w:rsidRPr="00C11598" w:rsidRDefault="00C11598" w:rsidP="00C11598">
      <w:pPr>
        <w:jc w:val="both"/>
        <w:rPr>
          <w:sz w:val="24"/>
        </w:rPr>
      </w:pPr>
      <w:r w:rsidRPr="00C11598">
        <w:rPr>
          <w:sz w:val="24"/>
        </w:rPr>
        <w:t>Знания</w:t>
      </w:r>
    </w:p>
    <w:p w14:paraId="495BFF28" w14:textId="77777777" w:rsidR="00C11598" w:rsidRPr="00C11598" w:rsidRDefault="00C11598" w:rsidP="00C11598">
      <w:pPr>
        <w:jc w:val="both"/>
        <w:rPr>
          <w:sz w:val="24"/>
        </w:rPr>
      </w:pPr>
      <w:r w:rsidRPr="00C11598">
        <w:rPr>
          <w:sz w:val="24"/>
        </w:rPr>
        <w:tab/>
      </w:r>
    </w:p>
    <w:p w14:paraId="695873CD" w14:textId="77777777" w:rsidR="00C11598" w:rsidRPr="00C11598" w:rsidRDefault="00C11598" w:rsidP="00C11598">
      <w:pPr>
        <w:jc w:val="both"/>
        <w:rPr>
          <w:sz w:val="24"/>
        </w:rPr>
      </w:pPr>
      <w:r w:rsidRPr="00C11598">
        <w:rPr>
          <w:sz w:val="24"/>
        </w:rPr>
        <w:t>• Обяснява ролята и функциите на всеки служител в сервиза</w:t>
      </w:r>
    </w:p>
    <w:p w14:paraId="015F6A40" w14:textId="77777777" w:rsidR="00C11598" w:rsidRPr="00C11598" w:rsidRDefault="00C11598" w:rsidP="00C11598">
      <w:pPr>
        <w:jc w:val="both"/>
        <w:rPr>
          <w:sz w:val="24"/>
        </w:rPr>
      </w:pPr>
      <w:r w:rsidRPr="00C11598">
        <w:rPr>
          <w:sz w:val="24"/>
        </w:rPr>
        <w:t>• Описва критериите за оценка на работата на персонала в сервиза</w:t>
      </w:r>
    </w:p>
    <w:p w14:paraId="447BC682" w14:textId="77777777" w:rsidR="00C11598" w:rsidRPr="00C11598" w:rsidRDefault="00C11598" w:rsidP="00C11598">
      <w:pPr>
        <w:jc w:val="both"/>
        <w:rPr>
          <w:sz w:val="24"/>
        </w:rPr>
      </w:pPr>
      <w:r w:rsidRPr="00C11598">
        <w:rPr>
          <w:sz w:val="24"/>
        </w:rPr>
        <w:t>• Посочва методите за осъществяване на текущ и превантивен контрол на дейността на персонала в сервиза</w:t>
      </w:r>
    </w:p>
    <w:p w14:paraId="5B7B37FA" w14:textId="77777777" w:rsidR="00C11598" w:rsidRPr="00C11598" w:rsidRDefault="00C11598" w:rsidP="00C11598">
      <w:pPr>
        <w:jc w:val="both"/>
        <w:rPr>
          <w:sz w:val="24"/>
        </w:rPr>
      </w:pPr>
      <w:r w:rsidRPr="00C11598">
        <w:rPr>
          <w:sz w:val="24"/>
        </w:rPr>
        <w:t>Умения</w:t>
      </w:r>
    </w:p>
    <w:p w14:paraId="211F5374" w14:textId="77777777" w:rsidR="00C11598" w:rsidRPr="00C11598" w:rsidRDefault="00C11598" w:rsidP="00C11598">
      <w:pPr>
        <w:jc w:val="both"/>
        <w:rPr>
          <w:sz w:val="24"/>
        </w:rPr>
      </w:pPr>
      <w:r w:rsidRPr="00C11598">
        <w:rPr>
          <w:sz w:val="24"/>
        </w:rPr>
        <w:tab/>
      </w:r>
    </w:p>
    <w:p w14:paraId="49D1569E" w14:textId="77777777" w:rsidR="00C11598" w:rsidRPr="00C11598" w:rsidRDefault="00C11598" w:rsidP="00C11598">
      <w:pPr>
        <w:jc w:val="both"/>
        <w:rPr>
          <w:sz w:val="24"/>
        </w:rPr>
      </w:pPr>
      <w:r w:rsidRPr="00C11598">
        <w:rPr>
          <w:sz w:val="24"/>
        </w:rPr>
        <w:t>• Планира дейността по изпълнението на функционалните задължения от персонала в сервиза</w:t>
      </w:r>
    </w:p>
    <w:p w14:paraId="7EF4BE31" w14:textId="77777777" w:rsidR="00C11598" w:rsidRPr="00C11598" w:rsidRDefault="00C11598" w:rsidP="00C11598">
      <w:pPr>
        <w:jc w:val="both"/>
        <w:rPr>
          <w:sz w:val="24"/>
        </w:rPr>
      </w:pPr>
      <w:r w:rsidRPr="00C11598">
        <w:rPr>
          <w:sz w:val="24"/>
        </w:rPr>
        <w:t>• Организира дейността по изпълнението на функционалните задължения от персонала в сервиза</w:t>
      </w:r>
    </w:p>
    <w:p w14:paraId="0E3152FE" w14:textId="77777777" w:rsidR="00C11598" w:rsidRPr="00C11598" w:rsidRDefault="00C11598" w:rsidP="00C11598">
      <w:pPr>
        <w:jc w:val="both"/>
        <w:rPr>
          <w:sz w:val="24"/>
        </w:rPr>
      </w:pPr>
      <w:r w:rsidRPr="00C11598">
        <w:rPr>
          <w:sz w:val="24"/>
        </w:rPr>
        <w:t>• Ръководи дейността по изпълнението на функционалните задължения от персонала в сервиза</w:t>
      </w:r>
    </w:p>
    <w:p w14:paraId="1549910D" w14:textId="77777777" w:rsidR="00C11598" w:rsidRPr="00C11598" w:rsidRDefault="00C11598" w:rsidP="00C11598">
      <w:pPr>
        <w:jc w:val="both"/>
        <w:rPr>
          <w:sz w:val="24"/>
        </w:rPr>
      </w:pPr>
      <w:r w:rsidRPr="00C11598">
        <w:rPr>
          <w:sz w:val="24"/>
        </w:rPr>
        <w:t>• Изпълнява функционалните задължения на членовете от екипа при необходимост</w:t>
      </w:r>
    </w:p>
    <w:p w14:paraId="424E4ABB" w14:textId="77777777" w:rsidR="00C11598" w:rsidRPr="00C11598" w:rsidRDefault="00C11598" w:rsidP="00C11598">
      <w:pPr>
        <w:jc w:val="both"/>
        <w:rPr>
          <w:sz w:val="24"/>
        </w:rPr>
      </w:pPr>
      <w:r w:rsidRPr="00C11598">
        <w:rPr>
          <w:sz w:val="24"/>
        </w:rPr>
        <w:t>Компетентности</w:t>
      </w:r>
    </w:p>
    <w:p w14:paraId="5095CBD0" w14:textId="77777777" w:rsidR="00C11598" w:rsidRPr="00C11598" w:rsidRDefault="00C11598" w:rsidP="00C11598">
      <w:pPr>
        <w:jc w:val="both"/>
        <w:rPr>
          <w:sz w:val="24"/>
        </w:rPr>
      </w:pPr>
      <w:r w:rsidRPr="00C11598">
        <w:rPr>
          <w:sz w:val="24"/>
        </w:rPr>
        <w:tab/>
      </w:r>
    </w:p>
    <w:p w14:paraId="1DB8C946" w14:textId="77777777" w:rsidR="00C11598" w:rsidRPr="00C11598" w:rsidRDefault="00C11598" w:rsidP="00C11598">
      <w:pPr>
        <w:jc w:val="both"/>
        <w:rPr>
          <w:sz w:val="24"/>
        </w:rPr>
      </w:pPr>
      <w:r w:rsidRPr="00C11598">
        <w:rPr>
          <w:sz w:val="24"/>
        </w:rPr>
        <w:t>• Способен е самостоятелно и ефективно да координира дейността на екипа в сервиза</w:t>
      </w:r>
    </w:p>
    <w:p w14:paraId="550E4CAF" w14:textId="77777777" w:rsidR="00C11598" w:rsidRPr="00C11598" w:rsidRDefault="00C11598" w:rsidP="00C11598">
      <w:pPr>
        <w:jc w:val="both"/>
        <w:rPr>
          <w:sz w:val="24"/>
        </w:rPr>
      </w:pPr>
      <w:r w:rsidRPr="00C11598">
        <w:rPr>
          <w:sz w:val="24"/>
        </w:rPr>
        <w:t>Резултат от учене 23.2:</w:t>
      </w:r>
    </w:p>
    <w:p w14:paraId="20A0AFA4" w14:textId="77777777" w:rsidR="00C11598" w:rsidRPr="00C11598" w:rsidRDefault="00C11598" w:rsidP="00C11598">
      <w:pPr>
        <w:jc w:val="both"/>
        <w:rPr>
          <w:sz w:val="24"/>
        </w:rPr>
      </w:pPr>
      <w:r w:rsidRPr="00C11598">
        <w:rPr>
          <w:sz w:val="24"/>
        </w:rPr>
        <w:tab/>
      </w:r>
    </w:p>
    <w:p w14:paraId="4F7EE6CB" w14:textId="77777777" w:rsidR="00C11598" w:rsidRPr="00C11598" w:rsidRDefault="00C11598" w:rsidP="00C11598">
      <w:pPr>
        <w:jc w:val="both"/>
        <w:rPr>
          <w:sz w:val="24"/>
        </w:rPr>
      </w:pPr>
      <w:r w:rsidRPr="00C11598">
        <w:rPr>
          <w:sz w:val="24"/>
        </w:rPr>
        <w:t>Търси финансиране и пазари за предлаганите от сервиза услуги</w:t>
      </w:r>
    </w:p>
    <w:p w14:paraId="5268C6C6" w14:textId="77777777" w:rsidR="00C11598" w:rsidRPr="00C11598" w:rsidRDefault="00C11598" w:rsidP="00C11598">
      <w:pPr>
        <w:jc w:val="both"/>
        <w:rPr>
          <w:sz w:val="24"/>
        </w:rPr>
      </w:pPr>
      <w:r w:rsidRPr="00C11598">
        <w:rPr>
          <w:sz w:val="24"/>
        </w:rPr>
        <w:t>Знания</w:t>
      </w:r>
    </w:p>
    <w:p w14:paraId="189E6948" w14:textId="77777777" w:rsidR="00C11598" w:rsidRPr="00C11598" w:rsidRDefault="00C11598" w:rsidP="00C11598">
      <w:pPr>
        <w:jc w:val="both"/>
        <w:rPr>
          <w:sz w:val="24"/>
        </w:rPr>
      </w:pPr>
      <w:r w:rsidRPr="00C11598">
        <w:rPr>
          <w:sz w:val="24"/>
        </w:rPr>
        <w:tab/>
      </w:r>
    </w:p>
    <w:p w14:paraId="1039B059" w14:textId="77777777" w:rsidR="00C11598" w:rsidRPr="00C11598" w:rsidRDefault="00C11598" w:rsidP="00C11598">
      <w:pPr>
        <w:jc w:val="both"/>
        <w:rPr>
          <w:sz w:val="24"/>
        </w:rPr>
      </w:pPr>
      <w:r w:rsidRPr="00C11598">
        <w:rPr>
          <w:sz w:val="24"/>
        </w:rPr>
        <w:t>• Посочва възможности за финансиране</w:t>
      </w:r>
    </w:p>
    <w:p w14:paraId="102EFADC" w14:textId="77777777" w:rsidR="00C11598" w:rsidRPr="00C11598" w:rsidRDefault="00C11598" w:rsidP="00C11598">
      <w:pPr>
        <w:jc w:val="both"/>
        <w:rPr>
          <w:sz w:val="24"/>
        </w:rPr>
      </w:pPr>
      <w:r w:rsidRPr="00C11598">
        <w:rPr>
          <w:sz w:val="24"/>
        </w:rPr>
        <w:t>• Идентифицира възможности за осигуряване на национално, европейско и международно финансиране</w:t>
      </w:r>
    </w:p>
    <w:p w14:paraId="755A8A0F" w14:textId="77777777" w:rsidR="00C11598" w:rsidRPr="00C11598" w:rsidRDefault="00C11598" w:rsidP="00C11598">
      <w:pPr>
        <w:jc w:val="both"/>
        <w:rPr>
          <w:sz w:val="24"/>
        </w:rPr>
      </w:pPr>
      <w:r w:rsidRPr="00C11598">
        <w:rPr>
          <w:sz w:val="24"/>
        </w:rPr>
        <w:t>• Назовава маркетингови стратегии за привличане на клиенти</w:t>
      </w:r>
    </w:p>
    <w:p w14:paraId="2D6F4DDF" w14:textId="77777777" w:rsidR="00C11598" w:rsidRPr="00C11598" w:rsidRDefault="00C11598" w:rsidP="00C11598">
      <w:pPr>
        <w:jc w:val="both"/>
        <w:rPr>
          <w:sz w:val="24"/>
        </w:rPr>
      </w:pPr>
      <w:r w:rsidRPr="00C11598">
        <w:rPr>
          <w:sz w:val="24"/>
        </w:rPr>
        <w:t>Умения</w:t>
      </w:r>
    </w:p>
    <w:p w14:paraId="220B378F" w14:textId="77777777" w:rsidR="00C11598" w:rsidRPr="00C11598" w:rsidRDefault="00C11598" w:rsidP="00C11598">
      <w:pPr>
        <w:jc w:val="both"/>
        <w:rPr>
          <w:sz w:val="24"/>
        </w:rPr>
      </w:pPr>
      <w:r w:rsidRPr="00C11598">
        <w:rPr>
          <w:sz w:val="24"/>
        </w:rPr>
        <w:tab/>
      </w:r>
    </w:p>
    <w:p w14:paraId="235F30BC" w14:textId="77777777" w:rsidR="00C11598" w:rsidRPr="00C11598" w:rsidRDefault="00C11598" w:rsidP="00C11598">
      <w:pPr>
        <w:jc w:val="both"/>
        <w:rPr>
          <w:sz w:val="24"/>
        </w:rPr>
      </w:pPr>
      <w:r w:rsidRPr="00C11598">
        <w:rPr>
          <w:sz w:val="24"/>
        </w:rPr>
        <w:t>• Преценява възможности за финансиране</w:t>
      </w:r>
    </w:p>
    <w:p w14:paraId="15DD503A" w14:textId="77777777" w:rsidR="00C11598" w:rsidRPr="00C11598" w:rsidRDefault="00C11598" w:rsidP="00C11598">
      <w:pPr>
        <w:jc w:val="both"/>
        <w:rPr>
          <w:sz w:val="24"/>
        </w:rPr>
      </w:pPr>
      <w:r w:rsidRPr="00C11598">
        <w:rPr>
          <w:sz w:val="24"/>
        </w:rPr>
        <w:t>• Привлича клиенти</w:t>
      </w:r>
    </w:p>
    <w:p w14:paraId="665B6FD3" w14:textId="77777777" w:rsidR="00C11598" w:rsidRPr="00C11598" w:rsidRDefault="00C11598" w:rsidP="00C11598">
      <w:pPr>
        <w:jc w:val="both"/>
        <w:rPr>
          <w:sz w:val="24"/>
        </w:rPr>
      </w:pPr>
      <w:r w:rsidRPr="00C11598">
        <w:rPr>
          <w:sz w:val="24"/>
        </w:rPr>
        <w:lastRenderedPageBreak/>
        <w:t>• Прилага маркетингови стратегии</w:t>
      </w:r>
    </w:p>
    <w:p w14:paraId="5CDDD8AD" w14:textId="77777777" w:rsidR="00C11598" w:rsidRPr="00C11598" w:rsidRDefault="00C11598" w:rsidP="00C11598">
      <w:pPr>
        <w:jc w:val="both"/>
        <w:rPr>
          <w:sz w:val="24"/>
        </w:rPr>
      </w:pPr>
      <w:r w:rsidRPr="00C11598">
        <w:rPr>
          <w:sz w:val="24"/>
        </w:rPr>
        <w:t>Компетентности</w:t>
      </w:r>
    </w:p>
    <w:p w14:paraId="45CE5BAF" w14:textId="77777777" w:rsidR="00C11598" w:rsidRPr="00C11598" w:rsidRDefault="00C11598" w:rsidP="00C11598">
      <w:pPr>
        <w:jc w:val="both"/>
        <w:rPr>
          <w:sz w:val="24"/>
        </w:rPr>
      </w:pPr>
      <w:r w:rsidRPr="00C11598">
        <w:rPr>
          <w:sz w:val="24"/>
        </w:rPr>
        <w:tab/>
      </w:r>
    </w:p>
    <w:p w14:paraId="18A02590" w14:textId="77777777" w:rsidR="00C11598" w:rsidRPr="00C11598" w:rsidRDefault="00C11598" w:rsidP="00C11598">
      <w:pPr>
        <w:jc w:val="both"/>
        <w:rPr>
          <w:sz w:val="24"/>
        </w:rPr>
      </w:pPr>
      <w:r w:rsidRPr="00C11598">
        <w:rPr>
          <w:sz w:val="24"/>
        </w:rPr>
        <w:t>• Способен е да търси финансиране и пазари за услугите, предлагани от сервиза</w:t>
      </w:r>
    </w:p>
    <w:p w14:paraId="52CDC8BF" w14:textId="77777777" w:rsidR="00C11598" w:rsidRPr="00C11598" w:rsidRDefault="00C11598" w:rsidP="00C11598">
      <w:pPr>
        <w:jc w:val="both"/>
        <w:rPr>
          <w:sz w:val="24"/>
        </w:rPr>
      </w:pPr>
      <w:r w:rsidRPr="00C11598">
        <w:rPr>
          <w:sz w:val="24"/>
        </w:rPr>
        <w:t>Резултат от учене 23.3:</w:t>
      </w:r>
    </w:p>
    <w:p w14:paraId="3B9B3382" w14:textId="77777777" w:rsidR="00C11598" w:rsidRPr="00C11598" w:rsidRDefault="00C11598" w:rsidP="00C11598">
      <w:pPr>
        <w:jc w:val="both"/>
        <w:rPr>
          <w:sz w:val="24"/>
        </w:rPr>
      </w:pPr>
      <w:r w:rsidRPr="00C11598">
        <w:rPr>
          <w:sz w:val="24"/>
        </w:rPr>
        <w:tab/>
      </w:r>
    </w:p>
    <w:p w14:paraId="4C13E030" w14:textId="77777777" w:rsidR="00C11598" w:rsidRPr="00C11598" w:rsidRDefault="00C11598" w:rsidP="00C11598">
      <w:pPr>
        <w:jc w:val="both"/>
        <w:rPr>
          <w:sz w:val="24"/>
        </w:rPr>
      </w:pPr>
      <w:r w:rsidRPr="00C11598">
        <w:rPr>
          <w:sz w:val="24"/>
        </w:rPr>
        <w:t>Отговаря за материалните ресурси, необходими за дейността на сервиза</w:t>
      </w:r>
    </w:p>
    <w:p w14:paraId="318C62BC" w14:textId="77777777" w:rsidR="00C11598" w:rsidRPr="00C11598" w:rsidRDefault="00C11598" w:rsidP="00C11598">
      <w:pPr>
        <w:jc w:val="both"/>
        <w:rPr>
          <w:sz w:val="24"/>
        </w:rPr>
      </w:pPr>
      <w:r w:rsidRPr="00C11598">
        <w:rPr>
          <w:sz w:val="24"/>
        </w:rPr>
        <w:t>Знания</w:t>
      </w:r>
    </w:p>
    <w:p w14:paraId="71B4A335" w14:textId="77777777" w:rsidR="00C11598" w:rsidRPr="00C11598" w:rsidRDefault="00C11598" w:rsidP="00C11598">
      <w:pPr>
        <w:jc w:val="both"/>
        <w:rPr>
          <w:sz w:val="24"/>
        </w:rPr>
      </w:pPr>
      <w:r w:rsidRPr="00C11598">
        <w:rPr>
          <w:sz w:val="24"/>
        </w:rPr>
        <w:tab/>
      </w:r>
    </w:p>
    <w:p w14:paraId="39E60B16" w14:textId="77777777" w:rsidR="00C11598" w:rsidRPr="00C11598" w:rsidRDefault="00C11598" w:rsidP="00C11598">
      <w:pPr>
        <w:jc w:val="both"/>
        <w:rPr>
          <w:sz w:val="24"/>
        </w:rPr>
      </w:pPr>
      <w:r w:rsidRPr="00C11598">
        <w:rPr>
          <w:sz w:val="24"/>
        </w:rPr>
        <w:t>• Посочва процеса на планиране на материалните ресурси, нужни за дейността на сервиза</w:t>
      </w:r>
    </w:p>
    <w:p w14:paraId="494414F2" w14:textId="77777777" w:rsidR="00C11598" w:rsidRPr="00C11598" w:rsidRDefault="00C11598" w:rsidP="00C11598">
      <w:pPr>
        <w:jc w:val="both"/>
        <w:rPr>
          <w:sz w:val="24"/>
        </w:rPr>
      </w:pPr>
      <w:r w:rsidRPr="00C11598">
        <w:rPr>
          <w:sz w:val="24"/>
        </w:rPr>
        <w:t>• Описва изискванията за организиране на доставка на материалните ресурси, нужни за дейността на сервиза</w:t>
      </w:r>
    </w:p>
    <w:p w14:paraId="53E46C78" w14:textId="77777777" w:rsidR="00C11598" w:rsidRPr="00C11598" w:rsidRDefault="00C11598" w:rsidP="00C11598">
      <w:pPr>
        <w:jc w:val="both"/>
        <w:rPr>
          <w:sz w:val="24"/>
        </w:rPr>
      </w:pPr>
      <w:r w:rsidRPr="00C11598">
        <w:rPr>
          <w:sz w:val="24"/>
        </w:rPr>
        <w:t>• Описва нормативните изисквания за безопасно съхранение на материалните ресурси</w:t>
      </w:r>
    </w:p>
    <w:p w14:paraId="7D22084A" w14:textId="77777777" w:rsidR="00C11598" w:rsidRPr="00C11598" w:rsidRDefault="00C11598" w:rsidP="00C11598">
      <w:pPr>
        <w:jc w:val="both"/>
        <w:rPr>
          <w:sz w:val="24"/>
        </w:rPr>
      </w:pPr>
      <w:r w:rsidRPr="00C11598">
        <w:rPr>
          <w:sz w:val="24"/>
        </w:rPr>
        <w:t>Умения</w:t>
      </w:r>
    </w:p>
    <w:p w14:paraId="1DA4F0C7" w14:textId="77777777" w:rsidR="00C11598" w:rsidRPr="00C11598" w:rsidRDefault="00C11598" w:rsidP="00C11598">
      <w:pPr>
        <w:jc w:val="both"/>
        <w:rPr>
          <w:sz w:val="24"/>
        </w:rPr>
      </w:pPr>
      <w:r w:rsidRPr="00C11598">
        <w:rPr>
          <w:sz w:val="24"/>
        </w:rPr>
        <w:tab/>
      </w:r>
    </w:p>
    <w:p w14:paraId="5BB5B95D" w14:textId="77777777" w:rsidR="00C11598" w:rsidRPr="00C11598" w:rsidRDefault="00C11598" w:rsidP="00C11598">
      <w:pPr>
        <w:jc w:val="both"/>
        <w:rPr>
          <w:sz w:val="24"/>
        </w:rPr>
      </w:pPr>
      <w:r w:rsidRPr="00C11598">
        <w:rPr>
          <w:sz w:val="24"/>
        </w:rPr>
        <w:t>• Планира необходимите за дейността на сервиза материални ресурси</w:t>
      </w:r>
    </w:p>
    <w:p w14:paraId="65951207" w14:textId="77777777" w:rsidR="00C11598" w:rsidRPr="00C11598" w:rsidRDefault="00C11598" w:rsidP="00C11598">
      <w:pPr>
        <w:jc w:val="both"/>
        <w:rPr>
          <w:sz w:val="24"/>
        </w:rPr>
      </w:pPr>
      <w:r w:rsidRPr="00C11598">
        <w:rPr>
          <w:sz w:val="24"/>
        </w:rPr>
        <w:t>• Осигурява доставка на материалните ресурси, нужни за дейността на сервиза</w:t>
      </w:r>
    </w:p>
    <w:p w14:paraId="22E1904E" w14:textId="77777777" w:rsidR="00C11598" w:rsidRPr="00C11598" w:rsidRDefault="00C11598" w:rsidP="00C11598">
      <w:pPr>
        <w:jc w:val="both"/>
        <w:rPr>
          <w:sz w:val="24"/>
        </w:rPr>
      </w:pPr>
      <w:r w:rsidRPr="00C11598">
        <w:rPr>
          <w:sz w:val="24"/>
        </w:rPr>
        <w:t>• Организира съхранението и рационалното използване на материалните ресурси за дейността на сервиза</w:t>
      </w:r>
    </w:p>
    <w:p w14:paraId="4269BA2E" w14:textId="77777777" w:rsidR="00C11598" w:rsidRPr="00C11598" w:rsidRDefault="00C11598" w:rsidP="00C11598">
      <w:pPr>
        <w:jc w:val="both"/>
        <w:rPr>
          <w:sz w:val="24"/>
        </w:rPr>
      </w:pPr>
      <w:r w:rsidRPr="00C11598">
        <w:rPr>
          <w:sz w:val="24"/>
        </w:rPr>
        <w:t>Компетентности</w:t>
      </w:r>
    </w:p>
    <w:p w14:paraId="6D18593D" w14:textId="77777777" w:rsidR="00C11598" w:rsidRPr="00C11598" w:rsidRDefault="00C11598" w:rsidP="00C11598">
      <w:pPr>
        <w:jc w:val="both"/>
        <w:rPr>
          <w:sz w:val="24"/>
        </w:rPr>
      </w:pPr>
      <w:r w:rsidRPr="00C11598">
        <w:rPr>
          <w:sz w:val="24"/>
        </w:rPr>
        <w:tab/>
      </w:r>
    </w:p>
    <w:p w14:paraId="5A2473E4" w14:textId="77777777" w:rsidR="00C11598" w:rsidRPr="00C11598" w:rsidRDefault="00C11598" w:rsidP="00C11598">
      <w:pPr>
        <w:jc w:val="both"/>
        <w:rPr>
          <w:sz w:val="24"/>
        </w:rPr>
      </w:pPr>
      <w:r w:rsidRPr="00C11598">
        <w:rPr>
          <w:sz w:val="24"/>
        </w:rPr>
        <w:t>• Способен е да управлява процесите за осигуряване на материални ресурси, необходими за дейността на сервиза</w:t>
      </w:r>
    </w:p>
    <w:p w14:paraId="437EE00C" w14:textId="77777777" w:rsidR="00C11598" w:rsidRPr="00C11598" w:rsidRDefault="00C11598" w:rsidP="00C11598">
      <w:pPr>
        <w:jc w:val="both"/>
        <w:rPr>
          <w:sz w:val="24"/>
        </w:rPr>
      </w:pPr>
      <w:r w:rsidRPr="00C11598">
        <w:rPr>
          <w:sz w:val="24"/>
        </w:rPr>
        <w:t>Средства за оценяване:</w:t>
      </w:r>
    </w:p>
    <w:p w14:paraId="75660D9D" w14:textId="77777777" w:rsidR="00C11598" w:rsidRPr="00C11598" w:rsidRDefault="00C11598" w:rsidP="00C11598">
      <w:pPr>
        <w:jc w:val="both"/>
        <w:rPr>
          <w:sz w:val="24"/>
        </w:rPr>
      </w:pPr>
      <w:r w:rsidRPr="00C11598">
        <w:rPr>
          <w:sz w:val="24"/>
        </w:rPr>
        <w:tab/>
      </w:r>
    </w:p>
    <w:p w14:paraId="67253765" w14:textId="77777777" w:rsidR="00C11598" w:rsidRPr="00C11598" w:rsidRDefault="00C11598" w:rsidP="00C11598">
      <w:pPr>
        <w:jc w:val="both"/>
        <w:rPr>
          <w:sz w:val="24"/>
        </w:rPr>
      </w:pPr>
      <w:r w:rsidRPr="00C11598">
        <w:rPr>
          <w:sz w:val="24"/>
        </w:rPr>
        <w:t>Средство 1:</w:t>
      </w:r>
    </w:p>
    <w:p w14:paraId="19CB052C" w14:textId="77777777" w:rsidR="00C11598" w:rsidRPr="00C11598" w:rsidRDefault="00C11598" w:rsidP="00C11598">
      <w:pPr>
        <w:jc w:val="both"/>
        <w:rPr>
          <w:sz w:val="24"/>
        </w:rPr>
      </w:pPr>
      <w:r w:rsidRPr="00C11598">
        <w:rPr>
          <w:sz w:val="24"/>
        </w:rPr>
        <w:t>• Решаване на тест</w:t>
      </w:r>
    </w:p>
    <w:p w14:paraId="1C92168B" w14:textId="77777777" w:rsidR="00C11598" w:rsidRPr="00C11598" w:rsidRDefault="00C11598" w:rsidP="00C11598">
      <w:pPr>
        <w:jc w:val="both"/>
        <w:rPr>
          <w:sz w:val="24"/>
        </w:rPr>
      </w:pPr>
      <w:r w:rsidRPr="00C11598">
        <w:rPr>
          <w:sz w:val="24"/>
        </w:rPr>
        <w:t>Средство 2:</w:t>
      </w:r>
    </w:p>
    <w:p w14:paraId="2B7796C2" w14:textId="77777777" w:rsidR="00C11598" w:rsidRPr="00C11598" w:rsidRDefault="00C11598" w:rsidP="00C11598">
      <w:pPr>
        <w:jc w:val="both"/>
        <w:rPr>
          <w:sz w:val="24"/>
        </w:rPr>
      </w:pPr>
      <w:r w:rsidRPr="00C11598">
        <w:rPr>
          <w:sz w:val="24"/>
        </w:rPr>
        <w:t>• Решаване на казус по зададен сценарий</w:t>
      </w:r>
    </w:p>
    <w:p w14:paraId="25DF5629" w14:textId="77777777" w:rsidR="00C11598" w:rsidRPr="00C11598" w:rsidRDefault="00C11598" w:rsidP="00C11598">
      <w:pPr>
        <w:jc w:val="both"/>
        <w:rPr>
          <w:sz w:val="24"/>
        </w:rPr>
      </w:pPr>
      <w:r w:rsidRPr="00C11598">
        <w:rPr>
          <w:sz w:val="24"/>
        </w:rPr>
        <w:t>Условия за провеждане на оценяването:</w:t>
      </w:r>
    </w:p>
    <w:p w14:paraId="03F939E4" w14:textId="77777777" w:rsidR="00C11598" w:rsidRPr="00C11598" w:rsidRDefault="00C11598" w:rsidP="00C11598">
      <w:pPr>
        <w:jc w:val="both"/>
        <w:rPr>
          <w:sz w:val="24"/>
        </w:rPr>
      </w:pPr>
      <w:r w:rsidRPr="00C11598">
        <w:rPr>
          <w:sz w:val="24"/>
        </w:rPr>
        <w:tab/>
      </w:r>
    </w:p>
    <w:p w14:paraId="0B2E8EE3" w14:textId="77777777" w:rsidR="00C11598" w:rsidRPr="00C11598" w:rsidRDefault="00C11598" w:rsidP="00C11598">
      <w:pPr>
        <w:jc w:val="both"/>
        <w:rPr>
          <w:sz w:val="24"/>
        </w:rPr>
      </w:pPr>
      <w:r w:rsidRPr="00C11598">
        <w:rPr>
          <w:sz w:val="24"/>
        </w:rPr>
        <w:t>За средства 1 и 2:</w:t>
      </w:r>
    </w:p>
    <w:p w14:paraId="142C50A4" w14:textId="77777777" w:rsidR="00C11598" w:rsidRPr="00C11598" w:rsidRDefault="00C11598" w:rsidP="00C11598">
      <w:pPr>
        <w:jc w:val="both"/>
        <w:rPr>
          <w:sz w:val="24"/>
        </w:rPr>
      </w:pPr>
      <w:r w:rsidRPr="00C11598">
        <w:rPr>
          <w:sz w:val="24"/>
        </w:rPr>
        <w:lastRenderedPageBreak/>
        <w:t>• Учебен кабинет/реална работна среда</w:t>
      </w:r>
    </w:p>
    <w:p w14:paraId="031E6392" w14:textId="77777777" w:rsidR="00C11598" w:rsidRPr="00C11598" w:rsidRDefault="00C11598" w:rsidP="00C11598">
      <w:pPr>
        <w:jc w:val="both"/>
        <w:rPr>
          <w:sz w:val="24"/>
        </w:rPr>
      </w:pPr>
      <w:r w:rsidRPr="00C11598">
        <w:rPr>
          <w:sz w:val="24"/>
        </w:rPr>
        <w:t>Критерии за оценяване:</w:t>
      </w:r>
    </w:p>
    <w:p w14:paraId="3FDE9029" w14:textId="77777777" w:rsidR="00C11598" w:rsidRPr="00C11598" w:rsidRDefault="00C11598" w:rsidP="00C11598">
      <w:pPr>
        <w:jc w:val="both"/>
        <w:rPr>
          <w:sz w:val="24"/>
        </w:rPr>
      </w:pPr>
      <w:r w:rsidRPr="00C11598">
        <w:rPr>
          <w:sz w:val="24"/>
        </w:rPr>
        <w:tab/>
      </w:r>
    </w:p>
    <w:p w14:paraId="584D509C" w14:textId="77777777" w:rsidR="00C11598" w:rsidRPr="00C11598" w:rsidRDefault="00C11598" w:rsidP="00C11598">
      <w:pPr>
        <w:jc w:val="both"/>
        <w:rPr>
          <w:sz w:val="24"/>
        </w:rPr>
      </w:pPr>
      <w:r w:rsidRPr="00C11598">
        <w:rPr>
          <w:sz w:val="24"/>
        </w:rPr>
        <w:t>За средство 1:</w:t>
      </w:r>
    </w:p>
    <w:p w14:paraId="291A47BE" w14:textId="77777777" w:rsidR="00C11598" w:rsidRPr="00C11598" w:rsidRDefault="00C11598" w:rsidP="00C11598">
      <w:pPr>
        <w:jc w:val="both"/>
        <w:rPr>
          <w:sz w:val="24"/>
        </w:rPr>
      </w:pPr>
      <w:r w:rsidRPr="00C11598">
        <w:rPr>
          <w:sz w:val="24"/>
        </w:rPr>
        <w:t xml:space="preserve">• Владее теоретични знания за </w:t>
      </w:r>
      <w:proofErr w:type="spellStart"/>
      <w:r w:rsidRPr="00C11598">
        <w:rPr>
          <w:sz w:val="24"/>
        </w:rPr>
        <w:t>организиранe</w:t>
      </w:r>
      <w:proofErr w:type="spellEnd"/>
      <w:r w:rsidRPr="00C11598">
        <w:rPr>
          <w:sz w:val="24"/>
        </w:rPr>
        <w:t xml:space="preserve"> и координиране на дейността в сервиза, за осигуряване на достъп до финансиране и пазари, за обезпечаване на материални ресурси, необходими за дейността на сервиза</w:t>
      </w:r>
    </w:p>
    <w:p w14:paraId="703EFA0B" w14:textId="77777777" w:rsidR="00C11598" w:rsidRPr="00C11598" w:rsidRDefault="00C11598" w:rsidP="00C11598">
      <w:pPr>
        <w:jc w:val="both"/>
        <w:rPr>
          <w:sz w:val="24"/>
        </w:rPr>
      </w:pPr>
      <w:r w:rsidRPr="00C11598">
        <w:rPr>
          <w:sz w:val="24"/>
        </w:rPr>
        <w:t>За средство 2:</w:t>
      </w:r>
    </w:p>
    <w:p w14:paraId="3B0B76C6" w14:textId="77777777" w:rsidR="00C11598" w:rsidRPr="00C11598" w:rsidRDefault="00C11598" w:rsidP="00C11598">
      <w:pPr>
        <w:jc w:val="both"/>
        <w:rPr>
          <w:sz w:val="24"/>
        </w:rPr>
      </w:pPr>
      <w:r w:rsidRPr="00C11598">
        <w:rPr>
          <w:sz w:val="24"/>
        </w:rPr>
        <w:t>• Дефинира практични знания за организиране на дейността и разрешаване на проблеми при управление на автосервиз, осигуряване на финансиране и пазари за услугите на сервиза</w:t>
      </w:r>
    </w:p>
    <w:p w14:paraId="41D870A8"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специфична професионална подготовка за специалност „Автомобилна </w:t>
      </w:r>
      <w:proofErr w:type="spellStart"/>
      <w:r w:rsidRPr="00C11598">
        <w:rPr>
          <w:sz w:val="24"/>
        </w:rPr>
        <w:t>мехатроника</w:t>
      </w:r>
      <w:proofErr w:type="spellEnd"/>
      <w:r w:rsidRPr="00C11598">
        <w:rPr>
          <w:sz w:val="24"/>
        </w:rPr>
        <w:t>“ – трета степен на професионална квалификация</w:t>
      </w:r>
    </w:p>
    <w:p w14:paraId="2766B7FF"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24</w:t>
      </w:r>
    </w:p>
    <w:p w14:paraId="2AAD78BF" w14:textId="77777777" w:rsidR="00C11598" w:rsidRPr="00C11598" w:rsidRDefault="00C11598" w:rsidP="00C11598">
      <w:pPr>
        <w:jc w:val="both"/>
        <w:rPr>
          <w:sz w:val="24"/>
        </w:rPr>
      </w:pPr>
    </w:p>
    <w:p w14:paraId="5BFDF952" w14:textId="77777777" w:rsidR="00C11598" w:rsidRPr="00C11598" w:rsidRDefault="00C11598" w:rsidP="00C11598">
      <w:pPr>
        <w:jc w:val="both"/>
        <w:rPr>
          <w:sz w:val="24"/>
        </w:rPr>
      </w:pPr>
      <w:r w:rsidRPr="00C11598">
        <w:rPr>
          <w:sz w:val="24"/>
        </w:rPr>
        <w:t>Наименование на единицата:</w:t>
      </w:r>
    </w:p>
    <w:p w14:paraId="3952B8FF" w14:textId="77777777" w:rsidR="00C11598" w:rsidRPr="00C11598" w:rsidRDefault="00C11598" w:rsidP="00C11598">
      <w:pPr>
        <w:jc w:val="both"/>
        <w:rPr>
          <w:sz w:val="24"/>
        </w:rPr>
      </w:pPr>
      <w:r w:rsidRPr="00C11598">
        <w:rPr>
          <w:sz w:val="24"/>
        </w:rPr>
        <w:tab/>
      </w:r>
    </w:p>
    <w:p w14:paraId="358FF24B" w14:textId="77777777" w:rsidR="00C11598" w:rsidRPr="00C11598" w:rsidRDefault="00C11598" w:rsidP="00C11598">
      <w:pPr>
        <w:jc w:val="both"/>
        <w:rPr>
          <w:sz w:val="24"/>
        </w:rPr>
      </w:pPr>
      <w:r w:rsidRPr="00C11598">
        <w:rPr>
          <w:sz w:val="24"/>
        </w:rPr>
        <w:t xml:space="preserve">Диагностика и техническо обслужване на </w:t>
      </w:r>
      <w:proofErr w:type="spellStart"/>
      <w:r w:rsidRPr="00C11598">
        <w:rPr>
          <w:sz w:val="24"/>
        </w:rPr>
        <w:t>мехатронни</w:t>
      </w:r>
      <w:proofErr w:type="spellEnd"/>
      <w:r w:rsidRPr="00C11598">
        <w:rPr>
          <w:sz w:val="24"/>
        </w:rPr>
        <w:t xml:space="preserve"> системи</w:t>
      </w:r>
    </w:p>
    <w:p w14:paraId="6E4EF10C"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5825656" w14:textId="77777777" w:rsidR="00C11598" w:rsidRPr="00C11598" w:rsidRDefault="00C11598" w:rsidP="00C11598">
      <w:pPr>
        <w:jc w:val="both"/>
        <w:rPr>
          <w:sz w:val="24"/>
        </w:rPr>
      </w:pPr>
      <w:r w:rsidRPr="00C11598">
        <w:rPr>
          <w:sz w:val="24"/>
        </w:rPr>
        <w:tab/>
      </w:r>
    </w:p>
    <w:p w14:paraId="5437208B" w14:textId="77777777" w:rsidR="00C11598" w:rsidRPr="00C11598" w:rsidRDefault="00C11598" w:rsidP="00C11598">
      <w:pPr>
        <w:jc w:val="both"/>
        <w:rPr>
          <w:sz w:val="24"/>
        </w:rPr>
      </w:pPr>
      <w:r w:rsidRPr="00C11598">
        <w:rPr>
          <w:sz w:val="24"/>
        </w:rPr>
        <w:t>4</w:t>
      </w:r>
    </w:p>
    <w:p w14:paraId="61E865A3"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2B9002B2" w14:textId="77777777" w:rsidR="00C11598" w:rsidRPr="00C11598" w:rsidRDefault="00C11598" w:rsidP="00C11598">
      <w:pPr>
        <w:jc w:val="both"/>
        <w:rPr>
          <w:sz w:val="24"/>
        </w:rPr>
      </w:pPr>
      <w:r w:rsidRPr="00C11598">
        <w:rPr>
          <w:sz w:val="24"/>
        </w:rPr>
        <w:tab/>
      </w:r>
    </w:p>
    <w:p w14:paraId="4EC43065" w14:textId="77777777" w:rsidR="00C11598" w:rsidRPr="00C11598" w:rsidRDefault="00C11598" w:rsidP="00C11598">
      <w:pPr>
        <w:jc w:val="both"/>
        <w:rPr>
          <w:sz w:val="24"/>
        </w:rPr>
      </w:pPr>
      <w:r w:rsidRPr="00C11598">
        <w:rPr>
          <w:sz w:val="24"/>
        </w:rPr>
        <w:t>4</w:t>
      </w:r>
    </w:p>
    <w:p w14:paraId="57816257" w14:textId="77777777" w:rsidR="00C11598" w:rsidRPr="00C11598" w:rsidRDefault="00C11598" w:rsidP="00C11598">
      <w:pPr>
        <w:jc w:val="both"/>
        <w:rPr>
          <w:sz w:val="24"/>
        </w:rPr>
      </w:pPr>
      <w:r w:rsidRPr="00C11598">
        <w:rPr>
          <w:sz w:val="24"/>
        </w:rPr>
        <w:t>Наименование на професията:</w:t>
      </w:r>
    </w:p>
    <w:p w14:paraId="19A680AB" w14:textId="77777777" w:rsidR="00C11598" w:rsidRPr="00C11598" w:rsidRDefault="00C11598" w:rsidP="00C11598">
      <w:pPr>
        <w:jc w:val="both"/>
        <w:rPr>
          <w:sz w:val="24"/>
        </w:rPr>
      </w:pPr>
      <w:r w:rsidRPr="00C11598">
        <w:rPr>
          <w:sz w:val="24"/>
        </w:rPr>
        <w:tab/>
      </w:r>
    </w:p>
    <w:p w14:paraId="23A2EA87" w14:textId="77777777" w:rsidR="00C11598" w:rsidRPr="00C11598" w:rsidRDefault="00C11598" w:rsidP="00C11598">
      <w:pPr>
        <w:jc w:val="both"/>
        <w:rPr>
          <w:sz w:val="24"/>
        </w:rPr>
      </w:pPr>
      <w:r w:rsidRPr="00C11598">
        <w:rPr>
          <w:sz w:val="24"/>
        </w:rPr>
        <w:t>Техник по транспортна техника</w:t>
      </w:r>
    </w:p>
    <w:p w14:paraId="3C0BFEAE"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3336378C" w14:textId="77777777" w:rsidR="00C11598" w:rsidRPr="00C11598" w:rsidRDefault="00C11598" w:rsidP="00C11598">
      <w:pPr>
        <w:jc w:val="both"/>
        <w:rPr>
          <w:sz w:val="24"/>
        </w:rPr>
      </w:pPr>
      <w:r w:rsidRPr="00C11598">
        <w:rPr>
          <w:sz w:val="24"/>
        </w:rPr>
        <w:tab/>
      </w:r>
    </w:p>
    <w:p w14:paraId="41FDC3A3" w14:textId="77777777" w:rsidR="00C11598" w:rsidRPr="00C11598" w:rsidRDefault="00C11598" w:rsidP="00C11598">
      <w:pPr>
        <w:jc w:val="both"/>
        <w:rPr>
          <w:sz w:val="24"/>
        </w:rPr>
      </w:pPr>
      <w:r w:rsidRPr="00C11598">
        <w:rPr>
          <w:sz w:val="24"/>
        </w:rPr>
        <w:t>4</w:t>
      </w:r>
    </w:p>
    <w:p w14:paraId="3F470C8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23B82F06" w14:textId="77777777" w:rsidR="00C11598" w:rsidRPr="00C11598" w:rsidRDefault="00C11598" w:rsidP="00C11598">
      <w:pPr>
        <w:jc w:val="both"/>
        <w:rPr>
          <w:sz w:val="24"/>
        </w:rPr>
      </w:pPr>
      <w:r w:rsidRPr="00C11598">
        <w:rPr>
          <w:sz w:val="24"/>
        </w:rPr>
        <w:tab/>
      </w:r>
    </w:p>
    <w:p w14:paraId="6BF0B173" w14:textId="77777777" w:rsidR="00C11598" w:rsidRPr="00C11598" w:rsidRDefault="00C11598" w:rsidP="00C11598">
      <w:pPr>
        <w:jc w:val="both"/>
        <w:rPr>
          <w:sz w:val="24"/>
        </w:rPr>
      </w:pPr>
      <w:r w:rsidRPr="00C11598">
        <w:rPr>
          <w:sz w:val="24"/>
        </w:rPr>
        <w:lastRenderedPageBreak/>
        <w:t>4</w:t>
      </w:r>
    </w:p>
    <w:p w14:paraId="0BD4726E" w14:textId="77777777" w:rsidR="00C11598" w:rsidRPr="00C11598" w:rsidRDefault="00C11598" w:rsidP="00C11598">
      <w:pPr>
        <w:jc w:val="both"/>
        <w:rPr>
          <w:sz w:val="24"/>
        </w:rPr>
      </w:pPr>
      <w:r w:rsidRPr="00C11598">
        <w:rPr>
          <w:sz w:val="24"/>
        </w:rPr>
        <w:t>Резултат от учене 24.1:</w:t>
      </w:r>
    </w:p>
    <w:p w14:paraId="70369DEE" w14:textId="77777777" w:rsidR="00C11598" w:rsidRPr="00C11598" w:rsidRDefault="00C11598" w:rsidP="00C11598">
      <w:pPr>
        <w:jc w:val="both"/>
        <w:rPr>
          <w:sz w:val="24"/>
        </w:rPr>
      </w:pPr>
      <w:r w:rsidRPr="00C11598">
        <w:rPr>
          <w:sz w:val="24"/>
        </w:rPr>
        <w:tab/>
      </w:r>
    </w:p>
    <w:p w14:paraId="7A55A799" w14:textId="77777777" w:rsidR="00C11598" w:rsidRPr="00C11598" w:rsidRDefault="00C11598" w:rsidP="00C11598">
      <w:pPr>
        <w:jc w:val="both"/>
        <w:rPr>
          <w:sz w:val="24"/>
        </w:rPr>
      </w:pPr>
      <w:r w:rsidRPr="00C11598">
        <w:rPr>
          <w:sz w:val="24"/>
        </w:rPr>
        <w:t>Организира поддържането на основни механизми, устройства, възли и сглобени единици</w:t>
      </w:r>
    </w:p>
    <w:p w14:paraId="430B8767" w14:textId="77777777" w:rsidR="00C11598" w:rsidRPr="00C11598" w:rsidRDefault="00C11598" w:rsidP="00C11598">
      <w:pPr>
        <w:jc w:val="both"/>
        <w:rPr>
          <w:sz w:val="24"/>
        </w:rPr>
      </w:pPr>
      <w:r w:rsidRPr="00C11598">
        <w:rPr>
          <w:sz w:val="24"/>
        </w:rPr>
        <w:t>Знания:</w:t>
      </w:r>
    </w:p>
    <w:p w14:paraId="2C5646C5" w14:textId="77777777" w:rsidR="00C11598" w:rsidRPr="00C11598" w:rsidRDefault="00C11598" w:rsidP="00C11598">
      <w:pPr>
        <w:jc w:val="both"/>
        <w:rPr>
          <w:sz w:val="24"/>
        </w:rPr>
      </w:pPr>
      <w:r w:rsidRPr="00C11598">
        <w:rPr>
          <w:sz w:val="24"/>
        </w:rPr>
        <w:tab/>
      </w:r>
    </w:p>
    <w:p w14:paraId="04E5D0EE" w14:textId="77777777" w:rsidR="00C11598" w:rsidRPr="00C11598" w:rsidRDefault="00C11598" w:rsidP="00C11598">
      <w:pPr>
        <w:jc w:val="both"/>
        <w:rPr>
          <w:sz w:val="24"/>
        </w:rPr>
      </w:pPr>
      <w:r w:rsidRPr="00C11598">
        <w:rPr>
          <w:sz w:val="24"/>
        </w:rPr>
        <w:t>• Описва видове механизми</w:t>
      </w:r>
    </w:p>
    <w:p w14:paraId="7F8CFA5F" w14:textId="77777777" w:rsidR="00C11598" w:rsidRPr="00C11598" w:rsidRDefault="00C11598" w:rsidP="00C11598">
      <w:pPr>
        <w:jc w:val="both"/>
        <w:rPr>
          <w:sz w:val="24"/>
        </w:rPr>
      </w:pPr>
      <w:r w:rsidRPr="00C11598">
        <w:rPr>
          <w:sz w:val="24"/>
        </w:rPr>
        <w:t>• Назовава основни принципи при управление на автомобили</w:t>
      </w:r>
    </w:p>
    <w:p w14:paraId="5E6E0C64" w14:textId="77777777" w:rsidR="00C11598" w:rsidRPr="00C11598" w:rsidRDefault="00C11598" w:rsidP="00C11598">
      <w:pPr>
        <w:jc w:val="both"/>
        <w:rPr>
          <w:sz w:val="24"/>
        </w:rPr>
      </w:pPr>
      <w:r w:rsidRPr="00C11598">
        <w:rPr>
          <w:sz w:val="24"/>
        </w:rPr>
        <w:t xml:space="preserve">• Описва схеми и чертежи на </w:t>
      </w:r>
      <w:proofErr w:type="spellStart"/>
      <w:r w:rsidRPr="00C11598">
        <w:rPr>
          <w:sz w:val="24"/>
        </w:rPr>
        <w:t>мехатронни</w:t>
      </w:r>
      <w:proofErr w:type="spellEnd"/>
      <w:r w:rsidRPr="00C11598">
        <w:rPr>
          <w:sz w:val="24"/>
        </w:rPr>
        <w:t xml:space="preserve"> системи</w:t>
      </w:r>
    </w:p>
    <w:p w14:paraId="3EDE3829" w14:textId="77777777" w:rsidR="00C11598" w:rsidRPr="00C11598" w:rsidRDefault="00C11598" w:rsidP="00C11598">
      <w:pPr>
        <w:jc w:val="both"/>
        <w:rPr>
          <w:sz w:val="24"/>
        </w:rPr>
      </w:pPr>
      <w:r w:rsidRPr="00C11598">
        <w:rPr>
          <w:sz w:val="24"/>
        </w:rPr>
        <w:t>Умения:</w:t>
      </w:r>
    </w:p>
    <w:p w14:paraId="6E1D62F2" w14:textId="77777777" w:rsidR="00C11598" w:rsidRPr="00C11598" w:rsidRDefault="00C11598" w:rsidP="00C11598">
      <w:pPr>
        <w:jc w:val="both"/>
        <w:rPr>
          <w:sz w:val="24"/>
        </w:rPr>
      </w:pPr>
      <w:r w:rsidRPr="00C11598">
        <w:rPr>
          <w:sz w:val="24"/>
        </w:rPr>
        <w:tab/>
      </w:r>
    </w:p>
    <w:p w14:paraId="7869C6E3" w14:textId="77777777" w:rsidR="00C11598" w:rsidRPr="00C11598" w:rsidRDefault="00C11598" w:rsidP="00C11598">
      <w:pPr>
        <w:jc w:val="both"/>
        <w:rPr>
          <w:sz w:val="24"/>
        </w:rPr>
      </w:pPr>
      <w:r w:rsidRPr="00C11598">
        <w:rPr>
          <w:sz w:val="24"/>
        </w:rPr>
        <w:t xml:space="preserve">• Разчита схеми и чертежи на </w:t>
      </w:r>
      <w:proofErr w:type="spellStart"/>
      <w:r w:rsidRPr="00C11598">
        <w:rPr>
          <w:sz w:val="24"/>
        </w:rPr>
        <w:t>мехатронни</w:t>
      </w:r>
      <w:proofErr w:type="spellEnd"/>
      <w:r w:rsidRPr="00C11598">
        <w:rPr>
          <w:sz w:val="24"/>
        </w:rPr>
        <w:t xml:space="preserve"> системи</w:t>
      </w:r>
    </w:p>
    <w:p w14:paraId="0CFFDEBD" w14:textId="77777777" w:rsidR="00C11598" w:rsidRPr="00C11598" w:rsidRDefault="00C11598" w:rsidP="00C11598">
      <w:pPr>
        <w:jc w:val="both"/>
        <w:rPr>
          <w:sz w:val="24"/>
        </w:rPr>
      </w:pPr>
      <w:r w:rsidRPr="00C11598">
        <w:rPr>
          <w:sz w:val="24"/>
        </w:rPr>
        <w:t xml:space="preserve">• Анализира предимствата и недостатъците на видовете </w:t>
      </w:r>
      <w:proofErr w:type="spellStart"/>
      <w:r w:rsidRPr="00C11598">
        <w:rPr>
          <w:sz w:val="24"/>
        </w:rPr>
        <w:t>мехатронни</w:t>
      </w:r>
      <w:proofErr w:type="spellEnd"/>
      <w:r w:rsidRPr="00C11598">
        <w:rPr>
          <w:sz w:val="24"/>
        </w:rPr>
        <w:t xml:space="preserve"> системи</w:t>
      </w:r>
    </w:p>
    <w:p w14:paraId="4F10BE45" w14:textId="77777777" w:rsidR="00C11598" w:rsidRPr="00C11598" w:rsidRDefault="00C11598" w:rsidP="00C11598">
      <w:pPr>
        <w:jc w:val="both"/>
        <w:rPr>
          <w:sz w:val="24"/>
        </w:rPr>
      </w:pPr>
      <w:r w:rsidRPr="00C11598">
        <w:rPr>
          <w:sz w:val="24"/>
        </w:rPr>
        <w:t>• Предлага технологични решения при техническа неизправност</w:t>
      </w:r>
    </w:p>
    <w:p w14:paraId="50602D17" w14:textId="77777777" w:rsidR="00C11598" w:rsidRPr="00C11598" w:rsidRDefault="00C11598" w:rsidP="00C11598">
      <w:pPr>
        <w:jc w:val="both"/>
        <w:rPr>
          <w:sz w:val="24"/>
        </w:rPr>
      </w:pPr>
      <w:r w:rsidRPr="00C11598">
        <w:rPr>
          <w:sz w:val="24"/>
        </w:rPr>
        <w:t xml:space="preserve">• Анализира визуалната информация от индикаторите за контрол на състоянието на </w:t>
      </w:r>
      <w:proofErr w:type="spellStart"/>
      <w:r w:rsidRPr="00C11598">
        <w:rPr>
          <w:sz w:val="24"/>
        </w:rPr>
        <w:t>мехатронните</w:t>
      </w:r>
      <w:proofErr w:type="spellEnd"/>
      <w:r w:rsidRPr="00C11598">
        <w:rPr>
          <w:sz w:val="24"/>
        </w:rPr>
        <w:t xml:space="preserve"> системи</w:t>
      </w:r>
    </w:p>
    <w:p w14:paraId="14AEA4E6" w14:textId="77777777" w:rsidR="00C11598" w:rsidRPr="00C11598" w:rsidRDefault="00C11598" w:rsidP="00C11598">
      <w:pPr>
        <w:jc w:val="both"/>
        <w:rPr>
          <w:sz w:val="24"/>
        </w:rPr>
      </w:pPr>
      <w:r w:rsidRPr="00C11598">
        <w:rPr>
          <w:sz w:val="24"/>
        </w:rPr>
        <w:t>Компетентности:</w:t>
      </w:r>
    </w:p>
    <w:p w14:paraId="0AF8C15B" w14:textId="77777777" w:rsidR="00C11598" w:rsidRPr="00C11598" w:rsidRDefault="00C11598" w:rsidP="00C11598">
      <w:pPr>
        <w:jc w:val="both"/>
        <w:rPr>
          <w:sz w:val="24"/>
        </w:rPr>
      </w:pPr>
      <w:r w:rsidRPr="00C11598">
        <w:rPr>
          <w:sz w:val="24"/>
        </w:rPr>
        <w:tab/>
      </w:r>
    </w:p>
    <w:p w14:paraId="041E8393" w14:textId="77777777" w:rsidR="00C11598" w:rsidRPr="00C11598" w:rsidRDefault="00C11598" w:rsidP="00C11598">
      <w:pPr>
        <w:jc w:val="both"/>
        <w:rPr>
          <w:sz w:val="24"/>
        </w:rPr>
      </w:pPr>
      <w:r w:rsidRPr="00C11598">
        <w:rPr>
          <w:sz w:val="24"/>
        </w:rPr>
        <w:t xml:space="preserve">• Способен е да осъществи ефективна организация по поддържане на основните </w:t>
      </w:r>
      <w:proofErr w:type="spellStart"/>
      <w:r w:rsidRPr="00C11598">
        <w:rPr>
          <w:sz w:val="24"/>
        </w:rPr>
        <w:t>мехатронни</w:t>
      </w:r>
      <w:proofErr w:type="spellEnd"/>
      <w:r w:rsidRPr="00C11598">
        <w:rPr>
          <w:sz w:val="24"/>
        </w:rPr>
        <w:t xml:space="preserve"> системи при спазване на изискванията на </w:t>
      </w:r>
      <w:proofErr w:type="spellStart"/>
      <w:r w:rsidRPr="00C11598">
        <w:rPr>
          <w:sz w:val="24"/>
        </w:rPr>
        <w:t>ЗБУТ</w:t>
      </w:r>
      <w:proofErr w:type="spellEnd"/>
    </w:p>
    <w:p w14:paraId="21AA44C5" w14:textId="77777777" w:rsidR="00C11598" w:rsidRPr="00C11598" w:rsidRDefault="00C11598" w:rsidP="00C11598">
      <w:pPr>
        <w:jc w:val="both"/>
        <w:rPr>
          <w:sz w:val="24"/>
        </w:rPr>
      </w:pPr>
      <w:r w:rsidRPr="00C11598">
        <w:rPr>
          <w:sz w:val="24"/>
        </w:rPr>
        <w:t>Резултат от учене 24.2:</w:t>
      </w:r>
    </w:p>
    <w:p w14:paraId="1C1CED0B" w14:textId="77777777" w:rsidR="00C11598" w:rsidRPr="00C11598" w:rsidRDefault="00C11598" w:rsidP="00C11598">
      <w:pPr>
        <w:jc w:val="both"/>
        <w:rPr>
          <w:sz w:val="24"/>
        </w:rPr>
      </w:pPr>
      <w:r w:rsidRPr="00C11598">
        <w:rPr>
          <w:sz w:val="24"/>
        </w:rPr>
        <w:tab/>
      </w:r>
    </w:p>
    <w:p w14:paraId="1CBE90AC" w14:textId="77777777" w:rsidR="00C11598" w:rsidRPr="00C11598" w:rsidRDefault="00C11598" w:rsidP="00C11598">
      <w:pPr>
        <w:jc w:val="both"/>
        <w:rPr>
          <w:sz w:val="24"/>
        </w:rPr>
      </w:pPr>
      <w:r w:rsidRPr="00C11598">
        <w:rPr>
          <w:sz w:val="24"/>
        </w:rPr>
        <w:t xml:space="preserve">Организира изпълнението на операции по диагностика и техническо обслужване на </w:t>
      </w:r>
      <w:proofErr w:type="spellStart"/>
      <w:r w:rsidRPr="00C11598">
        <w:rPr>
          <w:sz w:val="24"/>
        </w:rPr>
        <w:t>мехатронни</w:t>
      </w:r>
      <w:proofErr w:type="spellEnd"/>
      <w:r w:rsidRPr="00C11598">
        <w:rPr>
          <w:sz w:val="24"/>
        </w:rPr>
        <w:t xml:space="preserve"> системи</w:t>
      </w:r>
    </w:p>
    <w:p w14:paraId="55C0C982" w14:textId="77777777" w:rsidR="00C11598" w:rsidRPr="00C11598" w:rsidRDefault="00C11598" w:rsidP="00C11598">
      <w:pPr>
        <w:jc w:val="both"/>
        <w:rPr>
          <w:sz w:val="24"/>
        </w:rPr>
      </w:pPr>
      <w:r w:rsidRPr="00C11598">
        <w:rPr>
          <w:sz w:val="24"/>
        </w:rPr>
        <w:t>Знания:</w:t>
      </w:r>
    </w:p>
    <w:p w14:paraId="5FFF74D0" w14:textId="77777777" w:rsidR="00C11598" w:rsidRPr="00C11598" w:rsidRDefault="00C11598" w:rsidP="00C11598">
      <w:pPr>
        <w:jc w:val="both"/>
        <w:rPr>
          <w:sz w:val="24"/>
        </w:rPr>
      </w:pPr>
      <w:r w:rsidRPr="00C11598">
        <w:rPr>
          <w:sz w:val="24"/>
        </w:rPr>
        <w:tab/>
      </w:r>
    </w:p>
    <w:p w14:paraId="663141AD" w14:textId="77777777" w:rsidR="00C11598" w:rsidRPr="00C11598" w:rsidRDefault="00C11598" w:rsidP="00C11598">
      <w:pPr>
        <w:jc w:val="both"/>
        <w:rPr>
          <w:sz w:val="24"/>
        </w:rPr>
      </w:pPr>
      <w:r w:rsidRPr="00C11598">
        <w:rPr>
          <w:sz w:val="24"/>
        </w:rPr>
        <w:t>• Назовава основните показатели за диагностика и техническо обслужване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0AB17C31" w14:textId="77777777" w:rsidR="00C11598" w:rsidRPr="00C11598" w:rsidRDefault="00C11598" w:rsidP="00C11598">
      <w:pPr>
        <w:jc w:val="both"/>
        <w:rPr>
          <w:sz w:val="24"/>
        </w:rPr>
      </w:pPr>
      <w:r w:rsidRPr="00C11598">
        <w:rPr>
          <w:sz w:val="24"/>
        </w:rPr>
        <w:t xml:space="preserve">• Дефинира видовете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55F61E52" w14:textId="77777777" w:rsidR="00C11598" w:rsidRPr="00C11598" w:rsidRDefault="00C11598" w:rsidP="00C11598">
      <w:pPr>
        <w:jc w:val="both"/>
        <w:rPr>
          <w:sz w:val="24"/>
        </w:rPr>
      </w:pPr>
      <w:r w:rsidRPr="00C11598">
        <w:rPr>
          <w:sz w:val="24"/>
        </w:rPr>
        <w:t xml:space="preserve">• Описва методи за установяване на неизправности на </w:t>
      </w:r>
      <w:proofErr w:type="spellStart"/>
      <w:r w:rsidRPr="00C11598">
        <w:rPr>
          <w:sz w:val="24"/>
        </w:rPr>
        <w:t>мехатронни</w:t>
      </w:r>
      <w:proofErr w:type="spellEnd"/>
      <w:r w:rsidRPr="00C11598">
        <w:rPr>
          <w:sz w:val="24"/>
        </w:rPr>
        <w:t xml:space="preserve"> системи</w:t>
      </w:r>
    </w:p>
    <w:p w14:paraId="5DF6044F" w14:textId="77777777" w:rsidR="00C11598" w:rsidRPr="00C11598" w:rsidRDefault="00C11598" w:rsidP="00C11598">
      <w:pPr>
        <w:jc w:val="both"/>
        <w:rPr>
          <w:sz w:val="24"/>
        </w:rPr>
      </w:pPr>
      <w:r w:rsidRPr="00C11598">
        <w:rPr>
          <w:sz w:val="24"/>
        </w:rPr>
        <w:t xml:space="preserve">• Познава инструменти, уреди, приспособления, апаратура, агрегати, съоръжения, машини, използвани при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42102058" w14:textId="77777777" w:rsidR="00C11598" w:rsidRPr="00C11598" w:rsidRDefault="00C11598" w:rsidP="00C11598">
      <w:pPr>
        <w:jc w:val="both"/>
        <w:rPr>
          <w:sz w:val="24"/>
        </w:rPr>
      </w:pPr>
      <w:r w:rsidRPr="00C11598">
        <w:rPr>
          <w:sz w:val="24"/>
        </w:rPr>
        <w:lastRenderedPageBreak/>
        <w:t xml:space="preserve">• Изброява основни диагностични признаци за техническото състояние на </w:t>
      </w:r>
      <w:proofErr w:type="spellStart"/>
      <w:r w:rsidRPr="00C11598">
        <w:rPr>
          <w:sz w:val="24"/>
        </w:rPr>
        <w:t>мехатронни</w:t>
      </w:r>
      <w:proofErr w:type="spellEnd"/>
      <w:r w:rsidRPr="00C11598">
        <w:rPr>
          <w:sz w:val="24"/>
        </w:rPr>
        <w:t xml:space="preserve"> системи</w:t>
      </w:r>
    </w:p>
    <w:p w14:paraId="7FB59B0B" w14:textId="77777777" w:rsidR="00C11598" w:rsidRPr="00C11598" w:rsidRDefault="00C11598" w:rsidP="00C11598">
      <w:pPr>
        <w:jc w:val="both"/>
        <w:rPr>
          <w:sz w:val="24"/>
        </w:rPr>
      </w:pPr>
      <w:r w:rsidRPr="00C11598">
        <w:rPr>
          <w:sz w:val="24"/>
        </w:rPr>
        <w:t xml:space="preserve">• Описва организацията на извършването на операции по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7509F558" w14:textId="77777777" w:rsidR="00C11598" w:rsidRPr="00C11598" w:rsidRDefault="00C11598" w:rsidP="00C11598">
      <w:pPr>
        <w:jc w:val="both"/>
        <w:rPr>
          <w:sz w:val="24"/>
        </w:rPr>
      </w:pPr>
      <w:r w:rsidRPr="00C11598">
        <w:rPr>
          <w:sz w:val="24"/>
        </w:rPr>
        <w:t xml:space="preserve">• Описва технологията за изпълнение на операции по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1A163705" w14:textId="77777777" w:rsidR="00C11598" w:rsidRPr="00C11598" w:rsidRDefault="00C11598" w:rsidP="00C11598">
      <w:pPr>
        <w:jc w:val="both"/>
        <w:rPr>
          <w:sz w:val="24"/>
        </w:rPr>
      </w:pPr>
      <w:r w:rsidRPr="00C11598">
        <w:rPr>
          <w:sz w:val="24"/>
        </w:rPr>
        <w:t>• Познава основни нормативни изисквания за безопасност и здраве при работа за конкретната трудова дейност</w:t>
      </w:r>
    </w:p>
    <w:p w14:paraId="61496CA4" w14:textId="77777777" w:rsidR="00C11598" w:rsidRPr="00C11598" w:rsidRDefault="00C11598" w:rsidP="00C11598">
      <w:pPr>
        <w:jc w:val="both"/>
        <w:rPr>
          <w:sz w:val="24"/>
        </w:rPr>
      </w:pPr>
      <w:r w:rsidRPr="00C11598">
        <w:rPr>
          <w:sz w:val="24"/>
        </w:rPr>
        <w:t>Умения:</w:t>
      </w:r>
    </w:p>
    <w:p w14:paraId="58D9C7C3" w14:textId="77777777" w:rsidR="00C11598" w:rsidRPr="00C11598" w:rsidRDefault="00C11598" w:rsidP="00C11598">
      <w:pPr>
        <w:jc w:val="both"/>
        <w:rPr>
          <w:sz w:val="24"/>
        </w:rPr>
      </w:pPr>
      <w:r w:rsidRPr="00C11598">
        <w:rPr>
          <w:sz w:val="24"/>
        </w:rPr>
        <w:tab/>
      </w:r>
    </w:p>
    <w:p w14:paraId="35D16B2B" w14:textId="77777777" w:rsidR="00C11598" w:rsidRPr="00C11598" w:rsidRDefault="00C11598" w:rsidP="00C11598">
      <w:pPr>
        <w:jc w:val="both"/>
        <w:rPr>
          <w:sz w:val="24"/>
        </w:rPr>
      </w:pPr>
      <w:r w:rsidRPr="00C11598">
        <w:rPr>
          <w:sz w:val="24"/>
        </w:rPr>
        <w:t xml:space="preserve">• Разчита схеми на </w:t>
      </w:r>
      <w:proofErr w:type="spellStart"/>
      <w:r w:rsidRPr="00C11598">
        <w:rPr>
          <w:sz w:val="24"/>
        </w:rPr>
        <w:t>мехатронни</w:t>
      </w:r>
      <w:proofErr w:type="spellEnd"/>
      <w:r w:rsidRPr="00C11598">
        <w:rPr>
          <w:sz w:val="24"/>
        </w:rPr>
        <w:t xml:space="preserve"> системи</w:t>
      </w:r>
    </w:p>
    <w:p w14:paraId="3E09169B" w14:textId="77777777" w:rsidR="00C11598" w:rsidRPr="00C11598" w:rsidRDefault="00C11598" w:rsidP="00C11598">
      <w:pPr>
        <w:jc w:val="both"/>
        <w:rPr>
          <w:sz w:val="24"/>
        </w:rPr>
      </w:pPr>
      <w:r w:rsidRPr="00C11598">
        <w:rPr>
          <w:sz w:val="24"/>
        </w:rPr>
        <w:t xml:space="preserve">• Проверява необходимостта от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7DB504CF" w14:textId="77777777" w:rsidR="00C11598" w:rsidRPr="00C11598" w:rsidRDefault="00C11598" w:rsidP="00C11598">
      <w:pPr>
        <w:jc w:val="both"/>
        <w:rPr>
          <w:sz w:val="24"/>
        </w:rPr>
      </w:pPr>
      <w:r w:rsidRPr="00C11598">
        <w:rPr>
          <w:sz w:val="24"/>
        </w:rPr>
        <w:t xml:space="preserve">• Организира изпълнението на фирмени инструкции за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24866480" w14:textId="77777777" w:rsidR="00C11598" w:rsidRPr="00C11598" w:rsidRDefault="00C11598" w:rsidP="00C11598">
      <w:pPr>
        <w:jc w:val="both"/>
        <w:rPr>
          <w:sz w:val="24"/>
        </w:rPr>
      </w:pPr>
      <w:r w:rsidRPr="00C11598">
        <w:rPr>
          <w:sz w:val="24"/>
        </w:rPr>
        <w:t>• Организира избора на инструменти, уреди, приспособления, апаратура, агрегати, съоръжения, машини, необходими за изпълнение на трудовата дейност</w:t>
      </w:r>
    </w:p>
    <w:p w14:paraId="52CA3A2C" w14:textId="77777777" w:rsidR="00C11598" w:rsidRPr="00C11598" w:rsidRDefault="00C11598" w:rsidP="00C11598">
      <w:pPr>
        <w:jc w:val="both"/>
        <w:rPr>
          <w:sz w:val="24"/>
        </w:rPr>
      </w:pPr>
      <w:r w:rsidRPr="00C11598">
        <w:rPr>
          <w:sz w:val="24"/>
        </w:rPr>
        <w:t xml:space="preserve">• Прави заявка за материали за техническото обслужване на </w:t>
      </w:r>
      <w:proofErr w:type="spellStart"/>
      <w:r w:rsidRPr="00C11598">
        <w:rPr>
          <w:sz w:val="24"/>
        </w:rPr>
        <w:t>мехатронни</w:t>
      </w:r>
      <w:proofErr w:type="spellEnd"/>
      <w:r w:rsidRPr="00C11598">
        <w:rPr>
          <w:sz w:val="24"/>
        </w:rPr>
        <w:t xml:space="preserve"> системи</w:t>
      </w:r>
    </w:p>
    <w:p w14:paraId="33268240" w14:textId="77777777" w:rsidR="00C11598" w:rsidRPr="00C11598" w:rsidRDefault="00C11598" w:rsidP="00C11598">
      <w:pPr>
        <w:jc w:val="both"/>
        <w:rPr>
          <w:sz w:val="24"/>
        </w:rPr>
      </w:pPr>
      <w:r w:rsidRPr="00C11598">
        <w:rPr>
          <w:sz w:val="24"/>
        </w:rPr>
        <w:t xml:space="preserve">• Контролира извършването на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675FAA0A" w14:textId="77777777" w:rsidR="00C11598" w:rsidRPr="00C11598" w:rsidRDefault="00C11598" w:rsidP="00C11598">
      <w:pPr>
        <w:jc w:val="both"/>
        <w:rPr>
          <w:sz w:val="24"/>
        </w:rPr>
      </w:pPr>
      <w:r w:rsidRPr="00C11598">
        <w:rPr>
          <w:sz w:val="24"/>
        </w:rPr>
        <w:t>• Работи с контролно-измерителна техника, диагностично-регулировъчна апаратура, спомагателна техника, инструменти и приспособления</w:t>
      </w:r>
    </w:p>
    <w:p w14:paraId="5C0B24D6" w14:textId="77777777" w:rsidR="00C11598" w:rsidRPr="00C11598" w:rsidRDefault="00C11598" w:rsidP="00C11598">
      <w:pPr>
        <w:jc w:val="both"/>
        <w:rPr>
          <w:sz w:val="24"/>
        </w:rPr>
      </w:pPr>
      <w:r w:rsidRPr="00C11598">
        <w:rPr>
          <w:sz w:val="24"/>
        </w:rPr>
        <w:t xml:space="preserve">• Организира разходването на материалните ресурси за изпълнението на дейностите съгласно изискванията по провеждане на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32911277" w14:textId="77777777" w:rsidR="00C11598" w:rsidRPr="00C11598" w:rsidRDefault="00C11598" w:rsidP="00C11598">
      <w:pPr>
        <w:jc w:val="both"/>
        <w:rPr>
          <w:sz w:val="24"/>
        </w:rPr>
      </w:pPr>
      <w:r w:rsidRPr="00C11598">
        <w:rPr>
          <w:sz w:val="24"/>
        </w:rPr>
        <w:t xml:space="preserve">• Контролира спазването на технологичната последователност при изпълнението на операциите в съответствие с изискванията по провеждане на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027E2837" w14:textId="77777777" w:rsidR="00C11598" w:rsidRPr="00C11598" w:rsidRDefault="00C11598" w:rsidP="00C11598">
      <w:pPr>
        <w:jc w:val="both"/>
        <w:rPr>
          <w:sz w:val="24"/>
        </w:rPr>
      </w:pPr>
      <w:r w:rsidRPr="00C11598">
        <w:rPr>
          <w:sz w:val="24"/>
        </w:rPr>
        <w:t>• Следи за спазването на изискванията за безопасност и здраве при работа за конкретната трудова дейност</w:t>
      </w:r>
    </w:p>
    <w:p w14:paraId="3CD9764F" w14:textId="77777777" w:rsidR="00C11598" w:rsidRPr="00C11598" w:rsidRDefault="00C11598" w:rsidP="00C11598">
      <w:pPr>
        <w:jc w:val="both"/>
        <w:rPr>
          <w:sz w:val="24"/>
        </w:rPr>
      </w:pPr>
      <w:r w:rsidRPr="00C11598">
        <w:rPr>
          <w:sz w:val="24"/>
        </w:rPr>
        <w:t>Компетентности:</w:t>
      </w:r>
    </w:p>
    <w:p w14:paraId="7D9C949B" w14:textId="77777777" w:rsidR="00C11598" w:rsidRPr="00C11598" w:rsidRDefault="00C11598" w:rsidP="00C11598">
      <w:pPr>
        <w:jc w:val="both"/>
        <w:rPr>
          <w:sz w:val="24"/>
        </w:rPr>
      </w:pPr>
      <w:r w:rsidRPr="00C11598">
        <w:rPr>
          <w:sz w:val="24"/>
        </w:rPr>
        <w:tab/>
      </w:r>
    </w:p>
    <w:p w14:paraId="7AFE0254" w14:textId="77777777" w:rsidR="00C11598" w:rsidRPr="00C11598" w:rsidRDefault="00C11598" w:rsidP="00C11598">
      <w:pPr>
        <w:jc w:val="both"/>
        <w:rPr>
          <w:sz w:val="24"/>
        </w:rPr>
      </w:pPr>
      <w:r w:rsidRPr="00C11598">
        <w:rPr>
          <w:sz w:val="24"/>
        </w:rPr>
        <w:t xml:space="preserve">• Способен е да организира екип за изпълнение на операциите по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 при спазване на изискванията за безопасност и здраве при работа</w:t>
      </w:r>
    </w:p>
    <w:p w14:paraId="7DAC52D0" w14:textId="77777777" w:rsidR="00C11598" w:rsidRPr="00C11598" w:rsidRDefault="00C11598" w:rsidP="00C11598">
      <w:pPr>
        <w:jc w:val="both"/>
        <w:rPr>
          <w:sz w:val="24"/>
        </w:rPr>
      </w:pPr>
      <w:r w:rsidRPr="00C11598">
        <w:rPr>
          <w:sz w:val="24"/>
        </w:rPr>
        <w:t>Средства за оценяване:</w:t>
      </w:r>
    </w:p>
    <w:p w14:paraId="56F1F0F8" w14:textId="77777777" w:rsidR="00C11598" w:rsidRPr="00C11598" w:rsidRDefault="00C11598" w:rsidP="00C11598">
      <w:pPr>
        <w:jc w:val="both"/>
        <w:rPr>
          <w:sz w:val="24"/>
        </w:rPr>
      </w:pPr>
      <w:r w:rsidRPr="00C11598">
        <w:rPr>
          <w:sz w:val="24"/>
        </w:rPr>
        <w:tab/>
      </w:r>
    </w:p>
    <w:p w14:paraId="1AB63A3B" w14:textId="77777777" w:rsidR="00C11598" w:rsidRPr="00C11598" w:rsidRDefault="00C11598" w:rsidP="00C11598">
      <w:pPr>
        <w:jc w:val="both"/>
        <w:rPr>
          <w:sz w:val="24"/>
        </w:rPr>
      </w:pPr>
      <w:r w:rsidRPr="00C11598">
        <w:rPr>
          <w:sz w:val="24"/>
        </w:rPr>
        <w:t>Средство 1:</w:t>
      </w:r>
    </w:p>
    <w:p w14:paraId="5BE49EA2" w14:textId="77777777" w:rsidR="00C11598" w:rsidRPr="00C11598" w:rsidRDefault="00C11598" w:rsidP="00C11598">
      <w:pPr>
        <w:jc w:val="both"/>
        <w:rPr>
          <w:sz w:val="24"/>
        </w:rPr>
      </w:pPr>
      <w:r w:rsidRPr="00C11598">
        <w:rPr>
          <w:sz w:val="24"/>
        </w:rPr>
        <w:t>• Устни и писмени изпитвания</w:t>
      </w:r>
    </w:p>
    <w:p w14:paraId="6CA68557" w14:textId="77777777" w:rsidR="00C11598" w:rsidRPr="00C11598" w:rsidRDefault="00C11598" w:rsidP="00C11598">
      <w:pPr>
        <w:jc w:val="both"/>
        <w:rPr>
          <w:sz w:val="24"/>
        </w:rPr>
      </w:pPr>
      <w:r w:rsidRPr="00C11598">
        <w:rPr>
          <w:sz w:val="24"/>
        </w:rPr>
        <w:t>Средство 2:</w:t>
      </w:r>
    </w:p>
    <w:p w14:paraId="4B56484D" w14:textId="77777777" w:rsidR="00C11598" w:rsidRPr="00C11598" w:rsidRDefault="00C11598" w:rsidP="00C11598">
      <w:pPr>
        <w:jc w:val="both"/>
        <w:rPr>
          <w:sz w:val="24"/>
        </w:rPr>
      </w:pPr>
      <w:r w:rsidRPr="00C11598">
        <w:rPr>
          <w:sz w:val="24"/>
        </w:rPr>
        <w:t>• Решаване на казуси по зададен сценарий или чрез симулация на стенд</w:t>
      </w:r>
    </w:p>
    <w:p w14:paraId="482088D0" w14:textId="77777777" w:rsidR="00C11598" w:rsidRPr="00C11598" w:rsidRDefault="00C11598" w:rsidP="00C11598">
      <w:pPr>
        <w:jc w:val="both"/>
        <w:rPr>
          <w:sz w:val="24"/>
        </w:rPr>
      </w:pPr>
      <w:r w:rsidRPr="00C11598">
        <w:rPr>
          <w:sz w:val="24"/>
        </w:rPr>
        <w:lastRenderedPageBreak/>
        <w:t xml:space="preserve">• Изпълнение на индивидуални или групови практически задания, свързани с диагностиката и техническо обслужване на различни видове </w:t>
      </w:r>
      <w:proofErr w:type="spellStart"/>
      <w:r w:rsidRPr="00C11598">
        <w:rPr>
          <w:sz w:val="24"/>
        </w:rPr>
        <w:t>мехатронни</w:t>
      </w:r>
      <w:proofErr w:type="spellEnd"/>
      <w:r w:rsidRPr="00C11598">
        <w:rPr>
          <w:sz w:val="24"/>
        </w:rPr>
        <w:t xml:space="preserve"> системи</w:t>
      </w:r>
    </w:p>
    <w:p w14:paraId="232D8169" w14:textId="77777777" w:rsidR="00C11598" w:rsidRPr="00C11598" w:rsidRDefault="00C11598" w:rsidP="00C11598">
      <w:pPr>
        <w:jc w:val="both"/>
        <w:rPr>
          <w:sz w:val="24"/>
        </w:rPr>
      </w:pPr>
      <w:r w:rsidRPr="00C11598">
        <w:rPr>
          <w:sz w:val="24"/>
        </w:rPr>
        <w:t>Условия за провеждане на оценяването:</w:t>
      </w:r>
    </w:p>
    <w:p w14:paraId="23CA5790" w14:textId="77777777" w:rsidR="00C11598" w:rsidRPr="00C11598" w:rsidRDefault="00C11598" w:rsidP="00C11598">
      <w:pPr>
        <w:jc w:val="both"/>
        <w:rPr>
          <w:sz w:val="24"/>
        </w:rPr>
      </w:pPr>
      <w:r w:rsidRPr="00C11598">
        <w:rPr>
          <w:sz w:val="24"/>
        </w:rPr>
        <w:tab/>
      </w:r>
    </w:p>
    <w:p w14:paraId="248DEE8E" w14:textId="77777777" w:rsidR="00C11598" w:rsidRPr="00C11598" w:rsidRDefault="00C11598" w:rsidP="00C11598">
      <w:pPr>
        <w:jc w:val="both"/>
        <w:rPr>
          <w:sz w:val="24"/>
        </w:rPr>
      </w:pPr>
      <w:r w:rsidRPr="00C11598">
        <w:rPr>
          <w:sz w:val="24"/>
        </w:rPr>
        <w:t>За средства 1 и 2:</w:t>
      </w:r>
    </w:p>
    <w:p w14:paraId="74057CBF"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118FB050" w14:textId="77777777" w:rsidR="00C11598" w:rsidRPr="00C11598" w:rsidRDefault="00C11598" w:rsidP="00C11598">
      <w:pPr>
        <w:jc w:val="both"/>
        <w:rPr>
          <w:sz w:val="24"/>
        </w:rPr>
      </w:pPr>
      <w:r w:rsidRPr="00C11598">
        <w:rPr>
          <w:sz w:val="24"/>
        </w:rPr>
        <w:t xml:space="preserve">• Монтьорски инструменти, приспособления, уреди и други средства и техника, необходими за безопасна диагностика и техническо обслужване на различни видове </w:t>
      </w:r>
      <w:proofErr w:type="spellStart"/>
      <w:r w:rsidRPr="00C11598">
        <w:rPr>
          <w:sz w:val="24"/>
        </w:rPr>
        <w:t>мехатронни</w:t>
      </w:r>
      <w:proofErr w:type="spellEnd"/>
      <w:r w:rsidRPr="00C11598">
        <w:rPr>
          <w:sz w:val="24"/>
        </w:rPr>
        <w:t xml:space="preserve"> системи</w:t>
      </w:r>
    </w:p>
    <w:p w14:paraId="506BA987" w14:textId="77777777" w:rsidR="00C11598" w:rsidRPr="00C11598" w:rsidRDefault="00C11598" w:rsidP="00C11598">
      <w:pPr>
        <w:jc w:val="both"/>
        <w:rPr>
          <w:sz w:val="24"/>
        </w:rPr>
      </w:pPr>
      <w:r w:rsidRPr="00C11598">
        <w:rPr>
          <w:sz w:val="24"/>
        </w:rPr>
        <w:t>• Диагностични уреди, апарати, стендове и друга техника, необходима за изпълнение на трудовата дейност</w:t>
      </w:r>
    </w:p>
    <w:p w14:paraId="4D539049" w14:textId="77777777" w:rsidR="00C11598" w:rsidRPr="00C11598" w:rsidRDefault="00C11598" w:rsidP="00C11598">
      <w:pPr>
        <w:jc w:val="both"/>
        <w:rPr>
          <w:sz w:val="24"/>
        </w:rPr>
      </w:pPr>
      <w:r w:rsidRPr="00C11598">
        <w:rPr>
          <w:sz w:val="24"/>
        </w:rPr>
        <w:t>Критерии за оценяване:</w:t>
      </w:r>
    </w:p>
    <w:p w14:paraId="19D31E1C" w14:textId="77777777" w:rsidR="00C11598" w:rsidRPr="00C11598" w:rsidRDefault="00C11598" w:rsidP="00C11598">
      <w:pPr>
        <w:jc w:val="both"/>
        <w:rPr>
          <w:sz w:val="24"/>
        </w:rPr>
      </w:pPr>
      <w:r w:rsidRPr="00C11598">
        <w:rPr>
          <w:sz w:val="24"/>
        </w:rPr>
        <w:tab/>
      </w:r>
    </w:p>
    <w:p w14:paraId="5336C6A0" w14:textId="77777777" w:rsidR="00C11598" w:rsidRPr="00C11598" w:rsidRDefault="00C11598" w:rsidP="00C11598">
      <w:pPr>
        <w:jc w:val="both"/>
        <w:rPr>
          <w:sz w:val="24"/>
        </w:rPr>
      </w:pPr>
      <w:r w:rsidRPr="00C11598">
        <w:rPr>
          <w:sz w:val="24"/>
        </w:rPr>
        <w:t>За средство 1:</w:t>
      </w:r>
    </w:p>
    <w:p w14:paraId="776ED9A3" w14:textId="77777777" w:rsidR="00C11598" w:rsidRPr="00C11598" w:rsidRDefault="00C11598" w:rsidP="00C11598">
      <w:pPr>
        <w:jc w:val="both"/>
        <w:rPr>
          <w:sz w:val="24"/>
        </w:rPr>
      </w:pPr>
      <w:r w:rsidRPr="00C11598">
        <w:rPr>
          <w:sz w:val="24"/>
        </w:rPr>
        <w:t xml:space="preserve">• Демонстрира основни теоретични знания за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72A04988" w14:textId="77777777" w:rsidR="00C11598" w:rsidRPr="00C11598" w:rsidRDefault="00C11598" w:rsidP="00C11598">
      <w:pPr>
        <w:jc w:val="both"/>
        <w:rPr>
          <w:sz w:val="24"/>
        </w:rPr>
      </w:pPr>
      <w:r w:rsidRPr="00C11598">
        <w:rPr>
          <w:sz w:val="24"/>
        </w:rPr>
        <w:t>За средство 2:</w:t>
      </w:r>
    </w:p>
    <w:p w14:paraId="0A31E869" w14:textId="77777777" w:rsidR="00C11598" w:rsidRPr="00C11598" w:rsidRDefault="00C11598" w:rsidP="00C11598">
      <w:pPr>
        <w:jc w:val="both"/>
        <w:rPr>
          <w:sz w:val="24"/>
        </w:rPr>
      </w:pPr>
      <w:r w:rsidRPr="00C11598">
        <w:rPr>
          <w:sz w:val="24"/>
        </w:rPr>
        <w:t xml:space="preserve">• Индивидуалните или груповите практически задания, свързани с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 са изпълнени правилно</w:t>
      </w:r>
    </w:p>
    <w:p w14:paraId="37ADBD51"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1F44969B" w14:textId="77777777" w:rsidR="00C11598" w:rsidRPr="00C11598" w:rsidRDefault="00C11598" w:rsidP="00C11598">
      <w:pPr>
        <w:jc w:val="both"/>
        <w:rPr>
          <w:sz w:val="24"/>
        </w:rPr>
      </w:pPr>
      <w:r w:rsidRPr="00C11598">
        <w:rPr>
          <w:sz w:val="24"/>
        </w:rPr>
        <w:t>• Правилен подбор и използване на инструменти, диагностични уреди, апарати и стендове при изпълнение на практическата задача</w:t>
      </w:r>
    </w:p>
    <w:p w14:paraId="25528B68" w14:textId="77777777" w:rsidR="00C11598" w:rsidRPr="00C11598" w:rsidRDefault="00C11598" w:rsidP="00C11598">
      <w:pPr>
        <w:jc w:val="both"/>
        <w:rPr>
          <w:sz w:val="24"/>
        </w:rPr>
      </w:pPr>
      <w:r w:rsidRPr="00C11598">
        <w:rPr>
          <w:sz w:val="24"/>
        </w:rPr>
        <w:t xml:space="preserve">• Спазване на технологията и техниката за изпълнение на практическо задание за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6ABAD91D"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1D28208D" w14:textId="77777777" w:rsidR="00C11598" w:rsidRPr="00C11598" w:rsidRDefault="00C11598" w:rsidP="00C11598">
      <w:pPr>
        <w:jc w:val="both"/>
        <w:rPr>
          <w:sz w:val="24"/>
        </w:rPr>
      </w:pPr>
      <w:r w:rsidRPr="00C11598">
        <w:rPr>
          <w:sz w:val="24"/>
        </w:rPr>
        <w:t xml:space="preserve">• Вярно, точно и мотивирано са определени действията, които следва да се предприемат, за разрешаване на описания проблем в зададения казус/сценарий/практическа задача, свързана с безопасна </w:t>
      </w:r>
      <w:proofErr w:type="spellStart"/>
      <w:r w:rsidRPr="00C11598">
        <w:rPr>
          <w:sz w:val="24"/>
        </w:rPr>
        <w:t>ДТО</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27759418"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25</w:t>
      </w:r>
    </w:p>
    <w:p w14:paraId="64BF3282" w14:textId="77777777" w:rsidR="00C11598" w:rsidRPr="00C11598" w:rsidRDefault="00C11598" w:rsidP="00C11598">
      <w:pPr>
        <w:jc w:val="both"/>
        <w:rPr>
          <w:sz w:val="24"/>
        </w:rPr>
      </w:pPr>
    </w:p>
    <w:p w14:paraId="1601A49C" w14:textId="77777777" w:rsidR="00C11598" w:rsidRPr="00C11598" w:rsidRDefault="00C11598" w:rsidP="00C11598">
      <w:pPr>
        <w:jc w:val="both"/>
        <w:rPr>
          <w:sz w:val="24"/>
        </w:rPr>
      </w:pPr>
      <w:r w:rsidRPr="00C11598">
        <w:rPr>
          <w:sz w:val="24"/>
        </w:rPr>
        <w:t>Наименование на единицата:</w:t>
      </w:r>
    </w:p>
    <w:p w14:paraId="5814A00E" w14:textId="77777777" w:rsidR="00C11598" w:rsidRPr="00C11598" w:rsidRDefault="00C11598" w:rsidP="00C11598">
      <w:pPr>
        <w:jc w:val="both"/>
        <w:rPr>
          <w:sz w:val="24"/>
        </w:rPr>
      </w:pPr>
      <w:r w:rsidRPr="00C11598">
        <w:rPr>
          <w:sz w:val="24"/>
        </w:rPr>
        <w:tab/>
      </w:r>
    </w:p>
    <w:p w14:paraId="2A4D1972" w14:textId="77777777" w:rsidR="00C11598" w:rsidRPr="00C11598" w:rsidRDefault="00C11598" w:rsidP="00C11598">
      <w:pPr>
        <w:jc w:val="both"/>
        <w:rPr>
          <w:sz w:val="24"/>
        </w:rPr>
      </w:pPr>
      <w:r w:rsidRPr="00C11598">
        <w:rPr>
          <w:sz w:val="24"/>
        </w:rPr>
        <w:t xml:space="preserve">Ремонтно обслужване и </w:t>
      </w:r>
      <w:proofErr w:type="spellStart"/>
      <w:r w:rsidRPr="00C11598">
        <w:rPr>
          <w:sz w:val="24"/>
        </w:rPr>
        <w:t>eксплоатация</w:t>
      </w:r>
      <w:proofErr w:type="spellEnd"/>
      <w:r w:rsidRPr="00C11598">
        <w:rPr>
          <w:sz w:val="24"/>
        </w:rPr>
        <w:t xml:space="preserve"> на </w:t>
      </w:r>
      <w:proofErr w:type="spellStart"/>
      <w:r w:rsidRPr="00C11598">
        <w:rPr>
          <w:sz w:val="24"/>
        </w:rPr>
        <w:t>мехатронни</w:t>
      </w:r>
      <w:proofErr w:type="spellEnd"/>
      <w:r w:rsidRPr="00C11598">
        <w:rPr>
          <w:sz w:val="24"/>
        </w:rPr>
        <w:t xml:space="preserve"> системи</w:t>
      </w:r>
    </w:p>
    <w:p w14:paraId="6AD5F484" w14:textId="77777777" w:rsidR="00C11598" w:rsidRPr="00C11598" w:rsidRDefault="00C11598" w:rsidP="00C11598">
      <w:pPr>
        <w:jc w:val="both"/>
        <w:rPr>
          <w:sz w:val="24"/>
        </w:rPr>
      </w:pPr>
      <w:r w:rsidRPr="00C11598">
        <w:rPr>
          <w:sz w:val="24"/>
        </w:rPr>
        <w:lastRenderedPageBreak/>
        <w:t xml:space="preserve">Ниво по </w:t>
      </w:r>
      <w:proofErr w:type="spellStart"/>
      <w:r w:rsidRPr="00C11598">
        <w:rPr>
          <w:sz w:val="24"/>
        </w:rPr>
        <w:t>НКР</w:t>
      </w:r>
      <w:proofErr w:type="spellEnd"/>
      <w:r w:rsidRPr="00C11598">
        <w:rPr>
          <w:sz w:val="24"/>
        </w:rPr>
        <w:t>:</w:t>
      </w:r>
    </w:p>
    <w:p w14:paraId="2D125E72" w14:textId="77777777" w:rsidR="00C11598" w:rsidRPr="00C11598" w:rsidRDefault="00C11598" w:rsidP="00C11598">
      <w:pPr>
        <w:jc w:val="both"/>
        <w:rPr>
          <w:sz w:val="24"/>
        </w:rPr>
      </w:pPr>
      <w:r w:rsidRPr="00C11598">
        <w:rPr>
          <w:sz w:val="24"/>
        </w:rPr>
        <w:tab/>
      </w:r>
    </w:p>
    <w:p w14:paraId="34BE03DF" w14:textId="77777777" w:rsidR="00C11598" w:rsidRPr="00C11598" w:rsidRDefault="00C11598" w:rsidP="00C11598">
      <w:pPr>
        <w:jc w:val="both"/>
        <w:rPr>
          <w:sz w:val="24"/>
        </w:rPr>
      </w:pPr>
      <w:r w:rsidRPr="00C11598">
        <w:rPr>
          <w:sz w:val="24"/>
        </w:rPr>
        <w:t>4</w:t>
      </w:r>
    </w:p>
    <w:p w14:paraId="78A74E49"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45734346" w14:textId="77777777" w:rsidR="00C11598" w:rsidRPr="00C11598" w:rsidRDefault="00C11598" w:rsidP="00C11598">
      <w:pPr>
        <w:jc w:val="both"/>
        <w:rPr>
          <w:sz w:val="24"/>
        </w:rPr>
      </w:pPr>
      <w:r w:rsidRPr="00C11598">
        <w:rPr>
          <w:sz w:val="24"/>
        </w:rPr>
        <w:tab/>
      </w:r>
    </w:p>
    <w:p w14:paraId="71E8BEE6" w14:textId="77777777" w:rsidR="00C11598" w:rsidRPr="00C11598" w:rsidRDefault="00C11598" w:rsidP="00C11598">
      <w:pPr>
        <w:jc w:val="both"/>
        <w:rPr>
          <w:sz w:val="24"/>
        </w:rPr>
      </w:pPr>
      <w:r w:rsidRPr="00C11598">
        <w:rPr>
          <w:sz w:val="24"/>
        </w:rPr>
        <w:t>4</w:t>
      </w:r>
    </w:p>
    <w:p w14:paraId="08F08208" w14:textId="77777777" w:rsidR="00C11598" w:rsidRPr="00C11598" w:rsidRDefault="00C11598" w:rsidP="00C11598">
      <w:pPr>
        <w:jc w:val="both"/>
        <w:rPr>
          <w:sz w:val="24"/>
        </w:rPr>
      </w:pPr>
      <w:r w:rsidRPr="00C11598">
        <w:rPr>
          <w:sz w:val="24"/>
        </w:rPr>
        <w:t>Наименование на професията:</w:t>
      </w:r>
    </w:p>
    <w:p w14:paraId="0DB925C8" w14:textId="77777777" w:rsidR="00C11598" w:rsidRPr="00C11598" w:rsidRDefault="00C11598" w:rsidP="00C11598">
      <w:pPr>
        <w:jc w:val="both"/>
        <w:rPr>
          <w:sz w:val="24"/>
        </w:rPr>
      </w:pPr>
      <w:r w:rsidRPr="00C11598">
        <w:rPr>
          <w:sz w:val="24"/>
        </w:rPr>
        <w:tab/>
      </w:r>
    </w:p>
    <w:p w14:paraId="12EB17F7" w14:textId="77777777" w:rsidR="00C11598" w:rsidRPr="00C11598" w:rsidRDefault="00C11598" w:rsidP="00C11598">
      <w:pPr>
        <w:jc w:val="both"/>
        <w:rPr>
          <w:sz w:val="24"/>
        </w:rPr>
      </w:pPr>
      <w:r w:rsidRPr="00C11598">
        <w:rPr>
          <w:sz w:val="24"/>
        </w:rPr>
        <w:t>Техник по транспортна техника</w:t>
      </w:r>
    </w:p>
    <w:p w14:paraId="60031BF2"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7253FC1C" w14:textId="77777777" w:rsidR="00C11598" w:rsidRPr="00C11598" w:rsidRDefault="00C11598" w:rsidP="00C11598">
      <w:pPr>
        <w:jc w:val="both"/>
        <w:rPr>
          <w:sz w:val="24"/>
        </w:rPr>
      </w:pPr>
      <w:r w:rsidRPr="00C11598">
        <w:rPr>
          <w:sz w:val="24"/>
        </w:rPr>
        <w:tab/>
      </w:r>
    </w:p>
    <w:p w14:paraId="1AFBBF47" w14:textId="77777777" w:rsidR="00C11598" w:rsidRPr="00C11598" w:rsidRDefault="00C11598" w:rsidP="00C11598">
      <w:pPr>
        <w:jc w:val="both"/>
        <w:rPr>
          <w:sz w:val="24"/>
        </w:rPr>
      </w:pPr>
      <w:r w:rsidRPr="00C11598">
        <w:rPr>
          <w:sz w:val="24"/>
        </w:rPr>
        <w:t>4</w:t>
      </w:r>
    </w:p>
    <w:p w14:paraId="46E5B912"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5F9BCCE" w14:textId="77777777" w:rsidR="00C11598" w:rsidRPr="00C11598" w:rsidRDefault="00C11598" w:rsidP="00C11598">
      <w:pPr>
        <w:jc w:val="both"/>
        <w:rPr>
          <w:sz w:val="24"/>
        </w:rPr>
      </w:pPr>
      <w:r w:rsidRPr="00C11598">
        <w:rPr>
          <w:sz w:val="24"/>
        </w:rPr>
        <w:tab/>
      </w:r>
    </w:p>
    <w:p w14:paraId="08CD1FCD" w14:textId="77777777" w:rsidR="00C11598" w:rsidRPr="00C11598" w:rsidRDefault="00C11598" w:rsidP="00C11598">
      <w:pPr>
        <w:jc w:val="both"/>
        <w:rPr>
          <w:sz w:val="24"/>
        </w:rPr>
      </w:pPr>
      <w:r w:rsidRPr="00C11598">
        <w:rPr>
          <w:sz w:val="24"/>
        </w:rPr>
        <w:t>4</w:t>
      </w:r>
    </w:p>
    <w:p w14:paraId="4049C3C7" w14:textId="77777777" w:rsidR="00C11598" w:rsidRPr="00C11598" w:rsidRDefault="00C11598" w:rsidP="00C11598">
      <w:pPr>
        <w:jc w:val="both"/>
        <w:rPr>
          <w:sz w:val="24"/>
        </w:rPr>
      </w:pPr>
      <w:r w:rsidRPr="00C11598">
        <w:rPr>
          <w:sz w:val="24"/>
        </w:rPr>
        <w:t>Резултат от учене 25.1:</w:t>
      </w:r>
    </w:p>
    <w:p w14:paraId="68E88DFF" w14:textId="77777777" w:rsidR="00C11598" w:rsidRPr="00C11598" w:rsidRDefault="00C11598" w:rsidP="00C11598">
      <w:pPr>
        <w:jc w:val="both"/>
        <w:rPr>
          <w:sz w:val="24"/>
        </w:rPr>
      </w:pPr>
      <w:r w:rsidRPr="00C11598">
        <w:rPr>
          <w:sz w:val="24"/>
        </w:rPr>
        <w:tab/>
      </w:r>
    </w:p>
    <w:p w14:paraId="3C9C4E46" w14:textId="77777777" w:rsidR="00C11598" w:rsidRPr="00C11598" w:rsidRDefault="00C11598" w:rsidP="00C11598">
      <w:pPr>
        <w:jc w:val="both"/>
        <w:rPr>
          <w:sz w:val="24"/>
        </w:rPr>
      </w:pPr>
      <w:r w:rsidRPr="00C11598">
        <w:rPr>
          <w:sz w:val="24"/>
        </w:rPr>
        <w:t xml:space="preserve">Организира извършването на операции от ремонтното обслужване и експлоатация на </w:t>
      </w:r>
      <w:proofErr w:type="spellStart"/>
      <w:r w:rsidRPr="00C11598">
        <w:rPr>
          <w:sz w:val="24"/>
        </w:rPr>
        <w:t>мехатронни</w:t>
      </w:r>
      <w:proofErr w:type="spellEnd"/>
      <w:r w:rsidRPr="00C11598">
        <w:rPr>
          <w:sz w:val="24"/>
        </w:rPr>
        <w:t xml:space="preserve"> системи</w:t>
      </w:r>
    </w:p>
    <w:p w14:paraId="537396B7" w14:textId="77777777" w:rsidR="00C11598" w:rsidRPr="00C11598" w:rsidRDefault="00C11598" w:rsidP="00C11598">
      <w:pPr>
        <w:jc w:val="both"/>
        <w:rPr>
          <w:sz w:val="24"/>
        </w:rPr>
      </w:pPr>
      <w:r w:rsidRPr="00C11598">
        <w:rPr>
          <w:sz w:val="24"/>
        </w:rPr>
        <w:t>Знания:</w:t>
      </w:r>
    </w:p>
    <w:p w14:paraId="1469C8AB" w14:textId="77777777" w:rsidR="00C11598" w:rsidRPr="00C11598" w:rsidRDefault="00C11598" w:rsidP="00C11598">
      <w:pPr>
        <w:jc w:val="both"/>
        <w:rPr>
          <w:sz w:val="24"/>
        </w:rPr>
      </w:pPr>
      <w:r w:rsidRPr="00C11598">
        <w:rPr>
          <w:sz w:val="24"/>
        </w:rPr>
        <w:tab/>
      </w:r>
    </w:p>
    <w:p w14:paraId="394407F6" w14:textId="77777777" w:rsidR="00C11598" w:rsidRPr="00C11598" w:rsidRDefault="00C11598" w:rsidP="00C11598">
      <w:pPr>
        <w:jc w:val="both"/>
        <w:rPr>
          <w:sz w:val="24"/>
        </w:rPr>
      </w:pPr>
      <w:r w:rsidRPr="00C11598">
        <w:rPr>
          <w:sz w:val="24"/>
        </w:rPr>
        <w:t xml:space="preserve">• Дефинира значението на ремонта на </w:t>
      </w:r>
      <w:proofErr w:type="spellStart"/>
      <w:r w:rsidRPr="00C11598">
        <w:rPr>
          <w:sz w:val="24"/>
        </w:rPr>
        <w:t>мехатронни</w:t>
      </w:r>
      <w:proofErr w:type="spellEnd"/>
      <w:r w:rsidRPr="00C11598">
        <w:rPr>
          <w:sz w:val="24"/>
        </w:rPr>
        <w:t xml:space="preserve"> системи</w:t>
      </w:r>
    </w:p>
    <w:p w14:paraId="01F238EB" w14:textId="77777777" w:rsidR="00C11598" w:rsidRPr="00C11598" w:rsidRDefault="00C11598" w:rsidP="00C11598">
      <w:pPr>
        <w:jc w:val="both"/>
        <w:rPr>
          <w:sz w:val="24"/>
        </w:rPr>
      </w:pPr>
      <w:r w:rsidRPr="00C11598">
        <w:rPr>
          <w:sz w:val="24"/>
        </w:rPr>
        <w:t xml:space="preserve">• Описва причините за ремонт на </w:t>
      </w:r>
      <w:proofErr w:type="spellStart"/>
      <w:r w:rsidRPr="00C11598">
        <w:rPr>
          <w:sz w:val="24"/>
        </w:rPr>
        <w:t>мехатронни</w:t>
      </w:r>
      <w:proofErr w:type="spellEnd"/>
      <w:r w:rsidRPr="00C11598">
        <w:rPr>
          <w:sz w:val="24"/>
        </w:rPr>
        <w:t xml:space="preserve"> системи</w:t>
      </w:r>
    </w:p>
    <w:p w14:paraId="447E4CF6" w14:textId="77777777" w:rsidR="00C11598" w:rsidRPr="00C11598" w:rsidRDefault="00C11598" w:rsidP="00C11598">
      <w:pPr>
        <w:jc w:val="both"/>
        <w:rPr>
          <w:sz w:val="24"/>
        </w:rPr>
      </w:pPr>
      <w:r w:rsidRPr="00C11598">
        <w:rPr>
          <w:sz w:val="24"/>
        </w:rPr>
        <w:t xml:space="preserve">• Дефинира видове ремонт на </w:t>
      </w:r>
      <w:proofErr w:type="spellStart"/>
      <w:r w:rsidRPr="00C11598">
        <w:rPr>
          <w:sz w:val="24"/>
        </w:rPr>
        <w:t>мехатронни</w:t>
      </w:r>
      <w:proofErr w:type="spellEnd"/>
      <w:r w:rsidRPr="00C11598">
        <w:rPr>
          <w:sz w:val="24"/>
        </w:rPr>
        <w:t xml:space="preserve"> системи</w:t>
      </w:r>
    </w:p>
    <w:p w14:paraId="3C5B5F0C" w14:textId="77777777" w:rsidR="00C11598" w:rsidRPr="00C11598" w:rsidRDefault="00C11598" w:rsidP="00C11598">
      <w:pPr>
        <w:jc w:val="both"/>
        <w:rPr>
          <w:sz w:val="24"/>
        </w:rPr>
      </w:pPr>
      <w:r w:rsidRPr="00C11598">
        <w:rPr>
          <w:sz w:val="24"/>
        </w:rPr>
        <w:t xml:space="preserve">• Познава предназначението на инструменти и приспособления, уреди, машини и апарати, използвани при ремонт на </w:t>
      </w:r>
      <w:proofErr w:type="spellStart"/>
      <w:r w:rsidRPr="00C11598">
        <w:rPr>
          <w:sz w:val="24"/>
        </w:rPr>
        <w:t>мехатронни</w:t>
      </w:r>
      <w:proofErr w:type="spellEnd"/>
      <w:r w:rsidRPr="00C11598">
        <w:rPr>
          <w:sz w:val="24"/>
        </w:rPr>
        <w:t xml:space="preserve"> системи</w:t>
      </w:r>
    </w:p>
    <w:p w14:paraId="185A2C7F" w14:textId="77777777" w:rsidR="00C11598" w:rsidRPr="00C11598" w:rsidRDefault="00C11598" w:rsidP="00C11598">
      <w:pPr>
        <w:jc w:val="both"/>
        <w:rPr>
          <w:sz w:val="24"/>
        </w:rPr>
      </w:pPr>
      <w:r w:rsidRPr="00C11598">
        <w:rPr>
          <w:sz w:val="24"/>
        </w:rPr>
        <w:t xml:space="preserve">• Описва организацията на извършването на ремонтни операции на </w:t>
      </w:r>
      <w:proofErr w:type="spellStart"/>
      <w:r w:rsidRPr="00C11598">
        <w:rPr>
          <w:sz w:val="24"/>
        </w:rPr>
        <w:t>мехатронни</w:t>
      </w:r>
      <w:proofErr w:type="spellEnd"/>
      <w:r w:rsidRPr="00C11598">
        <w:rPr>
          <w:sz w:val="24"/>
        </w:rPr>
        <w:t xml:space="preserve"> системи</w:t>
      </w:r>
    </w:p>
    <w:p w14:paraId="5669D582" w14:textId="77777777" w:rsidR="00C11598" w:rsidRPr="00C11598" w:rsidRDefault="00C11598" w:rsidP="00C11598">
      <w:pPr>
        <w:jc w:val="both"/>
        <w:rPr>
          <w:sz w:val="24"/>
        </w:rPr>
      </w:pPr>
      <w:r w:rsidRPr="00C11598">
        <w:rPr>
          <w:sz w:val="24"/>
        </w:rPr>
        <w:t xml:space="preserve">• Описва технологията за изпълнение на ремонтни операции на </w:t>
      </w:r>
      <w:proofErr w:type="spellStart"/>
      <w:r w:rsidRPr="00C11598">
        <w:rPr>
          <w:sz w:val="24"/>
        </w:rPr>
        <w:t>мехатронни</w:t>
      </w:r>
      <w:proofErr w:type="spellEnd"/>
      <w:r w:rsidRPr="00C11598">
        <w:rPr>
          <w:sz w:val="24"/>
        </w:rPr>
        <w:t xml:space="preserve"> системи</w:t>
      </w:r>
    </w:p>
    <w:p w14:paraId="3530C01B" w14:textId="77777777" w:rsidR="00C11598" w:rsidRPr="00C11598" w:rsidRDefault="00C11598" w:rsidP="00C11598">
      <w:pPr>
        <w:jc w:val="both"/>
        <w:rPr>
          <w:sz w:val="24"/>
        </w:rPr>
      </w:pPr>
      <w:r w:rsidRPr="00C11598">
        <w:rPr>
          <w:sz w:val="24"/>
        </w:rPr>
        <w:t>• Познава нормативни изисквания за безопасност и здраве при работа за конкретната трудова дейност</w:t>
      </w:r>
    </w:p>
    <w:p w14:paraId="2A46AA85" w14:textId="77777777" w:rsidR="00C11598" w:rsidRPr="00C11598" w:rsidRDefault="00C11598" w:rsidP="00C11598">
      <w:pPr>
        <w:jc w:val="both"/>
        <w:rPr>
          <w:sz w:val="24"/>
        </w:rPr>
      </w:pPr>
      <w:r w:rsidRPr="00C11598">
        <w:rPr>
          <w:sz w:val="24"/>
        </w:rPr>
        <w:t>Умения:</w:t>
      </w:r>
    </w:p>
    <w:p w14:paraId="74087A91" w14:textId="77777777" w:rsidR="00C11598" w:rsidRPr="00C11598" w:rsidRDefault="00C11598" w:rsidP="00C11598">
      <w:pPr>
        <w:jc w:val="both"/>
        <w:rPr>
          <w:sz w:val="24"/>
        </w:rPr>
      </w:pPr>
      <w:r w:rsidRPr="00C11598">
        <w:rPr>
          <w:sz w:val="24"/>
        </w:rPr>
        <w:tab/>
      </w:r>
    </w:p>
    <w:p w14:paraId="04530D1B" w14:textId="77777777" w:rsidR="00C11598" w:rsidRPr="00C11598" w:rsidRDefault="00C11598" w:rsidP="00C11598">
      <w:pPr>
        <w:jc w:val="both"/>
        <w:rPr>
          <w:sz w:val="24"/>
        </w:rPr>
      </w:pPr>
      <w:r w:rsidRPr="00C11598">
        <w:rPr>
          <w:sz w:val="24"/>
        </w:rPr>
        <w:lastRenderedPageBreak/>
        <w:t xml:space="preserve">• Контролира спазване на фирмени инструкции при ремонтни операции на </w:t>
      </w:r>
      <w:proofErr w:type="spellStart"/>
      <w:r w:rsidRPr="00C11598">
        <w:rPr>
          <w:sz w:val="24"/>
        </w:rPr>
        <w:t>мехатронни</w:t>
      </w:r>
      <w:proofErr w:type="spellEnd"/>
      <w:r w:rsidRPr="00C11598">
        <w:rPr>
          <w:sz w:val="24"/>
        </w:rPr>
        <w:t xml:space="preserve"> системи</w:t>
      </w:r>
    </w:p>
    <w:p w14:paraId="012A852D" w14:textId="77777777" w:rsidR="00C11598" w:rsidRPr="00C11598" w:rsidRDefault="00C11598" w:rsidP="00C11598">
      <w:pPr>
        <w:jc w:val="both"/>
        <w:rPr>
          <w:sz w:val="24"/>
        </w:rPr>
      </w:pPr>
      <w:r w:rsidRPr="00C11598">
        <w:rPr>
          <w:sz w:val="24"/>
        </w:rPr>
        <w:t xml:space="preserve">• Проверява необходимостта от ремонтни операции на </w:t>
      </w:r>
      <w:proofErr w:type="spellStart"/>
      <w:r w:rsidRPr="00C11598">
        <w:rPr>
          <w:sz w:val="24"/>
        </w:rPr>
        <w:t>мехатронни</w:t>
      </w:r>
      <w:proofErr w:type="spellEnd"/>
      <w:r w:rsidRPr="00C11598">
        <w:rPr>
          <w:sz w:val="24"/>
        </w:rPr>
        <w:t xml:space="preserve"> системи</w:t>
      </w:r>
    </w:p>
    <w:p w14:paraId="5743C3F2" w14:textId="77777777" w:rsidR="00C11598" w:rsidRPr="00C11598" w:rsidRDefault="00C11598" w:rsidP="00C11598">
      <w:pPr>
        <w:jc w:val="both"/>
        <w:rPr>
          <w:sz w:val="24"/>
        </w:rPr>
      </w:pPr>
      <w:r w:rsidRPr="00C11598">
        <w:rPr>
          <w:sz w:val="24"/>
        </w:rPr>
        <w:t xml:space="preserve">• Организира избора на машини, апарати, инструменти и приспособления за изпълнение на различни видове ръчни ремонтни операции на </w:t>
      </w:r>
      <w:proofErr w:type="spellStart"/>
      <w:r w:rsidRPr="00C11598">
        <w:rPr>
          <w:sz w:val="24"/>
        </w:rPr>
        <w:t>мехатронни</w:t>
      </w:r>
      <w:proofErr w:type="spellEnd"/>
      <w:r w:rsidRPr="00C11598">
        <w:rPr>
          <w:sz w:val="24"/>
        </w:rPr>
        <w:t xml:space="preserve"> системи</w:t>
      </w:r>
    </w:p>
    <w:p w14:paraId="5DC10862" w14:textId="77777777" w:rsidR="00C11598" w:rsidRPr="00C11598" w:rsidRDefault="00C11598" w:rsidP="00C11598">
      <w:pPr>
        <w:jc w:val="both"/>
        <w:rPr>
          <w:sz w:val="24"/>
        </w:rPr>
      </w:pPr>
      <w:r w:rsidRPr="00C11598">
        <w:rPr>
          <w:sz w:val="24"/>
        </w:rPr>
        <w:t>• Организира заявките за резервни части и материали</w:t>
      </w:r>
    </w:p>
    <w:p w14:paraId="516B8B5D" w14:textId="77777777" w:rsidR="00C11598" w:rsidRPr="00C11598" w:rsidRDefault="00C11598" w:rsidP="00C11598">
      <w:pPr>
        <w:jc w:val="both"/>
        <w:rPr>
          <w:sz w:val="24"/>
        </w:rPr>
      </w:pPr>
      <w:r w:rsidRPr="00C11598">
        <w:rPr>
          <w:sz w:val="24"/>
        </w:rPr>
        <w:t>• Попълва документация за извършената работа</w:t>
      </w:r>
    </w:p>
    <w:p w14:paraId="25CE60FA" w14:textId="77777777" w:rsidR="00C11598" w:rsidRPr="00C11598" w:rsidRDefault="00C11598" w:rsidP="00C11598">
      <w:pPr>
        <w:jc w:val="both"/>
        <w:rPr>
          <w:sz w:val="24"/>
        </w:rPr>
      </w:pPr>
      <w:r w:rsidRPr="00C11598">
        <w:rPr>
          <w:sz w:val="24"/>
        </w:rPr>
        <w:t>• Управлява материалните ресурси</w:t>
      </w:r>
    </w:p>
    <w:p w14:paraId="796B29C3" w14:textId="77777777" w:rsidR="00C11598" w:rsidRPr="00C11598" w:rsidRDefault="00C11598" w:rsidP="00C11598">
      <w:pPr>
        <w:jc w:val="both"/>
        <w:rPr>
          <w:sz w:val="24"/>
        </w:rPr>
      </w:pPr>
      <w:r w:rsidRPr="00C11598">
        <w:rPr>
          <w:sz w:val="24"/>
        </w:rPr>
        <w:t xml:space="preserve">• Следи за спазването на технологичната последователност при изпълнението на ремонтни операции на </w:t>
      </w:r>
      <w:proofErr w:type="spellStart"/>
      <w:r w:rsidRPr="00C11598">
        <w:rPr>
          <w:sz w:val="24"/>
        </w:rPr>
        <w:t>мехатронни</w:t>
      </w:r>
      <w:proofErr w:type="spellEnd"/>
      <w:r w:rsidRPr="00C11598">
        <w:rPr>
          <w:sz w:val="24"/>
        </w:rPr>
        <w:t xml:space="preserve"> системи</w:t>
      </w:r>
    </w:p>
    <w:p w14:paraId="1F2E20F7" w14:textId="77777777" w:rsidR="00C11598" w:rsidRPr="00C11598" w:rsidRDefault="00C11598" w:rsidP="00C11598">
      <w:pPr>
        <w:jc w:val="both"/>
        <w:rPr>
          <w:sz w:val="24"/>
        </w:rPr>
      </w:pPr>
      <w:r w:rsidRPr="00C11598">
        <w:rPr>
          <w:sz w:val="24"/>
        </w:rPr>
        <w:t xml:space="preserve">• Разчита техническа документация на </w:t>
      </w:r>
      <w:proofErr w:type="spellStart"/>
      <w:r w:rsidRPr="00C11598">
        <w:rPr>
          <w:sz w:val="24"/>
        </w:rPr>
        <w:t>мехатронни</w:t>
      </w:r>
      <w:proofErr w:type="spellEnd"/>
      <w:r w:rsidRPr="00C11598">
        <w:rPr>
          <w:sz w:val="24"/>
        </w:rPr>
        <w:t xml:space="preserve"> системи</w:t>
      </w:r>
    </w:p>
    <w:p w14:paraId="47B378C6" w14:textId="77777777" w:rsidR="00C11598" w:rsidRPr="00C11598" w:rsidRDefault="00C11598" w:rsidP="00C11598">
      <w:pPr>
        <w:jc w:val="both"/>
        <w:rPr>
          <w:sz w:val="24"/>
        </w:rPr>
      </w:pPr>
      <w:r w:rsidRPr="00C11598">
        <w:rPr>
          <w:sz w:val="24"/>
        </w:rPr>
        <w:t>Компетентности:</w:t>
      </w:r>
    </w:p>
    <w:p w14:paraId="4B2D23FD" w14:textId="77777777" w:rsidR="00C11598" w:rsidRPr="00C11598" w:rsidRDefault="00C11598" w:rsidP="00C11598">
      <w:pPr>
        <w:jc w:val="both"/>
        <w:rPr>
          <w:sz w:val="24"/>
        </w:rPr>
      </w:pPr>
      <w:r w:rsidRPr="00C11598">
        <w:rPr>
          <w:sz w:val="24"/>
        </w:rPr>
        <w:tab/>
      </w:r>
    </w:p>
    <w:p w14:paraId="1DCA7582" w14:textId="77777777" w:rsidR="00C11598" w:rsidRPr="00C11598" w:rsidRDefault="00C11598" w:rsidP="00C11598">
      <w:pPr>
        <w:jc w:val="both"/>
        <w:rPr>
          <w:sz w:val="24"/>
        </w:rPr>
      </w:pPr>
      <w:r w:rsidRPr="00C11598">
        <w:rPr>
          <w:sz w:val="24"/>
        </w:rPr>
        <w:t xml:space="preserve">• Способен е да планира оптимално и да разпределя ефективно дейностите за извършването на ремонтни операции на </w:t>
      </w:r>
      <w:proofErr w:type="spellStart"/>
      <w:r w:rsidRPr="00C11598">
        <w:rPr>
          <w:sz w:val="24"/>
        </w:rPr>
        <w:t>мехатронни</w:t>
      </w:r>
      <w:proofErr w:type="spellEnd"/>
      <w:r w:rsidRPr="00C11598">
        <w:rPr>
          <w:sz w:val="24"/>
        </w:rPr>
        <w:t xml:space="preserve"> системи</w:t>
      </w:r>
    </w:p>
    <w:p w14:paraId="7B0AB279" w14:textId="77777777" w:rsidR="00C11598" w:rsidRPr="00C11598" w:rsidRDefault="00C11598" w:rsidP="00C11598">
      <w:pPr>
        <w:jc w:val="both"/>
        <w:rPr>
          <w:sz w:val="24"/>
        </w:rPr>
      </w:pPr>
      <w:r w:rsidRPr="00C11598">
        <w:rPr>
          <w:sz w:val="24"/>
        </w:rPr>
        <w:t>Резултат от учене 25.2:</w:t>
      </w:r>
    </w:p>
    <w:p w14:paraId="646DB947" w14:textId="77777777" w:rsidR="00C11598" w:rsidRPr="00C11598" w:rsidRDefault="00C11598" w:rsidP="00C11598">
      <w:pPr>
        <w:jc w:val="both"/>
        <w:rPr>
          <w:sz w:val="24"/>
        </w:rPr>
      </w:pPr>
      <w:r w:rsidRPr="00C11598">
        <w:rPr>
          <w:sz w:val="24"/>
        </w:rPr>
        <w:tab/>
      </w:r>
    </w:p>
    <w:p w14:paraId="6069B33B" w14:textId="77777777" w:rsidR="00C11598" w:rsidRPr="00C11598" w:rsidRDefault="00C11598" w:rsidP="00C11598">
      <w:pPr>
        <w:jc w:val="both"/>
        <w:rPr>
          <w:sz w:val="24"/>
        </w:rPr>
      </w:pPr>
      <w:r w:rsidRPr="00C11598">
        <w:rPr>
          <w:sz w:val="24"/>
        </w:rPr>
        <w:t xml:space="preserve">Организира експлоатация на </w:t>
      </w:r>
      <w:proofErr w:type="spellStart"/>
      <w:r w:rsidRPr="00C11598">
        <w:rPr>
          <w:sz w:val="24"/>
        </w:rPr>
        <w:t>мехатронни</w:t>
      </w:r>
      <w:proofErr w:type="spellEnd"/>
      <w:r w:rsidRPr="00C11598">
        <w:rPr>
          <w:sz w:val="24"/>
        </w:rPr>
        <w:t xml:space="preserve"> системи</w:t>
      </w:r>
    </w:p>
    <w:p w14:paraId="520DC17D" w14:textId="77777777" w:rsidR="00C11598" w:rsidRPr="00C11598" w:rsidRDefault="00C11598" w:rsidP="00C11598">
      <w:pPr>
        <w:jc w:val="both"/>
        <w:rPr>
          <w:sz w:val="24"/>
        </w:rPr>
      </w:pPr>
      <w:r w:rsidRPr="00C11598">
        <w:rPr>
          <w:sz w:val="24"/>
        </w:rPr>
        <w:t>Знания:</w:t>
      </w:r>
    </w:p>
    <w:p w14:paraId="74C4B731" w14:textId="77777777" w:rsidR="00C11598" w:rsidRPr="00C11598" w:rsidRDefault="00C11598" w:rsidP="00C11598">
      <w:pPr>
        <w:jc w:val="both"/>
        <w:rPr>
          <w:sz w:val="24"/>
        </w:rPr>
      </w:pPr>
      <w:r w:rsidRPr="00C11598">
        <w:rPr>
          <w:sz w:val="24"/>
        </w:rPr>
        <w:tab/>
      </w:r>
    </w:p>
    <w:p w14:paraId="39B4CA63" w14:textId="77777777" w:rsidR="00C11598" w:rsidRPr="00C11598" w:rsidRDefault="00C11598" w:rsidP="00C11598">
      <w:pPr>
        <w:jc w:val="both"/>
        <w:rPr>
          <w:sz w:val="24"/>
        </w:rPr>
      </w:pPr>
      <w:r w:rsidRPr="00C11598">
        <w:rPr>
          <w:sz w:val="24"/>
        </w:rPr>
        <w:t xml:space="preserve">• Описва видове документация, използвана при експлоатация на </w:t>
      </w:r>
      <w:proofErr w:type="spellStart"/>
      <w:r w:rsidRPr="00C11598">
        <w:rPr>
          <w:sz w:val="24"/>
        </w:rPr>
        <w:t>мехатронни</w:t>
      </w:r>
      <w:proofErr w:type="spellEnd"/>
      <w:r w:rsidRPr="00C11598">
        <w:rPr>
          <w:sz w:val="24"/>
        </w:rPr>
        <w:t xml:space="preserve"> системи</w:t>
      </w:r>
    </w:p>
    <w:p w14:paraId="67C50DE8" w14:textId="77777777" w:rsidR="00C11598" w:rsidRPr="00C11598" w:rsidRDefault="00C11598" w:rsidP="00C11598">
      <w:pPr>
        <w:jc w:val="both"/>
        <w:rPr>
          <w:sz w:val="24"/>
        </w:rPr>
      </w:pPr>
      <w:r w:rsidRPr="00C11598">
        <w:rPr>
          <w:sz w:val="24"/>
        </w:rPr>
        <w:t xml:space="preserve">• Познава предназначението на инструменти и приспособления, уреди, машини и апарати, използвани при ремонт на </w:t>
      </w:r>
      <w:proofErr w:type="spellStart"/>
      <w:r w:rsidRPr="00C11598">
        <w:rPr>
          <w:sz w:val="24"/>
        </w:rPr>
        <w:t>мехатронни</w:t>
      </w:r>
      <w:proofErr w:type="spellEnd"/>
      <w:r w:rsidRPr="00C11598">
        <w:rPr>
          <w:sz w:val="24"/>
        </w:rPr>
        <w:t xml:space="preserve"> системи</w:t>
      </w:r>
    </w:p>
    <w:p w14:paraId="0DB3643C" w14:textId="77777777" w:rsidR="00C11598" w:rsidRPr="00C11598" w:rsidRDefault="00C11598" w:rsidP="00C11598">
      <w:pPr>
        <w:jc w:val="both"/>
        <w:rPr>
          <w:sz w:val="24"/>
        </w:rPr>
      </w:pPr>
      <w:r w:rsidRPr="00C11598">
        <w:rPr>
          <w:sz w:val="24"/>
        </w:rPr>
        <w:t>• Посочва нормативни изисквания за безопасност и здраве при работа за конкретната трудова дейност</w:t>
      </w:r>
    </w:p>
    <w:p w14:paraId="36191B4D" w14:textId="77777777" w:rsidR="00C11598" w:rsidRPr="00C11598" w:rsidRDefault="00C11598" w:rsidP="00C11598">
      <w:pPr>
        <w:jc w:val="both"/>
        <w:rPr>
          <w:sz w:val="24"/>
        </w:rPr>
      </w:pPr>
      <w:r w:rsidRPr="00C11598">
        <w:rPr>
          <w:sz w:val="24"/>
        </w:rPr>
        <w:t>Умения:</w:t>
      </w:r>
    </w:p>
    <w:p w14:paraId="7C393A14" w14:textId="77777777" w:rsidR="00C11598" w:rsidRPr="00C11598" w:rsidRDefault="00C11598" w:rsidP="00C11598">
      <w:pPr>
        <w:jc w:val="both"/>
        <w:rPr>
          <w:sz w:val="24"/>
        </w:rPr>
      </w:pPr>
      <w:r w:rsidRPr="00C11598">
        <w:rPr>
          <w:sz w:val="24"/>
        </w:rPr>
        <w:tab/>
      </w:r>
    </w:p>
    <w:p w14:paraId="3A75FAB1" w14:textId="77777777" w:rsidR="00C11598" w:rsidRPr="00C11598" w:rsidRDefault="00C11598" w:rsidP="00C11598">
      <w:pPr>
        <w:jc w:val="both"/>
        <w:rPr>
          <w:sz w:val="24"/>
        </w:rPr>
      </w:pPr>
      <w:r w:rsidRPr="00C11598">
        <w:rPr>
          <w:sz w:val="24"/>
        </w:rPr>
        <w:t xml:space="preserve">• Предоставя фирмена документация за експлоатация на </w:t>
      </w:r>
      <w:proofErr w:type="spellStart"/>
      <w:r w:rsidRPr="00C11598">
        <w:rPr>
          <w:sz w:val="24"/>
        </w:rPr>
        <w:t>мехатронни</w:t>
      </w:r>
      <w:proofErr w:type="spellEnd"/>
      <w:r w:rsidRPr="00C11598">
        <w:rPr>
          <w:sz w:val="24"/>
        </w:rPr>
        <w:t xml:space="preserve"> системи</w:t>
      </w:r>
    </w:p>
    <w:p w14:paraId="5B1F21A7" w14:textId="77777777" w:rsidR="00C11598" w:rsidRPr="00C11598" w:rsidRDefault="00C11598" w:rsidP="00C11598">
      <w:pPr>
        <w:jc w:val="both"/>
        <w:rPr>
          <w:sz w:val="24"/>
        </w:rPr>
      </w:pPr>
      <w:r w:rsidRPr="00C11598">
        <w:rPr>
          <w:sz w:val="24"/>
        </w:rPr>
        <w:t xml:space="preserve">• Осигурява спазването на изисквания на нормативни и административни актове за осигуряване на безопасна експлоатация на </w:t>
      </w:r>
      <w:proofErr w:type="spellStart"/>
      <w:r w:rsidRPr="00C11598">
        <w:rPr>
          <w:sz w:val="24"/>
        </w:rPr>
        <w:t>мехатронни</w:t>
      </w:r>
      <w:proofErr w:type="spellEnd"/>
      <w:r w:rsidRPr="00C11598">
        <w:rPr>
          <w:sz w:val="24"/>
        </w:rPr>
        <w:t xml:space="preserve"> системи</w:t>
      </w:r>
    </w:p>
    <w:p w14:paraId="545AFD33" w14:textId="77777777" w:rsidR="00C11598" w:rsidRPr="00C11598" w:rsidRDefault="00C11598" w:rsidP="00C11598">
      <w:pPr>
        <w:jc w:val="both"/>
        <w:rPr>
          <w:sz w:val="24"/>
        </w:rPr>
      </w:pPr>
      <w:r w:rsidRPr="00C11598">
        <w:rPr>
          <w:sz w:val="24"/>
        </w:rPr>
        <w:t>• Попълва документация за извършената работа</w:t>
      </w:r>
    </w:p>
    <w:p w14:paraId="41B07F32" w14:textId="77777777" w:rsidR="00C11598" w:rsidRPr="00C11598" w:rsidRDefault="00C11598" w:rsidP="00C11598">
      <w:pPr>
        <w:jc w:val="both"/>
        <w:rPr>
          <w:sz w:val="24"/>
        </w:rPr>
      </w:pPr>
      <w:r w:rsidRPr="00C11598">
        <w:rPr>
          <w:sz w:val="24"/>
        </w:rPr>
        <w:t>• Разчита техническа документация</w:t>
      </w:r>
    </w:p>
    <w:p w14:paraId="2B0C69B2" w14:textId="77777777" w:rsidR="00C11598" w:rsidRPr="00C11598" w:rsidRDefault="00C11598" w:rsidP="00C11598">
      <w:pPr>
        <w:jc w:val="both"/>
        <w:rPr>
          <w:sz w:val="24"/>
        </w:rPr>
      </w:pPr>
      <w:r w:rsidRPr="00C11598">
        <w:rPr>
          <w:sz w:val="24"/>
        </w:rPr>
        <w:t>Компетентности:</w:t>
      </w:r>
    </w:p>
    <w:p w14:paraId="163FA4EA" w14:textId="77777777" w:rsidR="00C11598" w:rsidRPr="00C11598" w:rsidRDefault="00C11598" w:rsidP="00C11598">
      <w:pPr>
        <w:jc w:val="both"/>
        <w:rPr>
          <w:sz w:val="24"/>
        </w:rPr>
      </w:pPr>
      <w:r w:rsidRPr="00C11598">
        <w:rPr>
          <w:sz w:val="24"/>
        </w:rPr>
        <w:lastRenderedPageBreak/>
        <w:tab/>
      </w:r>
    </w:p>
    <w:p w14:paraId="22A650EB" w14:textId="77777777" w:rsidR="00C11598" w:rsidRPr="00C11598" w:rsidRDefault="00C11598" w:rsidP="00C11598">
      <w:pPr>
        <w:jc w:val="both"/>
        <w:rPr>
          <w:sz w:val="24"/>
        </w:rPr>
      </w:pPr>
      <w:r w:rsidRPr="00C11598">
        <w:rPr>
          <w:sz w:val="24"/>
        </w:rPr>
        <w:t xml:space="preserve">• Способен е правилно да организира експлоатацията на </w:t>
      </w:r>
      <w:proofErr w:type="spellStart"/>
      <w:r w:rsidRPr="00C11598">
        <w:rPr>
          <w:sz w:val="24"/>
        </w:rPr>
        <w:t>мехатронни</w:t>
      </w:r>
      <w:proofErr w:type="spellEnd"/>
      <w:r w:rsidRPr="00C11598">
        <w:rPr>
          <w:sz w:val="24"/>
        </w:rPr>
        <w:t xml:space="preserve"> системи при осигуряване на </w:t>
      </w:r>
      <w:proofErr w:type="spellStart"/>
      <w:r w:rsidRPr="00C11598">
        <w:rPr>
          <w:sz w:val="24"/>
        </w:rPr>
        <w:t>ЗБУТ</w:t>
      </w:r>
      <w:proofErr w:type="spellEnd"/>
      <w:r w:rsidRPr="00C11598">
        <w:rPr>
          <w:sz w:val="24"/>
        </w:rPr>
        <w:t xml:space="preserve"> и спазване на нормативната уредба</w:t>
      </w:r>
    </w:p>
    <w:p w14:paraId="617B0BC7" w14:textId="77777777" w:rsidR="00C11598" w:rsidRPr="00C11598" w:rsidRDefault="00C11598" w:rsidP="00C11598">
      <w:pPr>
        <w:jc w:val="both"/>
        <w:rPr>
          <w:sz w:val="24"/>
        </w:rPr>
      </w:pPr>
      <w:r w:rsidRPr="00C11598">
        <w:rPr>
          <w:sz w:val="24"/>
        </w:rPr>
        <w:t>Средства за оценяване:</w:t>
      </w:r>
    </w:p>
    <w:p w14:paraId="487FCB47" w14:textId="77777777" w:rsidR="00C11598" w:rsidRPr="00C11598" w:rsidRDefault="00C11598" w:rsidP="00C11598">
      <w:pPr>
        <w:jc w:val="both"/>
        <w:rPr>
          <w:sz w:val="24"/>
        </w:rPr>
      </w:pPr>
      <w:r w:rsidRPr="00C11598">
        <w:rPr>
          <w:sz w:val="24"/>
        </w:rPr>
        <w:tab/>
      </w:r>
    </w:p>
    <w:p w14:paraId="69A6318A" w14:textId="77777777" w:rsidR="00C11598" w:rsidRPr="00C11598" w:rsidRDefault="00C11598" w:rsidP="00C11598">
      <w:pPr>
        <w:jc w:val="both"/>
        <w:rPr>
          <w:sz w:val="24"/>
        </w:rPr>
      </w:pPr>
      <w:r w:rsidRPr="00C11598">
        <w:rPr>
          <w:sz w:val="24"/>
        </w:rPr>
        <w:t>Средство 1:</w:t>
      </w:r>
    </w:p>
    <w:p w14:paraId="27C777AA" w14:textId="77777777" w:rsidR="00C11598" w:rsidRPr="00C11598" w:rsidRDefault="00C11598" w:rsidP="00C11598">
      <w:pPr>
        <w:jc w:val="both"/>
        <w:rPr>
          <w:sz w:val="24"/>
        </w:rPr>
      </w:pPr>
      <w:r w:rsidRPr="00C11598">
        <w:rPr>
          <w:sz w:val="24"/>
        </w:rPr>
        <w:t>• Устни и писмени изпитвания</w:t>
      </w:r>
    </w:p>
    <w:p w14:paraId="2A468A41" w14:textId="77777777" w:rsidR="00C11598" w:rsidRPr="00C11598" w:rsidRDefault="00C11598" w:rsidP="00C11598">
      <w:pPr>
        <w:jc w:val="both"/>
        <w:rPr>
          <w:sz w:val="24"/>
        </w:rPr>
      </w:pPr>
      <w:r w:rsidRPr="00C11598">
        <w:rPr>
          <w:sz w:val="24"/>
        </w:rPr>
        <w:t>Средство 2:</w:t>
      </w:r>
    </w:p>
    <w:p w14:paraId="6F329CC1" w14:textId="77777777" w:rsidR="00C11598" w:rsidRPr="00C11598" w:rsidRDefault="00C11598" w:rsidP="00C11598">
      <w:pPr>
        <w:jc w:val="both"/>
        <w:rPr>
          <w:sz w:val="24"/>
        </w:rPr>
      </w:pPr>
      <w:r w:rsidRPr="00C11598">
        <w:rPr>
          <w:sz w:val="24"/>
        </w:rPr>
        <w:t>• Решаване на казуси по зададен сценарий или чрез симулация на стенд</w:t>
      </w:r>
    </w:p>
    <w:p w14:paraId="03B47A59"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ремонтното обслужване и експлоатация на </w:t>
      </w:r>
      <w:proofErr w:type="spellStart"/>
      <w:r w:rsidRPr="00C11598">
        <w:rPr>
          <w:sz w:val="24"/>
        </w:rPr>
        <w:t>мехатронни</w:t>
      </w:r>
      <w:proofErr w:type="spellEnd"/>
      <w:r w:rsidRPr="00C11598">
        <w:rPr>
          <w:sz w:val="24"/>
        </w:rPr>
        <w:t xml:space="preserve"> системи</w:t>
      </w:r>
    </w:p>
    <w:p w14:paraId="3DC660E7" w14:textId="77777777" w:rsidR="00C11598" w:rsidRPr="00C11598" w:rsidRDefault="00C11598" w:rsidP="00C11598">
      <w:pPr>
        <w:jc w:val="both"/>
        <w:rPr>
          <w:sz w:val="24"/>
        </w:rPr>
      </w:pPr>
      <w:r w:rsidRPr="00C11598">
        <w:rPr>
          <w:sz w:val="24"/>
        </w:rPr>
        <w:t>Условия за провеждане на оценяването:</w:t>
      </w:r>
    </w:p>
    <w:p w14:paraId="7E805D13" w14:textId="77777777" w:rsidR="00C11598" w:rsidRPr="00C11598" w:rsidRDefault="00C11598" w:rsidP="00C11598">
      <w:pPr>
        <w:jc w:val="both"/>
        <w:rPr>
          <w:sz w:val="24"/>
        </w:rPr>
      </w:pPr>
      <w:r w:rsidRPr="00C11598">
        <w:rPr>
          <w:sz w:val="24"/>
        </w:rPr>
        <w:tab/>
      </w:r>
    </w:p>
    <w:p w14:paraId="1D7F95F8" w14:textId="77777777" w:rsidR="00C11598" w:rsidRPr="00C11598" w:rsidRDefault="00C11598" w:rsidP="00C11598">
      <w:pPr>
        <w:jc w:val="both"/>
        <w:rPr>
          <w:sz w:val="24"/>
        </w:rPr>
      </w:pPr>
      <w:r w:rsidRPr="00C11598">
        <w:rPr>
          <w:sz w:val="24"/>
        </w:rPr>
        <w:t>За средства 1 и 2:</w:t>
      </w:r>
    </w:p>
    <w:p w14:paraId="42A90C82"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6A51A0A7" w14:textId="77777777" w:rsidR="00C11598" w:rsidRPr="00C11598" w:rsidRDefault="00C11598" w:rsidP="00C11598">
      <w:pPr>
        <w:jc w:val="both"/>
        <w:rPr>
          <w:sz w:val="24"/>
        </w:rPr>
      </w:pPr>
      <w:r w:rsidRPr="00C11598">
        <w:rPr>
          <w:sz w:val="24"/>
        </w:rPr>
        <w:t xml:space="preserve">• Монтьорски инструменти, приспособления, уреди и други средства и техника, необходими за безопасно ремонтно обслужване и експлоатация на различни видове </w:t>
      </w:r>
      <w:proofErr w:type="spellStart"/>
      <w:r w:rsidRPr="00C11598">
        <w:rPr>
          <w:sz w:val="24"/>
        </w:rPr>
        <w:t>мехатронни</w:t>
      </w:r>
      <w:proofErr w:type="spellEnd"/>
      <w:r w:rsidRPr="00C11598">
        <w:rPr>
          <w:sz w:val="24"/>
        </w:rPr>
        <w:t xml:space="preserve"> системи</w:t>
      </w:r>
    </w:p>
    <w:p w14:paraId="588D272B" w14:textId="77777777" w:rsidR="00C11598" w:rsidRPr="00C11598" w:rsidRDefault="00C11598" w:rsidP="00C11598">
      <w:pPr>
        <w:jc w:val="both"/>
        <w:rPr>
          <w:sz w:val="24"/>
        </w:rPr>
      </w:pPr>
      <w:r w:rsidRPr="00C11598">
        <w:rPr>
          <w:sz w:val="24"/>
        </w:rPr>
        <w:t>• Диагностични уреди, апарати, стендове и друга техника, необходима за изпълнение на трудовата дейност</w:t>
      </w:r>
    </w:p>
    <w:p w14:paraId="3A248A2B" w14:textId="77777777" w:rsidR="00C11598" w:rsidRPr="00C11598" w:rsidRDefault="00C11598" w:rsidP="00C11598">
      <w:pPr>
        <w:jc w:val="both"/>
        <w:rPr>
          <w:sz w:val="24"/>
        </w:rPr>
      </w:pPr>
      <w:r w:rsidRPr="00C11598">
        <w:rPr>
          <w:sz w:val="24"/>
        </w:rPr>
        <w:t>Критерии за оценяване:</w:t>
      </w:r>
    </w:p>
    <w:p w14:paraId="26D55C87" w14:textId="77777777" w:rsidR="00C11598" w:rsidRPr="00C11598" w:rsidRDefault="00C11598" w:rsidP="00C11598">
      <w:pPr>
        <w:jc w:val="both"/>
        <w:rPr>
          <w:sz w:val="24"/>
        </w:rPr>
      </w:pPr>
      <w:r w:rsidRPr="00C11598">
        <w:rPr>
          <w:sz w:val="24"/>
        </w:rPr>
        <w:tab/>
      </w:r>
    </w:p>
    <w:p w14:paraId="624B76C4" w14:textId="77777777" w:rsidR="00C11598" w:rsidRPr="00C11598" w:rsidRDefault="00C11598" w:rsidP="00C11598">
      <w:pPr>
        <w:jc w:val="both"/>
        <w:rPr>
          <w:sz w:val="24"/>
        </w:rPr>
      </w:pPr>
      <w:r w:rsidRPr="00C11598">
        <w:rPr>
          <w:sz w:val="24"/>
        </w:rPr>
        <w:t>За средство 1:</w:t>
      </w:r>
    </w:p>
    <w:p w14:paraId="0418213D" w14:textId="77777777" w:rsidR="00C11598" w:rsidRPr="00C11598" w:rsidRDefault="00C11598" w:rsidP="00C11598">
      <w:pPr>
        <w:jc w:val="both"/>
        <w:rPr>
          <w:sz w:val="24"/>
        </w:rPr>
      </w:pPr>
      <w:r w:rsidRPr="00C11598">
        <w:rPr>
          <w:sz w:val="24"/>
        </w:rPr>
        <w:t xml:space="preserve">• Демонстрира основни теоретични знания за ремонтното обслужване на различни видове </w:t>
      </w:r>
      <w:proofErr w:type="spellStart"/>
      <w:r w:rsidRPr="00C11598">
        <w:rPr>
          <w:sz w:val="24"/>
        </w:rPr>
        <w:t>мехатронни</w:t>
      </w:r>
      <w:proofErr w:type="spellEnd"/>
      <w:r w:rsidRPr="00C11598">
        <w:rPr>
          <w:sz w:val="24"/>
        </w:rPr>
        <w:t xml:space="preserve"> системи</w:t>
      </w:r>
    </w:p>
    <w:p w14:paraId="2CBFC115" w14:textId="77777777" w:rsidR="00C11598" w:rsidRPr="00C11598" w:rsidRDefault="00C11598" w:rsidP="00C11598">
      <w:pPr>
        <w:jc w:val="both"/>
        <w:rPr>
          <w:sz w:val="24"/>
        </w:rPr>
      </w:pPr>
      <w:r w:rsidRPr="00C11598">
        <w:rPr>
          <w:sz w:val="24"/>
        </w:rPr>
        <w:t xml:space="preserve">• Владее основни теоретични знания за експлоатация на различни видове </w:t>
      </w:r>
      <w:proofErr w:type="spellStart"/>
      <w:r w:rsidRPr="00C11598">
        <w:rPr>
          <w:sz w:val="24"/>
        </w:rPr>
        <w:t>мехатронни</w:t>
      </w:r>
      <w:proofErr w:type="spellEnd"/>
      <w:r w:rsidRPr="00C11598">
        <w:rPr>
          <w:sz w:val="24"/>
        </w:rPr>
        <w:t xml:space="preserve"> системи</w:t>
      </w:r>
    </w:p>
    <w:p w14:paraId="535F04A4" w14:textId="77777777" w:rsidR="00C11598" w:rsidRPr="00C11598" w:rsidRDefault="00C11598" w:rsidP="00C11598">
      <w:pPr>
        <w:jc w:val="both"/>
        <w:rPr>
          <w:sz w:val="24"/>
        </w:rPr>
      </w:pPr>
      <w:r w:rsidRPr="00C11598">
        <w:rPr>
          <w:sz w:val="24"/>
        </w:rPr>
        <w:t xml:space="preserve">• Оценява значението на опазването на околната среда при експлоатация на </w:t>
      </w:r>
      <w:proofErr w:type="spellStart"/>
      <w:r w:rsidRPr="00C11598">
        <w:rPr>
          <w:sz w:val="24"/>
        </w:rPr>
        <w:t>мехатронни</w:t>
      </w:r>
      <w:proofErr w:type="spellEnd"/>
      <w:r w:rsidRPr="00C11598">
        <w:rPr>
          <w:sz w:val="24"/>
        </w:rPr>
        <w:t xml:space="preserve"> системи</w:t>
      </w:r>
    </w:p>
    <w:p w14:paraId="7F41E263" w14:textId="77777777" w:rsidR="00C11598" w:rsidRPr="00C11598" w:rsidRDefault="00C11598" w:rsidP="00C11598">
      <w:pPr>
        <w:jc w:val="both"/>
        <w:rPr>
          <w:sz w:val="24"/>
        </w:rPr>
      </w:pPr>
      <w:r w:rsidRPr="00C11598">
        <w:rPr>
          <w:sz w:val="24"/>
        </w:rPr>
        <w:t>За средство 2:</w:t>
      </w:r>
    </w:p>
    <w:p w14:paraId="1D96F5DD" w14:textId="77777777" w:rsidR="00C11598" w:rsidRPr="00C11598" w:rsidRDefault="00C11598" w:rsidP="00C11598">
      <w:pPr>
        <w:jc w:val="both"/>
        <w:rPr>
          <w:sz w:val="24"/>
        </w:rPr>
      </w:pPr>
      <w:r w:rsidRPr="00C11598">
        <w:rPr>
          <w:sz w:val="24"/>
        </w:rPr>
        <w:t xml:space="preserve">• Индивидуалните или груповите практически задания, свързани с ремонтно обслужване и експлоатация на различни видове </w:t>
      </w:r>
      <w:proofErr w:type="spellStart"/>
      <w:r w:rsidRPr="00C11598">
        <w:rPr>
          <w:sz w:val="24"/>
        </w:rPr>
        <w:t>мехатронни</w:t>
      </w:r>
      <w:proofErr w:type="spellEnd"/>
      <w:r w:rsidRPr="00C11598">
        <w:rPr>
          <w:sz w:val="24"/>
        </w:rPr>
        <w:t xml:space="preserve"> системи, са изпълнени правилно</w:t>
      </w:r>
    </w:p>
    <w:p w14:paraId="4362E98A"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44A62D32" w14:textId="77777777" w:rsidR="00C11598" w:rsidRPr="00C11598" w:rsidRDefault="00C11598" w:rsidP="00C11598">
      <w:pPr>
        <w:jc w:val="both"/>
        <w:rPr>
          <w:sz w:val="24"/>
        </w:rPr>
      </w:pPr>
      <w:r w:rsidRPr="00C11598">
        <w:rPr>
          <w:sz w:val="24"/>
        </w:rPr>
        <w:lastRenderedPageBreak/>
        <w:t>• Правилен подбор и използване на инструменти, диагностични уреди, апарати и стендове при изпълнение на практическата задача</w:t>
      </w:r>
    </w:p>
    <w:p w14:paraId="3620BDBE" w14:textId="77777777" w:rsidR="00C11598" w:rsidRPr="00C11598" w:rsidRDefault="00C11598" w:rsidP="00C11598">
      <w:pPr>
        <w:jc w:val="both"/>
        <w:rPr>
          <w:sz w:val="24"/>
        </w:rPr>
      </w:pPr>
      <w:r w:rsidRPr="00C11598">
        <w:rPr>
          <w:sz w:val="24"/>
        </w:rPr>
        <w:t xml:space="preserve">• Спазване на технологията и техниката за изпълнение на практическо задание за ремонтно обслужване и експлоатация на различни видове </w:t>
      </w:r>
      <w:proofErr w:type="spellStart"/>
      <w:r w:rsidRPr="00C11598">
        <w:rPr>
          <w:sz w:val="24"/>
        </w:rPr>
        <w:t>мехатронни</w:t>
      </w:r>
      <w:proofErr w:type="spellEnd"/>
      <w:r w:rsidRPr="00C11598">
        <w:rPr>
          <w:sz w:val="24"/>
        </w:rPr>
        <w:t xml:space="preserve"> системи</w:t>
      </w:r>
    </w:p>
    <w:p w14:paraId="211BEF0D"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47AE9512" w14:textId="77777777" w:rsidR="00C11598" w:rsidRPr="00C11598" w:rsidRDefault="00C11598" w:rsidP="00C11598">
      <w:pPr>
        <w:jc w:val="both"/>
        <w:rPr>
          <w:sz w:val="24"/>
        </w:rPr>
      </w:pPr>
      <w:r w:rsidRPr="00C11598">
        <w:rPr>
          <w:sz w:val="24"/>
        </w:rPr>
        <w:t xml:space="preserve">• Вярно, точно и мотивирано са определени действията, които следва да се предприемат, за разрешаване на описания проблем в зададения казус/сценарий/практическа задача, свързана с безопасна експлоатация на различни видове </w:t>
      </w:r>
      <w:proofErr w:type="spellStart"/>
      <w:r w:rsidRPr="00C11598">
        <w:rPr>
          <w:sz w:val="24"/>
        </w:rPr>
        <w:t>мехатронни</w:t>
      </w:r>
      <w:proofErr w:type="spellEnd"/>
      <w:r w:rsidRPr="00C11598">
        <w:rPr>
          <w:sz w:val="24"/>
        </w:rPr>
        <w:t xml:space="preserve"> системи</w:t>
      </w:r>
    </w:p>
    <w:p w14:paraId="0F99BB18"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26</w:t>
      </w:r>
    </w:p>
    <w:p w14:paraId="17AB3C3F" w14:textId="77777777" w:rsidR="00C11598" w:rsidRPr="00C11598" w:rsidRDefault="00C11598" w:rsidP="00C11598">
      <w:pPr>
        <w:jc w:val="both"/>
        <w:rPr>
          <w:sz w:val="24"/>
        </w:rPr>
      </w:pPr>
    </w:p>
    <w:p w14:paraId="1F32FD07" w14:textId="77777777" w:rsidR="00C11598" w:rsidRPr="00C11598" w:rsidRDefault="00C11598" w:rsidP="00C11598">
      <w:pPr>
        <w:jc w:val="both"/>
        <w:rPr>
          <w:sz w:val="24"/>
        </w:rPr>
      </w:pPr>
      <w:r w:rsidRPr="00C11598">
        <w:rPr>
          <w:sz w:val="24"/>
        </w:rPr>
        <w:t>Наименование на единицата:</w:t>
      </w:r>
    </w:p>
    <w:p w14:paraId="0221BB9B" w14:textId="77777777" w:rsidR="00C11598" w:rsidRPr="00C11598" w:rsidRDefault="00C11598" w:rsidP="00C11598">
      <w:pPr>
        <w:jc w:val="both"/>
        <w:rPr>
          <w:sz w:val="24"/>
        </w:rPr>
      </w:pPr>
      <w:r w:rsidRPr="00C11598">
        <w:rPr>
          <w:sz w:val="24"/>
        </w:rPr>
        <w:tab/>
      </w:r>
    </w:p>
    <w:p w14:paraId="6326D66A" w14:textId="77777777" w:rsidR="00C11598" w:rsidRPr="00C11598" w:rsidRDefault="00C11598" w:rsidP="00C11598">
      <w:pPr>
        <w:jc w:val="both"/>
        <w:rPr>
          <w:sz w:val="24"/>
        </w:rPr>
      </w:pPr>
      <w:r w:rsidRPr="00C11598">
        <w:rPr>
          <w:sz w:val="24"/>
        </w:rPr>
        <w:t>Защита на информацията като база данни в софтуер</w:t>
      </w:r>
    </w:p>
    <w:p w14:paraId="63FC87A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9EE39FC" w14:textId="77777777" w:rsidR="00C11598" w:rsidRPr="00C11598" w:rsidRDefault="00C11598" w:rsidP="00C11598">
      <w:pPr>
        <w:jc w:val="both"/>
        <w:rPr>
          <w:sz w:val="24"/>
        </w:rPr>
      </w:pPr>
      <w:r w:rsidRPr="00C11598">
        <w:rPr>
          <w:sz w:val="24"/>
        </w:rPr>
        <w:tab/>
      </w:r>
    </w:p>
    <w:p w14:paraId="73336A96" w14:textId="77777777" w:rsidR="00C11598" w:rsidRPr="00C11598" w:rsidRDefault="00C11598" w:rsidP="00C11598">
      <w:pPr>
        <w:jc w:val="both"/>
        <w:rPr>
          <w:sz w:val="24"/>
        </w:rPr>
      </w:pPr>
      <w:r w:rsidRPr="00C11598">
        <w:rPr>
          <w:sz w:val="24"/>
        </w:rPr>
        <w:t>4</w:t>
      </w:r>
    </w:p>
    <w:p w14:paraId="168CE7DE"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36A7EE5D" w14:textId="77777777" w:rsidR="00C11598" w:rsidRPr="00C11598" w:rsidRDefault="00C11598" w:rsidP="00C11598">
      <w:pPr>
        <w:jc w:val="both"/>
        <w:rPr>
          <w:sz w:val="24"/>
        </w:rPr>
      </w:pPr>
      <w:r w:rsidRPr="00C11598">
        <w:rPr>
          <w:sz w:val="24"/>
        </w:rPr>
        <w:tab/>
      </w:r>
    </w:p>
    <w:p w14:paraId="637040E5" w14:textId="77777777" w:rsidR="00C11598" w:rsidRPr="00C11598" w:rsidRDefault="00C11598" w:rsidP="00C11598">
      <w:pPr>
        <w:jc w:val="both"/>
        <w:rPr>
          <w:sz w:val="24"/>
        </w:rPr>
      </w:pPr>
      <w:r w:rsidRPr="00C11598">
        <w:rPr>
          <w:sz w:val="24"/>
        </w:rPr>
        <w:t>4</w:t>
      </w:r>
    </w:p>
    <w:p w14:paraId="64768C99" w14:textId="77777777" w:rsidR="00C11598" w:rsidRPr="00C11598" w:rsidRDefault="00C11598" w:rsidP="00C11598">
      <w:pPr>
        <w:jc w:val="both"/>
        <w:rPr>
          <w:sz w:val="24"/>
        </w:rPr>
      </w:pPr>
      <w:r w:rsidRPr="00C11598">
        <w:rPr>
          <w:sz w:val="24"/>
        </w:rPr>
        <w:t>Наименование на професията:</w:t>
      </w:r>
    </w:p>
    <w:p w14:paraId="32FCA9A4" w14:textId="77777777" w:rsidR="00C11598" w:rsidRPr="00C11598" w:rsidRDefault="00C11598" w:rsidP="00C11598">
      <w:pPr>
        <w:jc w:val="both"/>
        <w:rPr>
          <w:sz w:val="24"/>
        </w:rPr>
      </w:pPr>
      <w:r w:rsidRPr="00C11598">
        <w:rPr>
          <w:sz w:val="24"/>
        </w:rPr>
        <w:tab/>
      </w:r>
    </w:p>
    <w:p w14:paraId="2204CD2D" w14:textId="77777777" w:rsidR="00C11598" w:rsidRPr="00C11598" w:rsidRDefault="00C11598" w:rsidP="00C11598">
      <w:pPr>
        <w:jc w:val="both"/>
        <w:rPr>
          <w:sz w:val="24"/>
        </w:rPr>
      </w:pPr>
      <w:r w:rsidRPr="00C11598">
        <w:rPr>
          <w:sz w:val="24"/>
        </w:rPr>
        <w:t>Техник по транспортна техника</w:t>
      </w:r>
    </w:p>
    <w:p w14:paraId="2D3FED99"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88ACD8B" w14:textId="77777777" w:rsidR="00C11598" w:rsidRPr="00C11598" w:rsidRDefault="00C11598" w:rsidP="00C11598">
      <w:pPr>
        <w:jc w:val="both"/>
        <w:rPr>
          <w:sz w:val="24"/>
        </w:rPr>
      </w:pPr>
      <w:r w:rsidRPr="00C11598">
        <w:rPr>
          <w:sz w:val="24"/>
        </w:rPr>
        <w:tab/>
      </w:r>
    </w:p>
    <w:p w14:paraId="4FFC017F" w14:textId="77777777" w:rsidR="00C11598" w:rsidRPr="00C11598" w:rsidRDefault="00C11598" w:rsidP="00C11598">
      <w:pPr>
        <w:jc w:val="both"/>
        <w:rPr>
          <w:sz w:val="24"/>
        </w:rPr>
      </w:pPr>
      <w:r w:rsidRPr="00C11598">
        <w:rPr>
          <w:sz w:val="24"/>
        </w:rPr>
        <w:t>4</w:t>
      </w:r>
    </w:p>
    <w:p w14:paraId="11D2413A"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4A1D0A9D" w14:textId="77777777" w:rsidR="00C11598" w:rsidRPr="00C11598" w:rsidRDefault="00C11598" w:rsidP="00C11598">
      <w:pPr>
        <w:jc w:val="both"/>
        <w:rPr>
          <w:sz w:val="24"/>
        </w:rPr>
      </w:pPr>
      <w:r w:rsidRPr="00C11598">
        <w:rPr>
          <w:sz w:val="24"/>
        </w:rPr>
        <w:tab/>
      </w:r>
    </w:p>
    <w:p w14:paraId="572CF9E2" w14:textId="77777777" w:rsidR="00C11598" w:rsidRPr="00C11598" w:rsidRDefault="00C11598" w:rsidP="00C11598">
      <w:pPr>
        <w:jc w:val="both"/>
        <w:rPr>
          <w:sz w:val="24"/>
        </w:rPr>
      </w:pPr>
      <w:r w:rsidRPr="00C11598">
        <w:rPr>
          <w:sz w:val="24"/>
        </w:rPr>
        <w:t>4</w:t>
      </w:r>
    </w:p>
    <w:p w14:paraId="737B2C90" w14:textId="77777777" w:rsidR="00C11598" w:rsidRPr="00C11598" w:rsidRDefault="00C11598" w:rsidP="00C11598">
      <w:pPr>
        <w:jc w:val="both"/>
        <w:rPr>
          <w:sz w:val="24"/>
        </w:rPr>
      </w:pPr>
      <w:r w:rsidRPr="00C11598">
        <w:rPr>
          <w:sz w:val="24"/>
        </w:rPr>
        <w:t>Резултат от учене 26.1:</w:t>
      </w:r>
    </w:p>
    <w:p w14:paraId="57698BDE" w14:textId="77777777" w:rsidR="00C11598" w:rsidRPr="00C11598" w:rsidRDefault="00C11598" w:rsidP="00C11598">
      <w:pPr>
        <w:jc w:val="both"/>
        <w:rPr>
          <w:sz w:val="24"/>
        </w:rPr>
      </w:pPr>
      <w:r w:rsidRPr="00C11598">
        <w:rPr>
          <w:sz w:val="24"/>
        </w:rPr>
        <w:tab/>
      </w:r>
    </w:p>
    <w:p w14:paraId="0727B1B9" w14:textId="77777777" w:rsidR="00C11598" w:rsidRPr="00C11598" w:rsidRDefault="00C11598" w:rsidP="00C11598">
      <w:pPr>
        <w:jc w:val="both"/>
        <w:rPr>
          <w:sz w:val="24"/>
        </w:rPr>
      </w:pPr>
      <w:r w:rsidRPr="00C11598">
        <w:rPr>
          <w:sz w:val="24"/>
        </w:rPr>
        <w:t>Осигурява защита на данните на софтуера от неправомерен достъп, изменение и унищожаване</w:t>
      </w:r>
    </w:p>
    <w:p w14:paraId="18D9B32B" w14:textId="77777777" w:rsidR="00C11598" w:rsidRPr="00C11598" w:rsidRDefault="00C11598" w:rsidP="00C11598">
      <w:pPr>
        <w:jc w:val="both"/>
        <w:rPr>
          <w:sz w:val="24"/>
        </w:rPr>
      </w:pPr>
      <w:r w:rsidRPr="00C11598">
        <w:rPr>
          <w:sz w:val="24"/>
        </w:rPr>
        <w:lastRenderedPageBreak/>
        <w:t>Знания:</w:t>
      </w:r>
    </w:p>
    <w:p w14:paraId="72BB2B7F" w14:textId="77777777" w:rsidR="00C11598" w:rsidRPr="00C11598" w:rsidRDefault="00C11598" w:rsidP="00C11598">
      <w:pPr>
        <w:jc w:val="both"/>
        <w:rPr>
          <w:sz w:val="24"/>
        </w:rPr>
      </w:pPr>
      <w:r w:rsidRPr="00C11598">
        <w:rPr>
          <w:sz w:val="24"/>
        </w:rPr>
        <w:tab/>
      </w:r>
    </w:p>
    <w:p w14:paraId="11808DCB" w14:textId="77777777" w:rsidR="00C11598" w:rsidRPr="00C11598" w:rsidRDefault="00C11598" w:rsidP="00C11598">
      <w:pPr>
        <w:jc w:val="both"/>
        <w:rPr>
          <w:sz w:val="24"/>
        </w:rPr>
      </w:pPr>
      <w:r w:rsidRPr="00C11598">
        <w:rPr>
          <w:sz w:val="24"/>
        </w:rPr>
        <w:t>• Познава технологични тенденции в професионалната област</w:t>
      </w:r>
    </w:p>
    <w:p w14:paraId="0BCC5288" w14:textId="77777777" w:rsidR="00C11598" w:rsidRPr="00C11598" w:rsidRDefault="00C11598" w:rsidP="00C11598">
      <w:pPr>
        <w:jc w:val="both"/>
        <w:rPr>
          <w:sz w:val="24"/>
        </w:rPr>
      </w:pPr>
      <w:r w:rsidRPr="00C11598">
        <w:rPr>
          <w:sz w:val="24"/>
        </w:rPr>
        <w:t>• Познава законодателството относно сигурност на информацията</w:t>
      </w:r>
    </w:p>
    <w:p w14:paraId="3886DE35" w14:textId="77777777" w:rsidR="00C11598" w:rsidRPr="00C11598" w:rsidRDefault="00C11598" w:rsidP="00C11598">
      <w:pPr>
        <w:jc w:val="both"/>
        <w:rPr>
          <w:sz w:val="24"/>
        </w:rPr>
      </w:pPr>
      <w:r w:rsidRPr="00C11598">
        <w:rPr>
          <w:sz w:val="24"/>
        </w:rPr>
        <w:t>• Назовава начини за осигуряване на поверителност на софтуера</w:t>
      </w:r>
    </w:p>
    <w:p w14:paraId="290776F0" w14:textId="77777777" w:rsidR="00C11598" w:rsidRPr="00C11598" w:rsidRDefault="00C11598" w:rsidP="00C11598">
      <w:pPr>
        <w:jc w:val="both"/>
        <w:rPr>
          <w:sz w:val="24"/>
        </w:rPr>
      </w:pPr>
      <w:r w:rsidRPr="00C11598">
        <w:rPr>
          <w:sz w:val="24"/>
        </w:rPr>
        <w:t>Умения:</w:t>
      </w:r>
    </w:p>
    <w:p w14:paraId="1E6AAD4E" w14:textId="77777777" w:rsidR="00C11598" w:rsidRPr="00C11598" w:rsidRDefault="00C11598" w:rsidP="00C11598">
      <w:pPr>
        <w:jc w:val="both"/>
        <w:rPr>
          <w:sz w:val="24"/>
        </w:rPr>
      </w:pPr>
      <w:r w:rsidRPr="00C11598">
        <w:rPr>
          <w:sz w:val="24"/>
        </w:rPr>
        <w:tab/>
      </w:r>
    </w:p>
    <w:p w14:paraId="7D875430" w14:textId="77777777" w:rsidR="00C11598" w:rsidRPr="00C11598" w:rsidRDefault="00C11598" w:rsidP="00C11598">
      <w:pPr>
        <w:jc w:val="both"/>
        <w:rPr>
          <w:sz w:val="24"/>
        </w:rPr>
      </w:pPr>
      <w:r w:rsidRPr="00C11598">
        <w:rPr>
          <w:sz w:val="24"/>
        </w:rPr>
        <w:t>• Следи за технологични тенденции в професионалната област</w:t>
      </w:r>
    </w:p>
    <w:p w14:paraId="4BB5A0E2" w14:textId="77777777" w:rsidR="00C11598" w:rsidRPr="00C11598" w:rsidRDefault="00C11598" w:rsidP="00C11598">
      <w:pPr>
        <w:jc w:val="both"/>
        <w:rPr>
          <w:sz w:val="24"/>
        </w:rPr>
      </w:pPr>
      <w:r w:rsidRPr="00C11598">
        <w:rPr>
          <w:sz w:val="24"/>
        </w:rPr>
        <w:t>• Осигурява поверителност на данни на софтуера</w:t>
      </w:r>
    </w:p>
    <w:p w14:paraId="11E9EA3A" w14:textId="77777777" w:rsidR="00C11598" w:rsidRPr="00C11598" w:rsidRDefault="00C11598" w:rsidP="00C11598">
      <w:pPr>
        <w:jc w:val="both"/>
        <w:rPr>
          <w:sz w:val="24"/>
        </w:rPr>
      </w:pPr>
      <w:r w:rsidRPr="00C11598">
        <w:rPr>
          <w:sz w:val="24"/>
        </w:rPr>
        <w:t>• Прилага законодателството относно сигурност на информацията</w:t>
      </w:r>
    </w:p>
    <w:p w14:paraId="55CB6AAB" w14:textId="77777777" w:rsidR="00C11598" w:rsidRPr="00C11598" w:rsidRDefault="00C11598" w:rsidP="00C11598">
      <w:pPr>
        <w:jc w:val="both"/>
        <w:rPr>
          <w:sz w:val="24"/>
        </w:rPr>
      </w:pPr>
      <w:r w:rsidRPr="00C11598">
        <w:rPr>
          <w:sz w:val="24"/>
        </w:rPr>
        <w:t>Компетентности:</w:t>
      </w:r>
    </w:p>
    <w:p w14:paraId="77C7F36A" w14:textId="77777777" w:rsidR="00C11598" w:rsidRPr="00C11598" w:rsidRDefault="00C11598" w:rsidP="00C11598">
      <w:pPr>
        <w:jc w:val="both"/>
        <w:rPr>
          <w:sz w:val="24"/>
        </w:rPr>
      </w:pPr>
      <w:r w:rsidRPr="00C11598">
        <w:rPr>
          <w:sz w:val="24"/>
        </w:rPr>
        <w:tab/>
      </w:r>
    </w:p>
    <w:p w14:paraId="4CD22CC8" w14:textId="77777777" w:rsidR="00C11598" w:rsidRPr="00C11598" w:rsidRDefault="00C11598" w:rsidP="00C11598">
      <w:pPr>
        <w:jc w:val="both"/>
        <w:rPr>
          <w:sz w:val="24"/>
        </w:rPr>
      </w:pPr>
      <w:r w:rsidRPr="00C11598">
        <w:rPr>
          <w:sz w:val="24"/>
        </w:rPr>
        <w:t>• Правилно прилага законодателството във връзка със защита на данни на софтуер от неправомерен достъп, изменение и унищожаване</w:t>
      </w:r>
    </w:p>
    <w:p w14:paraId="360CD77D" w14:textId="77777777" w:rsidR="00C11598" w:rsidRPr="00C11598" w:rsidRDefault="00C11598" w:rsidP="00C11598">
      <w:pPr>
        <w:jc w:val="both"/>
        <w:rPr>
          <w:sz w:val="24"/>
        </w:rPr>
      </w:pPr>
      <w:r w:rsidRPr="00C11598">
        <w:rPr>
          <w:sz w:val="24"/>
        </w:rPr>
        <w:t>Резултат от учене 26.2:</w:t>
      </w:r>
    </w:p>
    <w:p w14:paraId="25B3A04B" w14:textId="77777777" w:rsidR="00C11598" w:rsidRPr="00C11598" w:rsidRDefault="00C11598" w:rsidP="00C11598">
      <w:pPr>
        <w:jc w:val="both"/>
        <w:rPr>
          <w:sz w:val="24"/>
        </w:rPr>
      </w:pPr>
      <w:r w:rsidRPr="00C11598">
        <w:rPr>
          <w:sz w:val="24"/>
        </w:rPr>
        <w:tab/>
      </w:r>
    </w:p>
    <w:p w14:paraId="77191477" w14:textId="77777777" w:rsidR="00C11598" w:rsidRPr="00C11598" w:rsidRDefault="00C11598" w:rsidP="00C11598">
      <w:pPr>
        <w:jc w:val="both"/>
        <w:rPr>
          <w:sz w:val="24"/>
        </w:rPr>
      </w:pPr>
      <w:r w:rsidRPr="00C11598">
        <w:rPr>
          <w:sz w:val="24"/>
        </w:rPr>
        <w:t>Комуникира с лицата, отговорни за информационното осигуряване</w:t>
      </w:r>
    </w:p>
    <w:p w14:paraId="1833146A" w14:textId="77777777" w:rsidR="00C11598" w:rsidRPr="00C11598" w:rsidRDefault="00C11598" w:rsidP="00C11598">
      <w:pPr>
        <w:jc w:val="both"/>
        <w:rPr>
          <w:sz w:val="24"/>
        </w:rPr>
      </w:pPr>
      <w:r w:rsidRPr="00C11598">
        <w:rPr>
          <w:sz w:val="24"/>
        </w:rPr>
        <w:t>Знания:</w:t>
      </w:r>
    </w:p>
    <w:p w14:paraId="7AA2F1A8" w14:textId="77777777" w:rsidR="00C11598" w:rsidRPr="00C11598" w:rsidRDefault="00C11598" w:rsidP="00C11598">
      <w:pPr>
        <w:jc w:val="both"/>
        <w:rPr>
          <w:sz w:val="24"/>
        </w:rPr>
      </w:pPr>
      <w:r w:rsidRPr="00C11598">
        <w:rPr>
          <w:sz w:val="24"/>
        </w:rPr>
        <w:tab/>
      </w:r>
    </w:p>
    <w:p w14:paraId="581DC15A" w14:textId="77777777" w:rsidR="00C11598" w:rsidRPr="00C11598" w:rsidRDefault="00C11598" w:rsidP="00C11598">
      <w:pPr>
        <w:jc w:val="both"/>
        <w:rPr>
          <w:sz w:val="24"/>
        </w:rPr>
      </w:pPr>
      <w:r w:rsidRPr="00C11598">
        <w:rPr>
          <w:sz w:val="24"/>
        </w:rPr>
        <w:t>• Идентифицира слабости на използвания софтуер</w:t>
      </w:r>
    </w:p>
    <w:p w14:paraId="088F7556" w14:textId="77777777" w:rsidR="00C11598" w:rsidRPr="00C11598" w:rsidRDefault="00C11598" w:rsidP="00C11598">
      <w:pPr>
        <w:jc w:val="both"/>
        <w:rPr>
          <w:sz w:val="24"/>
        </w:rPr>
      </w:pPr>
      <w:r w:rsidRPr="00C11598">
        <w:rPr>
          <w:sz w:val="24"/>
        </w:rPr>
        <w:t>• Назовава комуникационни канали</w:t>
      </w:r>
    </w:p>
    <w:p w14:paraId="02951D57" w14:textId="77777777" w:rsidR="00C11598" w:rsidRPr="00C11598" w:rsidRDefault="00C11598" w:rsidP="00C11598">
      <w:pPr>
        <w:jc w:val="both"/>
        <w:rPr>
          <w:sz w:val="24"/>
        </w:rPr>
      </w:pPr>
      <w:r w:rsidRPr="00C11598">
        <w:rPr>
          <w:sz w:val="24"/>
        </w:rPr>
        <w:t>• Посочва лицата, отговорни за информационното осигуряване</w:t>
      </w:r>
    </w:p>
    <w:p w14:paraId="2D9355D1" w14:textId="77777777" w:rsidR="00C11598" w:rsidRPr="00C11598" w:rsidRDefault="00C11598" w:rsidP="00C11598">
      <w:pPr>
        <w:jc w:val="both"/>
        <w:rPr>
          <w:sz w:val="24"/>
        </w:rPr>
      </w:pPr>
      <w:r w:rsidRPr="00C11598">
        <w:rPr>
          <w:sz w:val="24"/>
        </w:rPr>
        <w:t>Умения:</w:t>
      </w:r>
    </w:p>
    <w:p w14:paraId="08500A26" w14:textId="77777777" w:rsidR="00C11598" w:rsidRPr="00C11598" w:rsidRDefault="00C11598" w:rsidP="00C11598">
      <w:pPr>
        <w:jc w:val="both"/>
        <w:rPr>
          <w:sz w:val="24"/>
        </w:rPr>
      </w:pPr>
      <w:r w:rsidRPr="00C11598">
        <w:rPr>
          <w:sz w:val="24"/>
        </w:rPr>
        <w:tab/>
      </w:r>
    </w:p>
    <w:p w14:paraId="01A20869" w14:textId="77777777" w:rsidR="00C11598" w:rsidRPr="00C11598" w:rsidRDefault="00C11598" w:rsidP="00C11598">
      <w:pPr>
        <w:jc w:val="both"/>
        <w:rPr>
          <w:sz w:val="24"/>
        </w:rPr>
      </w:pPr>
      <w:r w:rsidRPr="00C11598">
        <w:rPr>
          <w:sz w:val="24"/>
        </w:rPr>
        <w:t>• Използва различни комуникационни канали</w:t>
      </w:r>
    </w:p>
    <w:p w14:paraId="402944E3" w14:textId="77777777" w:rsidR="00C11598" w:rsidRPr="00C11598" w:rsidRDefault="00C11598" w:rsidP="00C11598">
      <w:pPr>
        <w:jc w:val="both"/>
        <w:rPr>
          <w:sz w:val="24"/>
        </w:rPr>
      </w:pPr>
      <w:r w:rsidRPr="00C11598">
        <w:rPr>
          <w:sz w:val="24"/>
        </w:rPr>
        <w:t>• Подава информация при необходимост за обновяване на софтуера</w:t>
      </w:r>
    </w:p>
    <w:p w14:paraId="0A44A0C5" w14:textId="77777777" w:rsidR="00C11598" w:rsidRPr="00C11598" w:rsidRDefault="00C11598" w:rsidP="00C11598">
      <w:pPr>
        <w:jc w:val="both"/>
        <w:rPr>
          <w:sz w:val="24"/>
        </w:rPr>
      </w:pPr>
      <w:r w:rsidRPr="00C11598">
        <w:rPr>
          <w:sz w:val="24"/>
        </w:rPr>
        <w:t>Компетентности:</w:t>
      </w:r>
    </w:p>
    <w:p w14:paraId="05D85E84" w14:textId="77777777" w:rsidR="00C11598" w:rsidRPr="00C11598" w:rsidRDefault="00C11598" w:rsidP="00C11598">
      <w:pPr>
        <w:jc w:val="both"/>
        <w:rPr>
          <w:sz w:val="24"/>
        </w:rPr>
      </w:pPr>
      <w:r w:rsidRPr="00C11598">
        <w:rPr>
          <w:sz w:val="24"/>
        </w:rPr>
        <w:tab/>
      </w:r>
    </w:p>
    <w:p w14:paraId="58AEA33A" w14:textId="77777777" w:rsidR="00C11598" w:rsidRPr="00C11598" w:rsidRDefault="00C11598" w:rsidP="00C11598">
      <w:pPr>
        <w:jc w:val="both"/>
        <w:rPr>
          <w:sz w:val="24"/>
        </w:rPr>
      </w:pPr>
      <w:r w:rsidRPr="00C11598">
        <w:rPr>
          <w:sz w:val="24"/>
        </w:rPr>
        <w:t>• Способен е да осъществява комуникация с лицата, отговорни за информационното осигуряване при възникнала необходимост от обновяване на софтуер</w:t>
      </w:r>
    </w:p>
    <w:p w14:paraId="3EB8C788" w14:textId="77777777" w:rsidR="00C11598" w:rsidRPr="00C11598" w:rsidRDefault="00C11598" w:rsidP="00C11598">
      <w:pPr>
        <w:jc w:val="both"/>
        <w:rPr>
          <w:sz w:val="24"/>
        </w:rPr>
      </w:pPr>
      <w:r w:rsidRPr="00C11598">
        <w:rPr>
          <w:sz w:val="24"/>
        </w:rPr>
        <w:t>Средства за оценяване:</w:t>
      </w:r>
    </w:p>
    <w:p w14:paraId="51CB6F9E" w14:textId="77777777" w:rsidR="00C11598" w:rsidRPr="00C11598" w:rsidRDefault="00C11598" w:rsidP="00C11598">
      <w:pPr>
        <w:jc w:val="both"/>
        <w:rPr>
          <w:sz w:val="24"/>
        </w:rPr>
      </w:pPr>
      <w:r w:rsidRPr="00C11598">
        <w:rPr>
          <w:sz w:val="24"/>
        </w:rPr>
        <w:lastRenderedPageBreak/>
        <w:tab/>
      </w:r>
    </w:p>
    <w:p w14:paraId="0485D79E" w14:textId="77777777" w:rsidR="00C11598" w:rsidRPr="00C11598" w:rsidRDefault="00C11598" w:rsidP="00C11598">
      <w:pPr>
        <w:jc w:val="both"/>
        <w:rPr>
          <w:sz w:val="24"/>
        </w:rPr>
      </w:pPr>
      <w:r w:rsidRPr="00C11598">
        <w:rPr>
          <w:sz w:val="24"/>
        </w:rPr>
        <w:t>Средство 1:</w:t>
      </w:r>
    </w:p>
    <w:p w14:paraId="1DAD8C5C" w14:textId="77777777" w:rsidR="00C11598" w:rsidRPr="00C11598" w:rsidRDefault="00C11598" w:rsidP="00C11598">
      <w:pPr>
        <w:jc w:val="both"/>
        <w:rPr>
          <w:sz w:val="24"/>
        </w:rPr>
      </w:pPr>
      <w:r w:rsidRPr="00C11598">
        <w:rPr>
          <w:sz w:val="24"/>
        </w:rPr>
        <w:t>• Устни и писмени изпитвания/тестове/казуси</w:t>
      </w:r>
    </w:p>
    <w:p w14:paraId="25EE7599" w14:textId="77777777" w:rsidR="00C11598" w:rsidRPr="00C11598" w:rsidRDefault="00C11598" w:rsidP="00C11598">
      <w:pPr>
        <w:jc w:val="both"/>
        <w:rPr>
          <w:sz w:val="24"/>
        </w:rPr>
      </w:pPr>
      <w:r w:rsidRPr="00C11598">
        <w:rPr>
          <w:sz w:val="24"/>
        </w:rPr>
        <w:t>• Самостоятелна работа</w:t>
      </w:r>
    </w:p>
    <w:p w14:paraId="48222FB2" w14:textId="77777777" w:rsidR="00C11598" w:rsidRPr="00C11598" w:rsidRDefault="00C11598" w:rsidP="00C11598">
      <w:pPr>
        <w:jc w:val="both"/>
        <w:rPr>
          <w:sz w:val="24"/>
        </w:rPr>
      </w:pPr>
      <w:r w:rsidRPr="00C11598">
        <w:rPr>
          <w:sz w:val="24"/>
        </w:rPr>
        <w:t>Средство 2:</w:t>
      </w:r>
    </w:p>
    <w:p w14:paraId="628C9395" w14:textId="77777777" w:rsidR="00C11598" w:rsidRPr="00C11598" w:rsidRDefault="00C11598" w:rsidP="00C11598">
      <w:pPr>
        <w:jc w:val="both"/>
        <w:rPr>
          <w:sz w:val="24"/>
        </w:rPr>
      </w:pPr>
      <w:r w:rsidRPr="00C11598">
        <w:rPr>
          <w:sz w:val="24"/>
        </w:rPr>
        <w:t>• Решаване на казуси по зададен сценарий</w:t>
      </w:r>
    </w:p>
    <w:p w14:paraId="4606A5C0" w14:textId="77777777" w:rsidR="00C11598" w:rsidRPr="00C11598" w:rsidRDefault="00C11598" w:rsidP="00C11598">
      <w:pPr>
        <w:jc w:val="both"/>
        <w:rPr>
          <w:sz w:val="24"/>
        </w:rPr>
      </w:pPr>
      <w:r w:rsidRPr="00C11598">
        <w:rPr>
          <w:sz w:val="24"/>
        </w:rPr>
        <w:t>Условия за провеждане на оценяването:</w:t>
      </w:r>
    </w:p>
    <w:p w14:paraId="0811A2CD" w14:textId="77777777" w:rsidR="00C11598" w:rsidRPr="00C11598" w:rsidRDefault="00C11598" w:rsidP="00C11598">
      <w:pPr>
        <w:jc w:val="both"/>
        <w:rPr>
          <w:sz w:val="24"/>
        </w:rPr>
      </w:pPr>
      <w:r w:rsidRPr="00C11598">
        <w:rPr>
          <w:sz w:val="24"/>
        </w:rPr>
        <w:tab/>
      </w:r>
    </w:p>
    <w:p w14:paraId="279F431A" w14:textId="77777777" w:rsidR="00C11598" w:rsidRPr="00C11598" w:rsidRDefault="00C11598" w:rsidP="00C11598">
      <w:pPr>
        <w:jc w:val="both"/>
        <w:rPr>
          <w:sz w:val="24"/>
        </w:rPr>
      </w:pPr>
      <w:r w:rsidRPr="00C11598">
        <w:rPr>
          <w:sz w:val="24"/>
        </w:rPr>
        <w:t>За средства 1 и 2:</w:t>
      </w:r>
    </w:p>
    <w:p w14:paraId="23DE11DE"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196027D3" w14:textId="77777777" w:rsidR="00C11598" w:rsidRPr="00C11598" w:rsidRDefault="00C11598" w:rsidP="00C11598">
      <w:pPr>
        <w:jc w:val="both"/>
        <w:rPr>
          <w:sz w:val="24"/>
        </w:rPr>
      </w:pPr>
      <w:r w:rsidRPr="00C11598">
        <w:rPr>
          <w:sz w:val="24"/>
        </w:rPr>
        <w:t>• Схеми, чертежи, каталози, справочна и фирмена литература</w:t>
      </w:r>
    </w:p>
    <w:p w14:paraId="18E489A5" w14:textId="77777777" w:rsidR="00C11598" w:rsidRPr="00C11598" w:rsidRDefault="00C11598" w:rsidP="00C11598">
      <w:pPr>
        <w:jc w:val="both"/>
        <w:rPr>
          <w:sz w:val="24"/>
        </w:rPr>
      </w:pPr>
      <w:r w:rsidRPr="00C11598">
        <w:rPr>
          <w:sz w:val="24"/>
        </w:rPr>
        <w:t>Критерии за оценяване:</w:t>
      </w:r>
    </w:p>
    <w:p w14:paraId="12813711" w14:textId="77777777" w:rsidR="00C11598" w:rsidRPr="00C11598" w:rsidRDefault="00C11598" w:rsidP="00C11598">
      <w:pPr>
        <w:jc w:val="both"/>
        <w:rPr>
          <w:sz w:val="24"/>
        </w:rPr>
      </w:pPr>
      <w:r w:rsidRPr="00C11598">
        <w:rPr>
          <w:sz w:val="24"/>
        </w:rPr>
        <w:tab/>
      </w:r>
    </w:p>
    <w:p w14:paraId="022A3C87" w14:textId="77777777" w:rsidR="00C11598" w:rsidRPr="00C11598" w:rsidRDefault="00C11598" w:rsidP="00C11598">
      <w:pPr>
        <w:jc w:val="both"/>
        <w:rPr>
          <w:sz w:val="24"/>
        </w:rPr>
      </w:pPr>
      <w:r w:rsidRPr="00C11598">
        <w:rPr>
          <w:sz w:val="24"/>
        </w:rPr>
        <w:t>За средство 1:</w:t>
      </w:r>
    </w:p>
    <w:p w14:paraId="2960C71C" w14:textId="77777777" w:rsidR="00C11598" w:rsidRPr="00C11598" w:rsidRDefault="00C11598" w:rsidP="00C11598">
      <w:pPr>
        <w:jc w:val="both"/>
        <w:rPr>
          <w:sz w:val="24"/>
        </w:rPr>
      </w:pPr>
      <w:r w:rsidRPr="00C11598">
        <w:rPr>
          <w:sz w:val="24"/>
        </w:rPr>
        <w:t xml:space="preserve">• Дефинира основни теоретични понятия и принцип на действие на различните </w:t>
      </w:r>
      <w:proofErr w:type="spellStart"/>
      <w:r w:rsidRPr="00C11598">
        <w:rPr>
          <w:sz w:val="24"/>
        </w:rPr>
        <w:t>мехатронни</w:t>
      </w:r>
      <w:proofErr w:type="spellEnd"/>
      <w:r w:rsidRPr="00C11598">
        <w:rPr>
          <w:sz w:val="24"/>
        </w:rPr>
        <w:t xml:space="preserve"> системи</w:t>
      </w:r>
    </w:p>
    <w:p w14:paraId="00C33C45" w14:textId="77777777" w:rsidR="00C11598" w:rsidRPr="00C11598" w:rsidRDefault="00C11598" w:rsidP="00C11598">
      <w:pPr>
        <w:jc w:val="both"/>
        <w:rPr>
          <w:sz w:val="24"/>
        </w:rPr>
      </w:pPr>
      <w:r w:rsidRPr="00C11598">
        <w:rPr>
          <w:sz w:val="24"/>
        </w:rPr>
        <w:t xml:space="preserve">• Владее основни теоретични познания за софтуера на различни видове </w:t>
      </w:r>
      <w:proofErr w:type="spellStart"/>
      <w:r w:rsidRPr="00C11598">
        <w:rPr>
          <w:sz w:val="24"/>
        </w:rPr>
        <w:t>мехатронни</w:t>
      </w:r>
      <w:proofErr w:type="spellEnd"/>
      <w:r w:rsidRPr="00C11598">
        <w:rPr>
          <w:sz w:val="24"/>
        </w:rPr>
        <w:t xml:space="preserve"> системи</w:t>
      </w:r>
    </w:p>
    <w:p w14:paraId="5CEBC4EF" w14:textId="77777777" w:rsidR="00C11598" w:rsidRPr="00C11598" w:rsidRDefault="00C11598" w:rsidP="00C11598">
      <w:pPr>
        <w:jc w:val="both"/>
        <w:rPr>
          <w:sz w:val="24"/>
        </w:rPr>
      </w:pPr>
      <w:r w:rsidRPr="00C11598">
        <w:rPr>
          <w:sz w:val="24"/>
        </w:rPr>
        <w:t>За средство 2:</w:t>
      </w:r>
    </w:p>
    <w:p w14:paraId="5BEEE28F" w14:textId="77777777" w:rsidR="00C11598" w:rsidRPr="00C11598" w:rsidRDefault="00C11598" w:rsidP="00C11598">
      <w:pPr>
        <w:jc w:val="both"/>
        <w:rPr>
          <w:sz w:val="24"/>
        </w:rPr>
      </w:pPr>
      <w:r w:rsidRPr="00C11598">
        <w:rPr>
          <w:sz w:val="24"/>
        </w:rPr>
        <w:t>• Вярно, точно и мотивирано са определени действията, които следва да се предприемат за разрешаване на проблеми, свързани със софтуер</w:t>
      </w:r>
    </w:p>
    <w:p w14:paraId="7676762A"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27</w:t>
      </w:r>
    </w:p>
    <w:p w14:paraId="39A030E1" w14:textId="77777777" w:rsidR="00C11598" w:rsidRPr="00C11598" w:rsidRDefault="00C11598" w:rsidP="00C11598">
      <w:pPr>
        <w:jc w:val="both"/>
        <w:rPr>
          <w:sz w:val="24"/>
        </w:rPr>
      </w:pPr>
    </w:p>
    <w:p w14:paraId="517FF8E3" w14:textId="77777777" w:rsidR="00C11598" w:rsidRPr="00C11598" w:rsidRDefault="00C11598" w:rsidP="00C11598">
      <w:pPr>
        <w:jc w:val="both"/>
        <w:rPr>
          <w:sz w:val="24"/>
        </w:rPr>
      </w:pPr>
      <w:r w:rsidRPr="00C11598">
        <w:rPr>
          <w:sz w:val="24"/>
        </w:rPr>
        <w:t>Наименование на единицата:</w:t>
      </w:r>
    </w:p>
    <w:p w14:paraId="357BEB71" w14:textId="77777777" w:rsidR="00C11598" w:rsidRPr="00C11598" w:rsidRDefault="00C11598" w:rsidP="00C11598">
      <w:pPr>
        <w:jc w:val="both"/>
        <w:rPr>
          <w:sz w:val="24"/>
        </w:rPr>
      </w:pPr>
      <w:r w:rsidRPr="00C11598">
        <w:rPr>
          <w:sz w:val="24"/>
        </w:rPr>
        <w:tab/>
      </w:r>
    </w:p>
    <w:p w14:paraId="6E0412C2" w14:textId="77777777" w:rsidR="00C11598" w:rsidRPr="00C11598" w:rsidRDefault="00C11598" w:rsidP="00C11598">
      <w:pPr>
        <w:jc w:val="both"/>
        <w:rPr>
          <w:sz w:val="24"/>
        </w:rPr>
      </w:pPr>
      <w:r w:rsidRPr="00C11598">
        <w:rPr>
          <w:sz w:val="24"/>
        </w:rPr>
        <w:t>Участие в управление на автосервиз</w:t>
      </w:r>
    </w:p>
    <w:p w14:paraId="2D508BF9" w14:textId="77777777" w:rsidR="00C11598" w:rsidRPr="00C11598" w:rsidRDefault="00C11598" w:rsidP="00C11598">
      <w:pPr>
        <w:jc w:val="both"/>
        <w:rPr>
          <w:sz w:val="24"/>
        </w:rPr>
      </w:pPr>
      <w:r w:rsidRPr="00C11598">
        <w:rPr>
          <w:sz w:val="24"/>
        </w:rPr>
        <w:t xml:space="preserve"> </w:t>
      </w:r>
    </w:p>
    <w:p w14:paraId="06168DBA"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2A47C9E0" w14:textId="77777777" w:rsidR="00C11598" w:rsidRPr="00C11598" w:rsidRDefault="00C11598" w:rsidP="00C11598">
      <w:pPr>
        <w:jc w:val="both"/>
        <w:rPr>
          <w:sz w:val="24"/>
        </w:rPr>
      </w:pPr>
      <w:r w:rsidRPr="00C11598">
        <w:rPr>
          <w:sz w:val="24"/>
        </w:rPr>
        <w:tab/>
      </w:r>
    </w:p>
    <w:p w14:paraId="1F185DC9" w14:textId="77777777" w:rsidR="00C11598" w:rsidRPr="00C11598" w:rsidRDefault="00C11598" w:rsidP="00C11598">
      <w:pPr>
        <w:jc w:val="both"/>
        <w:rPr>
          <w:sz w:val="24"/>
        </w:rPr>
      </w:pPr>
      <w:r w:rsidRPr="00C11598">
        <w:rPr>
          <w:sz w:val="24"/>
        </w:rPr>
        <w:t>4</w:t>
      </w:r>
    </w:p>
    <w:p w14:paraId="04D29F78"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1F3C81F5" w14:textId="77777777" w:rsidR="00C11598" w:rsidRPr="00C11598" w:rsidRDefault="00C11598" w:rsidP="00C11598">
      <w:pPr>
        <w:jc w:val="both"/>
        <w:rPr>
          <w:sz w:val="24"/>
        </w:rPr>
      </w:pPr>
      <w:r w:rsidRPr="00C11598">
        <w:rPr>
          <w:sz w:val="24"/>
        </w:rPr>
        <w:lastRenderedPageBreak/>
        <w:tab/>
      </w:r>
    </w:p>
    <w:p w14:paraId="6F5252CB" w14:textId="77777777" w:rsidR="00C11598" w:rsidRPr="00C11598" w:rsidRDefault="00C11598" w:rsidP="00C11598">
      <w:pPr>
        <w:jc w:val="both"/>
        <w:rPr>
          <w:sz w:val="24"/>
        </w:rPr>
      </w:pPr>
      <w:r w:rsidRPr="00C11598">
        <w:rPr>
          <w:sz w:val="24"/>
        </w:rPr>
        <w:t>4</w:t>
      </w:r>
    </w:p>
    <w:p w14:paraId="443F17D4" w14:textId="77777777" w:rsidR="00C11598" w:rsidRPr="00C11598" w:rsidRDefault="00C11598" w:rsidP="00C11598">
      <w:pPr>
        <w:jc w:val="both"/>
        <w:rPr>
          <w:sz w:val="24"/>
        </w:rPr>
      </w:pPr>
      <w:r w:rsidRPr="00C11598">
        <w:rPr>
          <w:sz w:val="24"/>
        </w:rPr>
        <w:t>Наименование на професията:</w:t>
      </w:r>
    </w:p>
    <w:p w14:paraId="4381F103" w14:textId="77777777" w:rsidR="00C11598" w:rsidRPr="00C11598" w:rsidRDefault="00C11598" w:rsidP="00C11598">
      <w:pPr>
        <w:jc w:val="both"/>
        <w:rPr>
          <w:sz w:val="24"/>
        </w:rPr>
      </w:pPr>
      <w:r w:rsidRPr="00C11598">
        <w:rPr>
          <w:sz w:val="24"/>
        </w:rPr>
        <w:tab/>
      </w:r>
    </w:p>
    <w:p w14:paraId="6B07E77D" w14:textId="77777777" w:rsidR="00C11598" w:rsidRPr="00C11598" w:rsidRDefault="00C11598" w:rsidP="00C11598">
      <w:pPr>
        <w:jc w:val="both"/>
        <w:rPr>
          <w:sz w:val="24"/>
        </w:rPr>
      </w:pPr>
      <w:r w:rsidRPr="00C11598">
        <w:rPr>
          <w:sz w:val="24"/>
        </w:rPr>
        <w:t>Техник по транспортна техника</w:t>
      </w:r>
    </w:p>
    <w:p w14:paraId="294899BA"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13E3D06" w14:textId="77777777" w:rsidR="00C11598" w:rsidRPr="00C11598" w:rsidRDefault="00C11598" w:rsidP="00C11598">
      <w:pPr>
        <w:jc w:val="both"/>
        <w:rPr>
          <w:sz w:val="24"/>
        </w:rPr>
      </w:pPr>
      <w:r w:rsidRPr="00C11598">
        <w:rPr>
          <w:sz w:val="24"/>
        </w:rPr>
        <w:tab/>
      </w:r>
    </w:p>
    <w:p w14:paraId="2BB801D2" w14:textId="77777777" w:rsidR="00C11598" w:rsidRPr="00C11598" w:rsidRDefault="00C11598" w:rsidP="00C11598">
      <w:pPr>
        <w:jc w:val="both"/>
        <w:rPr>
          <w:sz w:val="24"/>
        </w:rPr>
      </w:pPr>
      <w:r w:rsidRPr="00C11598">
        <w:rPr>
          <w:sz w:val="24"/>
        </w:rPr>
        <w:t>4</w:t>
      </w:r>
    </w:p>
    <w:p w14:paraId="4D2AABAE"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79091C9B" w14:textId="77777777" w:rsidR="00C11598" w:rsidRPr="00C11598" w:rsidRDefault="00C11598" w:rsidP="00C11598">
      <w:pPr>
        <w:jc w:val="both"/>
        <w:rPr>
          <w:sz w:val="24"/>
        </w:rPr>
      </w:pPr>
      <w:r w:rsidRPr="00C11598">
        <w:rPr>
          <w:sz w:val="24"/>
        </w:rPr>
        <w:tab/>
      </w:r>
    </w:p>
    <w:p w14:paraId="6D9B63D0" w14:textId="77777777" w:rsidR="00C11598" w:rsidRPr="00C11598" w:rsidRDefault="00C11598" w:rsidP="00C11598">
      <w:pPr>
        <w:jc w:val="both"/>
        <w:rPr>
          <w:sz w:val="24"/>
        </w:rPr>
      </w:pPr>
      <w:r w:rsidRPr="00C11598">
        <w:rPr>
          <w:sz w:val="24"/>
        </w:rPr>
        <w:t>4</w:t>
      </w:r>
    </w:p>
    <w:p w14:paraId="7D5105FD" w14:textId="77777777" w:rsidR="00C11598" w:rsidRPr="00C11598" w:rsidRDefault="00C11598" w:rsidP="00C11598">
      <w:pPr>
        <w:jc w:val="both"/>
        <w:rPr>
          <w:sz w:val="24"/>
        </w:rPr>
      </w:pPr>
      <w:r w:rsidRPr="00C11598">
        <w:rPr>
          <w:sz w:val="24"/>
        </w:rPr>
        <w:t>Резултат от учене 27.1:</w:t>
      </w:r>
    </w:p>
    <w:p w14:paraId="285FBC9D" w14:textId="77777777" w:rsidR="00C11598" w:rsidRPr="00C11598" w:rsidRDefault="00C11598" w:rsidP="00C11598">
      <w:pPr>
        <w:jc w:val="both"/>
        <w:rPr>
          <w:sz w:val="24"/>
        </w:rPr>
      </w:pPr>
      <w:r w:rsidRPr="00C11598">
        <w:rPr>
          <w:sz w:val="24"/>
        </w:rPr>
        <w:tab/>
      </w:r>
    </w:p>
    <w:p w14:paraId="7BD396B1" w14:textId="77777777" w:rsidR="00C11598" w:rsidRPr="00C11598" w:rsidRDefault="00C11598" w:rsidP="00C11598">
      <w:pPr>
        <w:jc w:val="both"/>
        <w:rPr>
          <w:sz w:val="24"/>
        </w:rPr>
      </w:pPr>
      <w:r w:rsidRPr="00C11598">
        <w:rPr>
          <w:sz w:val="24"/>
        </w:rPr>
        <w:t>Координира дейността в автосервиза</w:t>
      </w:r>
    </w:p>
    <w:p w14:paraId="7F490553" w14:textId="77777777" w:rsidR="00C11598" w:rsidRPr="00C11598" w:rsidRDefault="00C11598" w:rsidP="00C11598">
      <w:pPr>
        <w:jc w:val="both"/>
        <w:rPr>
          <w:sz w:val="24"/>
        </w:rPr>
      </w:pPr>
      <w:r w:rsidRPr="00C11598">
        <w:rPr>
          <w:sz w:val="24"/>
        </w:rPr>
        <w:t>Знания:</w:t>
      </w:r>
    </w:p>
    <w:p w14:paraId="2F5E3944" w14:textId="77777777" w:rsidR="00C11598" w:rsidRPr="00C11598" w:rsidRDefault="00C11598" w:rsidP="00C11598">
      <w:pPr>
        <w:jc w:val="both"/>
        <w:rPr>
          <w:sz w:val="24"/>
        </w:rPr>
      </w:pPr>
      <w:r w:rsidRPr="00C11598">
        <w:rPr>
          <w:sz w:val="24"/>
        </w:rPr>
        <w:tab/>
      </w:r>
    </w:p>
    <w:p w14:paraId="4CC79FC6" w14:textId="77777777" w:rsidR="00C11598" w:rsidRPr="00C11598" w:rsidRDefault="00C11598" w:rsidP="00C11598">
      <w:pPr>
        <w:jc w:val="both"/>
        <w:rPr>
          <w:sz w:val="24"/>
        </w:rPr>
      </w:pPr>
      <w:r w:rsidRPr="00C11598">
        <w:rPr>
          <w:sz w:val="24"/>
        </w:rPr>
        <w:t>• Обяснява ролята и функциите на всеки служител в сервиза</w:t>
      </w:r>
    </w:p>
    <w:p w14:paraId="21494001" w14:textId="77777777" w:rsidR="00C11598" w:rsidRPr="00C11598" w:rsidRDefault="00C11598" w:rsidP="00C11598">
      <w:pPr>
        <w:jc w:val="both"/>
        <w:rPr>
          <w:sz w:val="24"/>
        </w:rPr>
      </w:pPr>
      <w:r w:rsidRPr="00C11598">
        <w:rPr>
          <w:sz w:val="24"/>
        </w:rPr>
        <w:t>• Описва критериите за оценка на работата на персонала в сервиза</w:t>
      </w:r>
    </w:p>
    <w:p w14:paraId="12292E5F" w14:textId="77777777" w:rsidR="00C11598" w:rsidRPr="00C11598" w:rsidRDefault="00C11598" w:rsidP="00C11598">
      <w:pPr>
        <w:jc w:val="both"/>
        <w:rPr>
          <w:sz w:val="24"/>
        </w:rPr>
      </w:pPr>
      <w:r w:rsidRPr="00C11598">
        <w:rPr>
          <w:sz w:val="24"/>
        </w:rPr>
        <w:t>• Посочва методите за осъществяване на текущ и превантивен контрол на дейността на персонала в сервиза</w:t>
      </w:r>
    </w:p>
    <w:p w14:paraId="50E4BB57" w14:textId="77777777" w:rsidR="00C11598" w:rsidRPr="00C11598" w:rsidRDefault="00C11598" w:rsidP="00C11598">
      <w:pPr>
        <w:jc w:val="both"/>
        <w:rPr>
          <w:sz w:val="24"/>
        </w:rPr>
      </w:pPr>
      <w:r w:rsidRPr="00C11598">
        <w:rPr>
          <w:sz w:val="24"/>
        </w:rPr>
        <w:t>Умения:</w:t>
      </w:r>
    </w:p>
    <w:p w14:paraId="71F3E7B9" w14:textId="77777777" w:rsidR="00C11598" w:rsidRPr="00C11598" w:rsidRDefault="00C11598" w:rsidP="00C11598">
      <w:pPr>
        <w:jc w:val="both"/>
        <w:rPr>
          <w:sz w:val="24"/>
        </w:rPr>
      </w:pPr>
      <w:r w:rsidRPr="00C11598">
        <w:rPr>
          <w:sz w:val="24"/>
        </w:rPr>
        <w:tab/>
      </w:r>
    </w:p>
    <w:p w14:paraId="350D8C5C" w14:textId="77777777" w:rsidR="00C11598" w:rsidRPr="00C11598" w:rsidRDefault="00C11598" w:rsidP="00C11598">
      <w:pPr>
        <w:jc w:val="both"/>
        <w:rPr>
          <w:sz w:val="24"/>
        </w:rPr>
      </w:pPr>
      <w:r w:rsidRPr="00C11598">
        <w:rPr>
          <w:sz w:val="24"/>
        </w:rPr>
        <w:t>• Планира дейността по изпълнението на функционалните задължения от персонала в сервиза</w:t>
      </w:r>
    </w:p>
    <w:p w14:paraId="63CE6B7A" w14:textId="77777777" w:rsidR="00C11598" w:rsidRPr="00C11598" w:rsidRDefault="00C11598" w:rsidP="00C11598">
      <w:pPr>
        <w:jc w:val="both"/>
        <w:rPr>
          <w:sz w:val="24"/>
        </w:rPr>
      </w:pPr>
      <w:r w:rsidRPr="00C11598">
        <w:rPr>
          <w:sz w:val="24"/>
        </w:rPr>
        <w:t>• Организира дейността по изпълнението на функционалните задължения от персонала в сервиза</w:t>
      </w:r>
    </w:p>
    <w:p w14:paraId="00FE2128" w14:textId="77777777" w:rsidR="00C11598" w:rsidRPr="00C11598" w:rsidRDefault="00C11598" w:rsidP="00C11598">
      <w:pPr>
        <w:jc w:val="both"/>
        <w:rPr>
          <w:sz w:val="24"/>
        </w:rPr>
      </w:pPr>
      <w:r w:rsidRPr="00C11598">
        <w:rPr>
          <w:sz w:val="24"/>
        </w:rPr>
        <w:t>• Ръководи дейността по изпълнението на функционалните задължения от персонала в сервиза</w:t>
      </w:r>
    </w:p>
    <w:p w14:paraId="304ABC58" w14:textId="77777777" w:rsidR="00C11598" w:rsidRPr="00C11598" w:rsidRDefault="00C11598" w:rsidP="00C11598">
      <w:pPr>
        <w:jc w:val="both"/>
        <w:rPr>
          <w:sz w:val="24"/>
        </w:rPr>
      </w:pPr>
      <w:r w:rsidRPr="00C11598">
        <w:rPr>
          <w:sz w:val="24"/>
        </w:rPr>
        <w:t>• Изпълнява функционалните задължения на членовете от екипа при необходимост</w:t>
      </w:r>
    </w:p>
    <w:p w14:paraId="3E285A61" w14:textId="77777777" w:rsidR="00C11598" w:rsidRPr="00C11598" w:rsidRDefault="00C11598" w:rsidP="00C11598">
      <w:pPr>
        <w:jc w:val="both"/>
        <w:rPr>
          <w:sz w:val="24"/>
        </w:rPr>
      </w:pPr>
      <w:r w:rsidRPr="00C11598">
        <w:rPr>
          <w:sz w:val="24"/>
        </w:rPr>
        <w:t>Компетентности:</w:t>
      </w:r>
    </w:p>
    <w:p w14:paraId="2D201B7C" w14:textId="77777777" w:rsidR="00C11598" w:rsidRPr="00C11598" w:rsidRDefault="00C11598" w:rsidP="00C11598">
      <w:pPr>
        <w:jc w:val="both"/>
        <w:rPr>
          <w:sz w:val="24"/>
        </w:rPr>
      </w:pPr>
      <w:r w:rsidRPr="00C11598">
        <w:rPr>
          <w:sz w:val="24"/>
        </w:rPr>
        <w:tab/>
      </w:r>
    </w:p>
    <w:p w14:paraId="43CB36EB" w14:textId="77777777" w:rsidR="00C11598" w:rsidRPr="00C11598" w:rsidRDefault="00C11598" w:rsidP="00C11598">
      <w:pPr>
        <w:jc w:val="both"/>
        <w:rPr>
          <w:sz w:val="24"/>
        </w:rPr>
      </w:pPr>
      <w:r w:rsidRPr="00C11598">
        <w:rPr>
          <w:sz w:val="24"/>
        </w:rPr>
        <w:t>• Способен е самостоятелно и ефективно да координира дейността на екипа в автосервиза</w:t>
      </w:r>
    </w:p>
    <w:p w14:paraId="6606AB29" w14:textId="77777777" w:rsidR="00C11598" w:rsidRPr="00C11598" w:rsidRDefault="00C11598" w:rsidP="00C11598">
      <w:pPr>
        <w:jc w:val="both"/>
        <w:rPr>
          <w:sz w:val="24"/>
        </w:rPr>
      </w:pPr>
      <w:r w:rsidRPr="00C11598">
        <w:rPr>
          <w:sz w:val="24"/>
        </w:rPr>
        <w:lastRenderedPageBreak/>
        <w:t>Резултат от учене 27.2:</w:t>
      </w:r>
    </w:p>
    <w:p w14:paraId="28E14346" w14:textId="77777777" w:rsidR="00C11598" w:rsidRPr="00C11598" w:rsidRDefault="00C11598" w:rsidP="00C11598">
      <w:pPr>
        <w:jc w:val="both"/>
        <w:rPr>
          <w:sz w:val="24"/>
        </w:rPr>
      </w:pPr>
      <w:r w:rsidRPr="00C11598">
        <w:rPr>
          <w:sz w:val="24"/>
        </w:rPr>
        <w:tab/>
      </w:r>
    </w:p>
    <w:p w14:paraId="64DEA62D" w14:textId="77777777" w:rsidR="00C11598" w:rsidRPr="00C11598" w:rsidRDefault="00C11598" w:rsidP="00C11598">
      <w:pPr>
        <w:jc w:val="both"/>
        <w:rPr>
          <w:sz w:val="24"/>
        </w:rPr>
      </w:pPr>
      <w:r w:rsidRPr="00C11598">
        <w:rPr>
          <w:sz w:val="24"/>
        </w:rPr>
        <w:t>Търси финансиране и пазари за предлаганите от сервиза услуги</w:t>
      </w:r>
    </w:p>
    <w:p w14:paraId="4C99ECB4" w14:textId="77777777" w:rsidR="00C11598" w:rsidRPr="00C11598" w:rsidRDefault="00C11598" w:rsidP="00C11598">
      <w:pPr>
        <w:jc w:val="both"/>
        <w:rPr>
          <w:sz w:val="24"/>
        </w:rPr>
      </w:pPr>
      <w:r w:rsidRPr="00C11598">
        <w:rPr>
          <w:sz w:val="24"/>
        </w:rPr>
        <w:t>Знания:</w:t>
      </w:r>
    </w:p>
    <w:p w14:paraId="481AA5DC" w14:textId="77777777" w:rsidR="00C11598" w:rsidRPr="00C11598" w:rsidRDefault="00C11598" w:rsidP="00C11598">
      <w:pPr>
        <w:jc w:val="both"/>
        <w:rPr>
          <w:sz w:val="24"/>
        </w:rPr>
      </w:pPr>
      <w:r w:rsidRPr="00C11598">
        <w:rPr>
          <w:sz w:val="24"/>
        </w:rPr>
        <w:tab/>
      </w:r>
    </w:p>
    <w:p w14:paraId="4159B50D" w14:textId="77777777" w:rsidR="00C11598" w:rsidRPr="00C11598" w:rsidRDefault="00C11598" w:rsidP="00C11598">
      <w:pPr>
        <w:jc w:val="both"/>
        <w:rPr>
          <w:sz w:val="24"/>
        </w:rPr>
      </w:pPr>
      <w:r w:rsidRPr="00C11598">
        <w:rPr>
          <w:sz w:val="24"/>
        </w:rPr>
        <w:t>• Посочва възможности за финансиране</w:t>
      </w:r>
    </w:p>
    <w:p w14:paraId="29837C2E" w14:textId="77777777" w:rsidR="00C11598" w:rsidRPr="00C11598" w:rsidRDefault="00C11598" w:rsidP="00C11598">
      <w:pPr>
        <w:jc w:val="both"/>
        <w:rPr>
          <w:sz w:val="24"/>
        </w:rPr>
      </w:pPr>
      <w:r w:rsidRPr="00C11598">
        <w:rPr>
          <w:sz w:val="24"/>
        </w:rPr>
        <w:t>• Идентифицира възможности за осигуряване на национално, европейско и международно финансиране</w:t>
      </w:r>
    </w:p>
    <w:p w14:paraId="343FBCFD" w14:textId="77777777" w:rsidR="00C11598" w:rsidRPr="00C11598" w:rsidRDefault="00C11598" w:rsidP="00C11598">
      <w:pPr>
        <w:jc w:val="both"/>
        <w:rPr>
          <w:sz w:val="24"/>
        </w:rPr>
      </w:pPr>
      <w:r w:rsidRPr="00C11598">
        <w:rPr>
          <w:sz w:val="24"/>
        </w:rPr>
        <w:t>• Назовава маркетингови стратегии за привличане на клиенти</w:t>
      </w:r>
    </w:p>
    <w:p w14:paraId="0C420C4E" w14:textId="77777777" w:rsidR="00C11598" w:rsidRPr="00C11598" w:rsidRDefault="00C11598" w:rsidP="00C11598">
      <w:pPr>
        <w:jc w:val="both"/>
        <w:rPr>
          <w:sz w:val="24"/>
        </w:rPr>
      </w:pPr>
      <w:r w:rsidRPr="00C11598">
        <w:rPr>
          <w:sz w:val="24"/>
        </w:rPr>
        <w:t>Умения:</w:t>
      </w:r>
    </w:p>
    <w:p w14:paraId="5CDED05F" w14:textId="77777777" w:rsidR="00C11598" w:rsidRPr="00C11598" w:rsidRDefault="00C11598" w:rsidP="00C11598">
      <w:pPr>
        <w:jc w:val="both"/>
        <w:rPr>
          <w:sz w:val="24"/>
        </w:rPr>
      </w:pPr>
      <w:r w:rsidRPr="00C11598">
        <w:rPr>
          <w:sz w:val="24"/>
        </w:rPr>
        <w:tab/>
      </w:r>
    </w:p>
    <w:p w14:paraId="6AECA3A7" w14:textId="77777777" w:rsidR="00C11598" w:rsidRPr="00C11598" w:rsidRDefault="00C11598" w:rsidP="00C11598">
      <w:pPr>
        <w:jc w:val="both"/>
        <w:rPr>
          <w:sz w:val="24"/>
        </w:rPr>
      </w:pPr>
      <w:r w:rsidRPr="00C11598">
        <w:rPr>
          <w:sz w:val="24"/>
        </w:rPr>
        <w:t>• Преценява възможности за финансиране</w:t>
      </w:r>
    </w:p>
    <w:p w14:paraId="134F2107" w14:textId="77777777" w:rsidR="00C11598" w:rsidRPr="00C11598" w:rsidRDefault="00C11598" w:rsidP="00C11598">
      <w:pPr>
        <w:jc w:val="both"/>
        <w:rPr>
          <w:sz w:val="24"/>
        </w:rPr>
      </w:pPr>
      <w:r w:rsidRPr="00C11598">
        <w:rPr>
          <w:sz w:val="24"/>
        </w:rPr>
        <w:t>• Привлича клиенти</w:t>
      </w:r>
    </w:p>
    <w:p w14:paraId="5DB2B79F" w14:textId="77777777" w:rsidR="00C11598" w:rsidRPr="00C11598" w:rsidRDefault="00C11598" w:rsidP="00C11598">
      <w:pPr>
        <w:jc w:val="both"/>
        <w:rPr>
          <w:sz w:val="24"/>
        </w:rPr>
      </w:pPr>
      <w:r w:rsidRPr="00C11598">
        <w:rPr>
          <w:sz w:val="24"/>
        </w:rPr>
        <w:t>• Прилага маркетингови стратегии</w:t>
      </w:r>
    </w:p>
    <w:p w14:paraId="2C3B43CD" w14:textId="77777777" w:rsidR="00C11598" w:rsidRPr="00C11598" w:rsidRDefault="00C11598" w:rsidP="00C11598">
      <w:pPr>
        <w:jc w:val="both"/>
        <w:rPr>
          <w:sz w:val="24"/>
        </w:rPr>
      </w:pPr>
      <w:r w:rsidRPr="00C11598">
        <w:rPr>
          <w:sz w:val="24"/>
        </w:rPr>
        <w:t>Компетентности:</w:t>
      </w:r>
    </w:p>
    <w:p w14:paraId="78A4DEAB" w14:textId="77777777" w:rsidR="00C11598" w:rsidRPr="00C11598" w:rsidRDefault="00C11598" w:rsidP="00C11598">
      <w:pPr>
        <w:jc w:val="both"/>
        <w:rPr>
          <w:sz w:val="24"/>
        </w:rPr>
      </w:pPr>
      <w:r w:rsidRPr="00C11598">
        <w:rPr>
          <w:sz w:val="24"/>
        </w:rPr>
        <w:tab/>
      </w:r>
    </w:p>
    <w:p w14:paraId="67FF4619" w14:textId="77777777" w:rsidR="00C11598" w:rsidRPr="00C11598" w:rsidRDefault="00C11598" w:rsidP="00C11598">
      <w:pPr>
        <w:jc w:val="both"/>
        <w:rPr>
          <w:sz w:val="24"/>
        </w:rPr>
      </w:pPr>
      <w:r w:rsidRPr="00C11598">
        <w:rPr>
          <w:sz w:val="24"/>
        </w:rPr>
        <w:t>• Способен е да търси финансиране и пазари за услугите, предлагани от сервиза</w:t>
      </w:r>
    </w:p>
    <w:p w14:paraId="47311036" w14:textId="77777777" w:rsidR="00C11598" w:rsidRPr="00C11598" w:rsidRDefault="00C11598" w:rsidP="00C11598">
      <w:pPr>
        <w:jc w:val="both"/>
        <w:rPr>
          <w:sz w:val="24"/>
        </w:rPr>
      </w:pPr>
      <w:r w:rsidRPr="00C11598">
        <w:rPr>
          <w:sz w:val="24"/>
        </w:rPr>
        <w:t>Резултат от учене 27.3:</w:t>
      </w:r>
    </w:p>
    <w:p w14:paraId="4047CD5F" w14:textId="77777777" w:rsidR="00C11598" w:rsidRPr="00C11598" w:rsidRDefault="00C11598" w:rsidP="00C11598">
      <w:pPr>
        <w:jc w:val="both"/>
        <w:rPr>
          <w:sz w:val="24"/>
        </w:rPr>
      </w:pPr>
      <w:r w:rsidRPr="00C11598">
        <w:rPr>
          <w:sz w:val="24"/>
        </w:rPr>
        <w:tab/>
      </w:r>
    </w:p>
    <w:p w14:paraId="1D9E829E" w14:textId="77777777" w:rsidR="00C11598" w:rsidRPr="00C11598" w:rsidRDefault="00C11598" w:rsidP="00C11598">
      <w:pPr>
        <w:jc w:val="both"/>
        <w:rPr>
          <w:sz w:val="24"/>
        </w:rPr>
      </w:pPr>
      <w:r w:rsidRPr="00C11598">
        <w:rPr>
          <w:sz w:val="24"/>
        </w:rPr>
        <w:t>Отговаря за материалните ресурси, необходими за дейността на сервиза</w:t>
      </w:r>
    </w:p>
    <w:p w14:paraId="6505975A" w14:textId="77777777" w:rsidR="00C11598" w:rsidRPr="00C11598" w:rsidRDefault="00C11598" w:rsidP="00C11598">
      <w:pPr>
        <w:jc w:val="both"/>
        <w:rPr>
          <w:sz w:val="24"/>
        </w:rPr>
      </w:pPr>
      <w:r w:rsidRPr="00C11598">
        <w:rPr>
          <w:sz w:val="24"/>
        </w:rPr>
        <w:t>Знания:</w:t>
      </w:r>
    </w:p>
    <w:p w14:paraId="228C3B21" w14:textId="77777777" w:rsidR="00C11598" w:rsidRPr="00C11598" w:rsidRDefault="00C11598" w:rsidP="00C11598">
      <w:pPr>
        <w:jc w:val="both"/>
        <w:rPr>
          <w:sz w:val="24"/>
        </w:rPr>
      </w:pPr>
      <w:r w:rsidRPr="00C11598">
        <w:rPr>
          <w:sz w:val="24"/>
        </w:rPr>
        <w:tab/>
      </w:r>
    </w:p>
    <w:p w14:paraId="78C515E2" w14:textId="77777777" w:rsidR="00C11598" w:rsidRPr="00C11598" w:rsidRDefault="00C11598" w:rsidP="00C11598">
      <w:pPr>
        <w:jc w:val="both"/>
        <w:rPr>
          <w:sz w:val="24"/>
        </w:rPr>
      </w:pPr>
      <w:r w:rsidRPr="00C11598">
        <w:rPr>
          <w:sz w:val="24"/>
        </w:rPr>
        <w:t>• Посочва процеса на планиране на материалните ресурси, нужни за дейността на сервиза</w:t>
      </w:r>
    </w:p>
    <w:p w14:paraId="3BE58872" w14:textId="77777777" w:rsidR="00C11598" w:rsidRPr="00C11598" w:rsidRDefault="00C11598" w:rsidP="00C11598">
      <w:pPr>
        <w:jc w:val="both"/>
        <w:rPr>
          <w:sz w:val="24"/>
        </w:rPr>
      </w:pPr>
      <w:r w:rsidRPr="00C11598">
        <w:rPr>
          <w:sz w:val="24"/>
        </w:rPr>
        <w:t>• Описва изискванията за организиране на доставка на материалните ресурси, нужни за дейността на сервиза</w:t>
      </w:r>
    </w:p>
    <w:p w14:paraId="6FB0554D" w14:textId="77777777" w:rsidR="00C11598" w:rsidRPr="00C11598" w:rsidRDefault="00C11598" w:rsidP="00C11598">
      <w:pPr>
        <w:jc w:val="both"/>
        <w:rPr>
          <w:sz w:val="24"/>
        </w:rPr>
      </w:pPr>
      <w:r w:rsidRPr="00C11598">
        <w:rPr>
          <w:sz w:val="24"/>
        </w:rPr>
        <w:t>• Описва нормативните изисквания за безопасно съхранение на материалните ресурси</w:t>
      </w:r>
    </w:p>
    <w:p w14:paraId="5AC56DA5" w14:textId="77777777" w:rsidR="00C11598" w:rsidRPr="00C11598" w:rsidRDefault="00C11598" w:rsidP="00C11598">
      <w:pPr>
        <w:jc w:val="both"/>
        <w:rPr>
          <w:sz w:val="24"/>
        </w:rPr>
      </w:pPr>
      <w:r w:rsidRPr="00C11598">
        <w:rPr>
          <w:sz w:val="24"/>
        </w:rPr>
        <w:t>Умения:</w:t>
      </w:r>
    </w:p>
    <w:p w14:paraId="630C4AC0" w14:textId="77777777" w:rsidR="00C11598" w:rsidRPr="00C11598" w:rsidRDefault="00C11598" w:rsidP="00C11598">
      <w:pPr>
        <w:jc w:val="both"/>
        <w:rPr>
          <w:sz w:val="24"/>
        </w:rPr>
      </w:pPr>
      <w:r w:rsidRPr="00C11598">
        <w:rPr>
          <w:sz w:val="24"/>
        </w:rPr>
        <w:tab/>
      </w:r>
    </w:p>
    <w:p w14:paraId="699C9298" w14:textId="77777777" w:rsidR="00C11598" w:rsidRPr="00C11598" w:rsidRDefault="00C11598" w:rsidP="00C11598">
      <w:pPr>
        <w:jc w:val="both"/>
        <w:rPr>
          <w:sz w:val="24"/>
        </w:rPr>
      </w:pPr>
      <w:r w:rsidRPr="00C11598">
        <w:rPr>
          <w:sz w:val="24"/>
        </w:rPr>
        <w:t>• Планира необходимите за дейността на сервиза материални ресурси</w:t>
      </w:r>
    </w:p>
    <w:p w14:paraId="36B0D22C" w14:textId="77777777" w:rsidR="00C11598" w:rsidRPr="00C11598" w:rsidRDefault="00C11598" w:rsidP="00C11598">
      <w:pPr>
        <w:jc w:val="both"/>
        <w:rPr>
          <w:sz w:val="24"/>
        </w:rPr>
      </w:pPr>
      <w:r w:rsidRPr="00C11598">
        <w:rPr>
          <w:sz w:val="24"/>
        </w:rPr>
        <w:t>• Осигурява доставка на материалните ресурси, нужни за дейността на сервиза</w:t>
      </w:r>
    </w:p>
    <w:p w14:paraId="387BAC9D" w14:textId="77777777" w:rsidR="00C11598" w:rsidRPr="00C11598" w:rsidRDefault="00C11598" w:rsidP="00C11598">
      <w:pPr>
        <w:jc w:val="both"/>
        <w:rPr>
          <w:sz w:val="24"/>
        </w:rPr>
      </w:pPr>
      <w:r w:rsidRPr="00C11598">
        <w:rPr>
          <w:sz w:val="24"/>
        </w:rPr>
        <w:t>• Организира съхранението и рационалното използване на материалните ресурси за дейността на сервиза</w:t>
      </w:r>
    </w:p>
    <w:p w14:paraId="7B99D993" w14:textId="77777777" w:rsidR="00C11598" w:rsidRPr="00C11598" w:rsidRDefault="00C11598" w:rsidP="00C11598">
      <w:pPr>
        <w:jc w:val="both"/>
        <w:rPr>
          <w:sz w:val="24"/>
        </w:rPr>
      </w:pPr>
      <w:r w:rsidRPr="00C11598">
        <w:rPr>
          <w:sz w:val="24"/>
        </w:rPr>
        <w:lastRenderedPageBreak/>
        <w:t>Компетентности:</w:t>
      </w:r>
    </w:p>
    <w:p w14:paraId="583CD4BC" w14:textId="77777777" w:rsidR="00C11598" w:rsidRPr="00C11598" w:rsidRDefault="00C11598" w:rsidP="00C11598">
      <w:pPr>
        <w:jc w:val="both"/>
        <w:rPr>
          <w:sz w:val="24"/>
        </w:rPr>
      </w:pPr>
      <w:r w:rsidRPr="00C11598">
        <w:rPr>
          <w:sz w:val="24"/>
        </w:rPr>
        <w:tab/>
      </w:r>
    </w:p>
    <w:p w14:paraId="30BA25B6" w14:textId="77777777" w:rsidR="00C11598" w:rsidRPr="00C11598" w:rsidRDefault="00C11598" w:rsidP="00C11598">
      <w:pPr>
        <w:jc w:val="both"/>
        <w:rPr>
          <w:sz w:val="24"/>
        </w:rPr>
      </w:pPr>
      <w:r w:rsidRPr="00C11598">
        <w:rPr>
          <w:sz w:val="24"/>
        </w:rPr>
        <w:t>• Способен е да управлява процесите за осигуряване на материални ресурси, необходими за дейността на сервиза</w:t>
      </w:r>
    </w:p>
    <w:p w14:paraId="704582CB" w14:textId="77777777" w:rsidR="00C11598" w:rsidRPr="00C11598" w:rsidRDefault="00C11598" w:rsidP="00C11598">
      <w:pPr>
        <w:jc w:val="both"/>
        <w:rPr>
          <w:sz w:val="24"/>
        </w:rPr>
      </w:pPr>
      <w:r w:rsidRPr="00C11598">
        <w:rPr>
          <w:sz w:val="24"/>
        </w:rPr>
        <w:t>Средства за оценяване:</w:t>
      </w:r>
    </w:p>
    <w:p w14:paraId="35B7911F" w14:textId="77777777" w:rsidR="00C11598" w:rsidRPr="00C11598" w:rsidRDefault="00C11598" w:rsidP="00C11598">
      <w:pPr>
        <w:jc w:val="both"/>
        <w:rPr>
          <w:sz w:val="24"/>
        </w:rPr>
      </w:pPr>
      <w:r w:rsidRPr="00C11598">
        <w:rPr>
          <w:sz w:val="24"/>
        </w:rPr>
        <w:tab/>
      </w:r>
    </w:p>
    <w:p w14:paraId="5E4710FA" w14:textId="77777777" w:rsidR="00C11598" w:rsidRPr="00C11598" w:rsidRDefault="00C11598" w:rsidP="00C11598">
      <w:pPr>
        <w:jc w:val="both"/>
        <w:rPr>
          <w:sz w:val="24"/>
        </w:rPr>
      </w:pPr>
      <w:r w:rsidRPr="00C11598">
        <w:rPr>
          <w:sz w:val="24"/>
        </w:rPr>
        <w:t>Средство 1:</w:t>
      </w:r>
    </w:p>
    <w:p w14:paraId="676321EE" w14:textId="77777777" w:rsidR="00C11598" w:rsidRPr="00C11598" w:rsidRDefault="00C11598" w:rsidP="00C11598">
      <w:pPr>
        <w:jc w:val="both"/>
        <w:rPr>
          <w:sz w:val="24"/>
        </w:rPr>
      </w:pPr>
      <w:r w:rsidRPr="00C11598">
        <w:rPr>
          <w:sz w:val="24"/>
        </w:rPr>
        <w:t>• Решаване на тест</w:t>
      </w:r>
    </w:p>
    <w:p w14:paraId="6119A2DE" w14:textId="77777777" w:rsidR="00C11598" w:rsidRPr="00C11598" w:rsidRDefault="00C11598" w:rsidP="00C11598">
      <w:pPr>
        <w:jc w:val="both"/>
        <w:rPr>
          <w:sz w:val="24"/>
        </w:rPr>
      </w:pPr>
      <w:r w:rsidRPr="00C11598">
        <w:rPr>
          <w:sz w:val="24"/>
        </w:rPr>
        <w:t>Средство 2:</w:t>
      </w:r>
    </w:p>
    <w:p w14:paraId="2F89FEB5" w14:textId="77777777" w:rsidR="00C11598" w:rsidRPr="00C11598" w:rsidRDefault="00C11598" w:rsidP="00C11598">
      <w:pPr>
        <w:jc w:val="both"/>
        <w:rPr>
          <w:sz w:val="24"/>
        </w:rPr>
      </w:pPr>
      <w:r w:rsidRPr="00C11598">
        <w:rPr>
          <w:sz w:val="24"/>
        </w:rPr>
        <w:t>• Решаване на казус по зададен сценарий</w:t>
      </w:r>
    </w:p>
    <w:p w14:paraId="5BFD3A59" w14:textId="77777777" w:rsidR="00C11598" w:rsidRPr="00C11598" w:rsidRDefault="00C11598" w:rsidP="00C11598">
      <w:pPr>
        <w:jc w:val="both"/>
        <w:rPr>
          <w:sz w:val="24"/>
        </w:rPr>
      </w:pPr>
      <w:r w:rsidRPr="00C11598">
        <w:rPr>
          <w:sz w:val="24"/>
        </w:rPr>
        <w:t>Условия за провеждане на оценяването:</w:t>
      </w:r>
    </w:p>
    <w:p w14:paraId="1CB444F2" w14:textId="77777777" w:rsidR="00C11598" w:rsidRPr="00C11598" w:rsidRDefault="00C11598" w:rsidP="00C11598">
      <w:pPr>
        <w:jc w:val="both"/>
        <w:rPr>
          <w:sz w:val="24"/>
        </w:rPr>
      </w:pPr>
      <w:r w:rsidRPr="00C11598">
        <w:rPr>
          <w:sz w:val="24"/>
        </w:rPr>
        <w:tab/>
      </w:r>
    </w:p>
    <w:p w14:paraId="4AC5BEDF" w14:textId="77777777" w:rsidR="00C11598" w:rsidRPr="00C11598" w:rsidRDefault="00C11598" w:rsidP="00C11598">
      <w:pPr>
        <w:jc w:val="both"/>
        <w:rPr>
          <w:sz w:val="24"/>
        </w:rPr>
      </w:pPr>
      <w:r w:rsidRPr="00C11598">
        <w:rPr>
          <w:sz w:val="24"/>
        </w:rPr>
        <w:t>За средства 1 и 2:</w:t>
      </w:r>
    </w:p>
    <w:p w14:paraId="1F384B61" w14:textId="77777777" w:rsidR="00C11598" w:rsidRPr="00C11598" w:rsidRDefault="00C11598" w:rsidP="00C11598">
      <w:pPr>
        <w:jc w:val="both"/>
        <w:rPr>
          <w:sz w:val="24"/>
        </w:rPr>
      </w:pPr>
      <w:r w:rsidRPr="00C11598">
        <w:rPr>
          <w:sz w:val="24"/>
        </w:rPr>
        <w:t>• Учебен кабинет/реална работна среда</w:t>
      </w:r>
    </w:p>
    <w:p w14:paraId="4DB07DF6" w14:textId="77777777" w:rsidR="00C11598" w:rsidRPr="00C11598" w:rsidRDefault="00C11598" w:rsidP="00C11598">
      <w:pPr>
        <w:jc w:val="both"/>
        <w:rPr>
          <w:sz w:val="24"/>
        </w:rPr>
      </w:pPr>
      <w:r w:rsidRPr="00C11598">
        <w:rPr>
          <w:sz w:val="24"/>
        </w:rPr>
        <w:t>Критерии за оценяване:</w:t>
      </w:r>
    </w:p>
    <w:p w14:paraId="06DD2947" w14:textId="77777777" w:rsidR="00C11598" w:rsidRPr="00C11598" w:rsidRDefault="00C11598" w:rsidP="00C11598">
      <w:pPr>
        <w:jc w:val="both"/>
        <w:rPr>
          <w:sz w:val="24"/>
        </w:rPr>
      </w:pPr>
      <w:r w:rsidRPr="00C11598">
        <w:rPr>
          <w:sz w:val="24"/>
        </w:rPr>
        <w:tab/>
      </w:r>
    </w:p>
    <w:p w14:paraId="6D853346" w14:textId="77777777" w:rsidR="00C11598" w:rsidRPr="00C11598" w:rsidRDefault="00C11598" w:rsidP="00C11598">
      <w:pPr>
        <w:jc w:val="both"/>
        <w:rPr>
          <w:sz w:val="24"/>
        </w:rPr>
      </w:pPr>
      <w:r w:rsidRPr="00C11598">
        <w:rPr>
          <w:sz w:val="24"/>
        </w:rPr>
        <w:t>За средство 1:</w:t>
      </w:r>
    </w:p>
    <w:p w14:paraId="2A0D0442" w14:textId="77777777" w:rsidR="00C11598" w:rsidRPr="00C11598" w:rsidRDefault="00C11598" w:rsidP="00C11598">
      <w:pPr>
        <w:jc w:val="both"/>
        <w:rPr>
          <w:sz w:val="24"/>
        </w:rPr>
      </w:pPr>
      <w:r w:rsidRPr="00C11598">
        <w:rPr>
          <w:sz w:val="24"/>
        </w:rPr>
        <w:t xml:space="preserve">• Владее теоретични знания за </w:t>
      </w:r>
      <w:proofErr w:type="spellStart"/>
      <w:r w:rsidRPr="00C11598">
        <w:rPr>
          <w:sz w:val="24"/>
        </w:rPr>
        <w:t>организиранe</w:t>
      </w:r>
      <w:proofErr w:type="spellEnd"/>
      <w:r w:rsidRPr="00C11598">
        <w:rPr>
          <w:sz w:val="24"/>
        </w:rPr>
        <w:t xml:space="preserve"> и координиране на дейността в сервиза, за осигуряване на достъп до финансиране и пазари, за обезпечаване на материални ресурси, необходими за дейността на сервиза</w:t>
      </w:r>
    </w:p>
    <w:p w14:paraId="50692D52" w14:textId="77777777" w:rsidR="00C11598" w:rsidRPr="00C11598" w:rsidRDefault="00C11598" w:rsidP="00C11598">
      <w:pPr>
        <w:jc w:val="both"/>
        <w:rPr>
          <w:sz w:val="24"/>
        </w:rPr>
      </w:pPr>
      <w:r w:rsidRPr="00C11598">
        <w:rPr>
          <w:sz w:val="24"/>
        </w:rPr>
        <w:t>За средство 2:</w:t>
      </w:r>
    </w:p>
    <w:p w14:paraId="6DFC785B" w14:textId="77777777" w:rsidR="00C11598" w:rsidRPr="00C11598" w:rsidRDefault="00C11598" w:rsidP="00C11598">
      <w:pPr>
        <w:jc w:val="both"/>
        <w:rPr>
          <w:sz w:val="24"/>
        </w:rPr>
      </w:pPr>
      <w:r w:rsidRPr="00C11598">
        <w:rPr>
          <w:sz w:val="24"/>
        </w:rPr>
        <w:t>• Дефинира практични знания за организиране на дейността и разрешаване на проблеми при управление на автосервиз, осигуряване на материални ресурси, финансиране и пазари за услугите на сервиза</w:t>
      </w:r>
    </w:p>
    <w:p w14:paraId="09A22589"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по специфична професионална подготовка за специалност „Електрически превозни средства“ – трета степен на професионална квалификация</w:t>
      </w:r>
    </w:p>
    <w:p w14:paraId="2C86B098"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28</w:t>
      </w:r>
    </w:p>
    <w:p w14:paraId="4631770F" w14:textId="77777777" w:rsidR="00C11598" w:rsidRPr="00C11598" w:rsidRDefault="00C11598" w:rsidP="00C11598">
      <w:pPr>
        <w:jc w:val="both"/>
        <w:rPr>
          <w:sz w:val="24"/>
        </w:rPr>
      </w:pPr>
    </w:p>
    <w:p w14:paraId="72B14AFF" w14:textId="77777777" w:rsidR="00C11598" w:rsidRPr="00C11598" w:rsidRDefault="00C11598" w:rsidP="00C11598">
      <w:pPr>
        <w:jc w:val="both"/>
        <w:rPr>
          <w:sz w:val="24"/>
        </w:rPr>
      </w:pPr>
      <w:r w:rsidRPr="00C11598">
        <w:rPr>
          <w:sz w:val="24"/>
        </w:rPr>
        <w:t>Наименование на единицата:</w:t>
      </w:r>
    </w:p>
    <w:p w14:paraId="1696FC98" w14:textId="77777777" w:rsidR="00C11598" w:rsidRPr="00C11598" w:rsidRDefault="00C11598" w:rsidP="00C11598">
      <w:pPr>
        <w:jc w:val="both"/>
        <w:rPr>
          <w:sz w:val="24"/>
        </w:rPr>
      </w:pPr>
      <w:r w:rsidRPr="00C11598">
        <w:rPr>
          <w:sz w:val="24"/>
        </w:rPr>
        <w:tab/>
      </w:r>
    </w:p>
    <w:p w14:paraId="396512AF" w14:textId="77777777" w:rsidR="00C11598" w:rsidRPr="00C11598" w:rsidRDefault="00C11598" w:rsidP="00C11598">
      <w:pPr>
        <w:jc w:val="both"/>
        <w:rPr>
          <w:sz w:val="24"/>
        </w:rPr>
      </w:pPr>
      <w:r w:rsidRPr="00C11598">
        <w:rPr>
          <w:sz w:val="24"/>
        </w:rPr>
        <w:t>Диагностика и техническо обслужване на хибридни и електрически превозни средства</w:t>
      </w:r>
    </w:p>
    <w:p w14:paraId="758A97A4"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60E86723" w14:textId="77777777" w:rsidR="00C11598" w:rsidRPr="00C11598" w:rsidRDefault="00C11598" w:rsidP="00C11598">
      <w:pPr>
        <w:jc w:val="both"/>
        <w:rPr>
          <w:sz w:val="24"/>
        </w:rPr>
      </w:pPr>
      <w:r w:rsidRPr="00C11598">
        <w:rPr>
          <w:sz w:val="24"/>
        </w:rPr>
        <w:tab/>
      </w:r>
    </w:p>
    <w:p w14:paraId="4EC98D98" w14:textId="77777777" w:rsidR="00C11598" w:rsidRPr="00C11598" w:rsidRDefault="00C11598" w:rsidP="00C11598">
      <w:pPr>
        <w:jc w:val="both"/>
        <w:rPr>
          <w:sz w:val="24"/>
        </w:rPr>
      </w:pPr>
      <w:r w:rsidRPr="00C11598">
        <w:rPr>
          <w:sz w:val="24"/>
        </w:rPr>
        <w:lastRenderedPageBreak/>
        <w:t>4</w:t>
      </w:r>
    </w:p>
    <w:p w14:paraId="2549DEEE"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1DFA1AB8" w14:textId="77777777" w:rsidR="00C11598" w:rsidRPr="00C11598" w:rsidRDefault="00C11598" w:rsidP="00C11598">
      <w:pPr>
        <w:jc w:val="both"/>
        <w:rPr>
          <w:sz w:val="24"/>
        </w:rPr>
      </w:pPr>
      <w:r w:rsidRPr="00C11598">
        <w:rPr>
          <w:sz w:val="24"/>
        </w:rPr>
        <w:tab/>
      </w:r>
    </w:p>
    <w:p w14:paraId="1EDFB88C" w14:textId="77777777" w:rsidR="00C11598" w:rsidRPr="00C11598" w:rsidRDefault="00C11598" w:rsidP="00C11598">
      <w:pPr>
        <w:jc w:val="both"/>
        <w:rPr>
          <w:sz w:val="24"/>
        </w:rPr>
      </w:pPr>
      <w:r w:rsidRPr="00C11598">
        <w:rPr>
          <w:sz w:val="24"/>
        </w:rPr>
        <w:t>4</w:t>
      </w:r>
    </w:p>
    <w:p w14:paraId="07B79314" w14:textId="77777777" w:rsidR="00C11598" w:rsidRPr="00C11598" w:rsidRDefault="00C11598" w:rsidP="00C11598">
      <w:pPr>
        <w:jc w:val="both"/>
        <w:rPr>
          <w:sz w:val="24"/>
        </w:rPr>
      </w:pPr>
      <w:r w:rsidRPr="00C11598">
        <w:rPr>
          <w:sz w:val="24"/>
        </w:rPr>
        <w:t>Наименование на професията:</w:t>
      </w:r>
    </w:p>
    <w:p w14:paraId="28920CEE" w14:textId="77777777" w:rsidR="00C11598" w:rsidRPr="00C11598" w:rsidRDefault="00C11598" w:rsidP="00C11598">
      <w:pPr>
        <w:jc w:val="both"/>
        <w:rPr>
          <w:sz w:val="24"/>
        </w:rPr>
      </w:pPr>
      <w:r w:rsidRPr="00C11598">
        <w:rPr>
          <w:sz w:val="24"/>
        </w:rPr>
        <w:tab/>
      </w:r>
    </w:p>
    <w:p w14:paraId="0606D5D0" w14:textId="77777777" w:rsidR="00C11598" w:rsidRPr="00C11598" w:rsidRDefault="00C11598" w:rsidP="00C11598">
      <w:pPr>
        <w:jc w:val="both"/>
        <w:rPr>
          <w:sz w:val="24"/>
        </w:rPr>
      </w:pPr>
      <w:r w:rsidRPr="00C11598">
        <w:rPr>
          <w:sz w:val="24"/>
        </w:rPr>
        <w:t>Техник по транспортна техника</w:t>
      </w:r>
    </w:p>
    <w:p w14:paraId="4F454DC0"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30C499A4" w14:textId="77777777" w:rsidR="00C11598" w:rsidRPr="00C11598" w:rsidRDefault="00C11598" w:rsidP="00C11598">
      <w:pPr>
        <w:jc w:val="both"/>
        <w:rPr>
          <w:sz w:val="24"/>
        </w:rPr>
      </w:pPr>
      <w:r w:rsidRPr="00C11598">
        <w:rPr>
          <w:sz w:val="24"/>
        </w:rPr>
        <w:tab/>
      </w:r>
    </w:p>
    <w:p w14:paraId="0146E8B9" w14:textId="77777777" w:rsidR="00C11598" w:rsidRPr="00C11598" w:rsidRDefault="00C11598" w:rsidP="00C11598">
      <w:pPr>
        <w:jc w:val="both"/>
        <w:rPr>
          <w:sz w:val="24"/>
        </w:rPr>
      </w:pPr>
      <w:r w:rsidRPr="00C11598">
        <w:rPr>
          <w:sz w:val="24"/>
        </w:rPr>
        <w:t>4</w:t>
      </w:r>
    </w:p>
    <w:p w14:paraId="185AA0E8"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7DB9163" w14:textId="77777777" w:rsidR="00C11598" w:rsidRPr="00C11598" w:rsidRDefault="00C11598" w:rsidP="00C11598">
      <w:pPr>
        <w:jc w:val="both"/>
        <w:rPr>
          <w:sz w:val="24"/>
        </w:rPr>
      </w:pPr>
      <w:r w:rsidRPr="00C11598">
        <w:rPr>
          <w:sz w:val="24"/>
        </w:rPr>
        <w:tab/>
      </w:r>
    </w:p>
    <w:p w14:paraId="6D6575A4" w14:textId="77777777" w:rsidR="00C11598" w:rsidRPr="00C11598" w:rsidRDefault="00C11598" w:rsidP="00C11598">
      <w:pPr>
        <w:jc w:val="both"/>
        <w:rPr>
          <w:sz w:val="24"/>
        </w:rPr>
      </w:pPr>
      <w:r w:rsidRPr="00C11598">
        <w:rPr>
          <w:sz w:val="24"/>
        </w:rPr>
        <w:t>4</w:t>
      </w:r>
    </w:p>
    <w:p w14:paraId="685F01AC" w14:textId="77777777" w:rsidR="00C11598" w:rsidRPr="00C11598" w:rsidRDefault="00C11598" w:rsidP="00C11598">
      <w:pPr>
        <w:jc w:val="both"/>
        <w:rPr>
          <w:sz w:val="24"/>
        </w:rPr>
      </w:pPr>
      <w:r w:rsidRPr="00C11598">
        <w:rPr>
          <w:sz w:val="24"/>
        </w:rPr>
        <w:t>Резултат от учене 28.1:</w:t>
      </w:r>
    </w:p>
    <w:p w14:paraId="1FD00F4F" w14:textId="77777777" w:rsidR="00C11598" w:rsidRPr="00C11598" w:rsidRDefault="00C11598" w:rsidP="00C11598">
      <w:pPr>
        <w:jc w:val="both"/>
        <w:rPr>
          <w:sz w:val="24"/>
        </w:rPr>
      </w:pPr>
      <w:r w:rsidRPr="00C11598">
        <w:rPr>
          <w:sz w:val="24"/>
        </w:rPr>
        <w:tab/>
      </w:r>
    </w:p>
    <w:p w14:paraId="0BE80BCA" w14:textId="77777777" w:rsidR="00C11598" w:rsidRPr="00C11598" w:rsidRDefault="00C11598" w:rsidP="00C11598">
      <w:pPr>
        <w:jc w:val="both"/>
        <w:rPr>
          <w:sz w:val="24"/>
        </w:rPr>
      </w:pPr>
      <w:r w:rsidRPr="00C11598">
        <w:rPr>
          <w:sz w:val="24"/>
        </w:rPr>
        <w:t>Организира извършването на операции по диагностика и техническо обслужване на основните системи</w:t>
      </w:r>
    </w:p>
    <w:p w14:paraId="6018FFCD" w14:textId="77777777" w:rsidR="00C11598" w:rsidRPr="00C11598" w:rsidRDefault="00C11598" w:rsidP="00C11598">
      <w:pPr>
        <w:jc w:val="both"/>
        <w:rPr>
          <w:sz w:val="24"/>
        </w:rPr>
      </w:pPr>
      <w:r w:rsidRPr="00C11598">
        <w:rPr>
          <w:sz w:val="24"/>
        </w:rPr>
        <w:t>Знания:</w:t>
      </w:r>
    </w:p>
    <w:p w14:paraId="3A1A36E3" w14:textId="77777777" w:rsidR="00C11598" w:rsidRPr="00C11598" w:rsidRDefault="00C11598" w:rsidP="00C11598">
      <w:pPr>
        <w:jc w:val="both"/>
        <w:rPr>
          <w:sz w:val="24"/>
        </w:rPr>
      </w:pPr>
      <w:r w:rsidRPr="00C11598">
        <w:rPr>
          <w:sz w:val="24"/>
        </w:rPr>
        <w:tab/>
      </w:r>
    </w:p>
    <w:p w14:paraId="1AB86D05" w14:textId="77777777" w:rsidR="00C11598" w:rsidRPr="00C11598" w:rsidRDefault="00C11598" w:rsidP="00C11598">
      <w:pPr>
        <w:jc w:val="both"/>
        <w:rPr>
          <w:sz w:val="24"/>
        </w:rPr>
      </w:pPr>
      <w:r w:rsidRPr="00C11598">
        <w:rPr>
          <w:sz w:val="24"/>
        </w:rPr>
        <w:t>• Описва видовете електрически превозни средства (ЕПС)</w:t>
      </w:r>
    </w:p>
    <w:p w14:paraId="303B2864" w14:textId="77777777" w:rsidR="00C11598" w:rsidRPr="00C11598" w:rsidRDefault="00C11598" w:rsidP="00C11598">
      <w:pPr>
        <w:jc w:val="both"/>
        <w:rPr>
          <w:sz w:val="24"/>
        </w:rPr>
      </w:pPr>
      <w:r w:rsidRPr="00C11598">
        <w:rPr>
          <w:sz w:val="24"/>
        </w:rPr>
        <w:t>• Описва системите за електрозахранване и обзавеждане (</w:t>
      </w:r>
      <w:proofErr w:type="spellStart"/>
      <w:r w:rsidRPr="00C11598">
        <w:rPr>
          <w:sz w:val="24"/>
        </w:rPr>
        <w:t>СЕЗО</w:t>
      </w:r>
      <w:proofErr w:type="spellEnd"/>
      <w:r w:rsidRPr="00C11598">
        <w:rPr>
          <w:sz w:val="24"/>
        </w:rPr>
        <w:t>)</w:t>
      </w:r>
    </w:p>
    <w:p w14:paraId="68895A6B" w14:textId="77777777" w:rsidR="00C11598" w:rsidRPr="00C11598" w:rsidRDefault="00C11598" w:rsidP="00C11598">
      <w:pPr>
        <w:jc w:val="both"/>
        <w:rPr>
          <w:sz w:val="24"/>
        </w:rPr>
      </w:pPr>
      <w:r w:rsidRPr="00C11598">
        <w:rPr>
          <w:sz w:val="24"/>
        </w:rPr>
        <w:t xml:space="preserve">• Посочва различията между видовете </w:t>
      </w:r>
      <w:proofErr w:type="spellStart"/>
      <w:r w:rsidRPr="00C11598">
        <w:rPr>
          <w:sz w:val="24"/>
        </w:rPr>
        <w:t>СЕЗО</w:t>
      </w:r>
      <w:proofErr w:type="spellEnd"/>
    </w:p>
    <w:p w14:paraId="785EAFC2" w14:textId="77777777" w:rsidR="00C11598" w:rsidRPr="00C11598" w:rsidRDefault="00C11598" w:rsidP="00C11598">
      <w:pPr>
        <w:jc w:val="both"/>
        <w:rPr>
          <w:sz w:val="24"/>
        </w:rPr>
      </w:pPr>
      <w:r w:rsidRPr="00C11598">
        <w:rPr>
          <w:sz w:val="24"/>
        </w:rPr>
        <w:t>• Описва системите за активна безопасност на движението (</w:t>
      </w:r>
      <w:proofErr w:type="spellStart"/>
      <w:r w:rsidRPr="00C11598">
        <w:rPr>
          <w:sz w:val="24"/>
        </w:rPr>
        <w:t>САБД</w:t>
      </w:r>
      <w:proofErr w:type="spellEnd"/>
      <w:r w:rsidRPr="00C11598">
        <w:rPr>
          <w:sz w:val="24"/>
        </w:rPr>
        <w:t>)</w:t>
      </w:r>
    </w:p>
    <w:p w14:paraId="63898D1A" w14:textId="77777777" w:rsidR="00C11598" w:rsidRPr="00C11598" w:rsidRDefault="00C11598" w:rsidP="00C11598">
      <w:pPr>
        <w:jc w:val="both"/>
        <w:rPr>
          <w:sz w:val="24"/>
        </w:rPr>
      </w:pPr>
      <w:r w:rsidRPr="00C11598">
        <w:rPr>
          <w:sz w:val="24"/>
        </w:rPr>
        <w:t>• Описва основните системи на хибридни и електрически превозни средства (</w:t>
      </w:r>
      <w:proofErr w:type="spellStart"/>
      <w:r w:rsidRPr="00C11598">
        <w:rPr>
          <w:sz w:val="24"/>
        </w:rPr>
        <w:t>ХЕПС</w:t>
      </w:r>
      <w:proofErr w:type="spellEnd"/>
      <w:r w:rsidRPr="00C11598">
        <w:rPr>
          <w:sz w:val="24"/>
        </w:rPr>
        <w:t>)</w:t>
      </w:r>
    </w:p>
    <w:p w14:paraId="2EF70061" w14:textId="77777777" w:rsidR="00C11598" w:rsidRPr="00C11598" w:rsidRDefault="00C11598" w:rsidP="00C11598">
      <w:pPr>
        <w:jc w:val="both"/>
        <w:rPr>
          <w:sz w:val="24"/>
        </w:rPr>
      </w:pPr>
      <w:r w:rsidRPr="00C11598">
        <w:rPr>
          <w:sz w:val="24"/>
        </w:rPr>
        <w:t>Умения:</w:t>
      </w:r>
    </w:p>
    <w:p w14:paraId="54D64C39" w14:textId="77777777" w:rsidR="00C11598" w:rsidRPr="00C11598" w:rsidRDefault="00C11598" w:rsidP="00C11598">
      <w:pPr>
        <w:jc w:val="both"/>
        <w:rPr>
          <w:sz w:val="24"/>
        </w:rPr>
      </w:pPr>
      <w:r w:rsidRPr="00C11598">
        <w:rPr>
          <w:sz w:val="24"/>
        </w:rPr>
        <w:tab/>
      </w:r>
    </w:p>
    <w:p w14:paraId="3C370F62" w14:textId="77777777" w:rsidR="00C11598" w:rsidRPr="00C11598" w:rsidRDefault="00C11598" w:rsidP="00C11598">
      <w:pPr>
        <w:jc w:val="both"/>
        <w:rPr>
          <w:sz w:val="24"/>
        </w:rPr>
      </w:pPr>
      <w:r w:rsidRPr="00C11598">
        <w:rPr>
          <w:sz w:val="24"/>
        </w:rPr>
        <w:t xml:space="preserve">• Разчита схеми и чертежи на основните системи за </w:t>
      </w:r>
      <w:proofErr w:type="spellStart"/>
      <w:r w:rsidRPr="00C11598">
        <w:rPr>
          <w:sz w:val="24"/>
        </w:rPr>
        <w:t>ХЕПС</w:t>
      </w:r>
      <w:proofErr w:type="spellEnd"/>
    </w:p>
    <w:p w14:paraId="2755F2ED" w14:textId="77777777" w:rsidR="00C11598" w:rsidRPr="00C11598" w:rsidRDefault="00C11598" w:rsidP="00C11598">
      <w:pPr>
        <w:jc w:val="both"/>
        <w:rPr>
          <w:sz w:val="24"/>
        </w:rPr>
      </w:pPr>
      <w:r w:rsidRPr="00C11598">
        <w:rPr>
          <w:sz w:val="24"/>
        </w:rPr>
        <w:t xml:space="preserve">• Разчита схеми на електрообзавеждане на </w:t>
      </w:r>
      <w:proofErr w:type="spellStart"/>
      <w:r w:rsidRPr="00C11598">
        <w:rPr>
          <w:sz w:val="24"/>
        </w:rPr>
        <w:t>ХЕПС</w:t>
      </w:r>
      <w:proofErr w:type="spellEnd"/>
    </w:p>
    <w:p w14:paraId="27553D26" w14:textId="77777777" w:rsidR="00C11598" w:rsidRPr="00C11598" w:rsidRDefault="00C11598" w:rsidP="00C11598">
      <w:pPr>
        <w:jc w:val="both"/>
        <w:rPr>
          <w:sz w:val="24"/>
        </w:rPr>
      </w:pPr>
      <w:r w:rsidRPr="00C11598">
        <w:rPr>
          <w:sz w:val="24"/>
        </w:rPr>
        <w:t xml:space="preserve">• Анализира предимствата и недостатъците на видовете осветителна и сигнална система, контролно-измервателни и допълнителни уреди от електрообзавеждането на </w:t>
      </w:r>
      <w:proofErr w:type="spellStart"/>
      <w:r w:rsidRPr="00C11598">
        <w:rPr>
          <w:sz w:val="24"/>
        </w:rPr>
        <w:t>ХЕПС</w:t>
      </w:r>
      <w:proofErr w:type="spellEnd"/>
    </w:p>
    <w:p w14:paraId="0C17A67C" w14:textId="77777777" w:rsidR="00C11598" w:rsidRPr="00C11598" w:rsidRDefault="00C11598" w:rsidP="00C11598">
      <w:pPr>
        <w:jc w:val="both"/>
        <w:rPr>
          <w:sz w:val="24"/>
        </w:rPr>
      </w:pPr>
      <w:r w:rsidRPr="00C11598">
        <w:rPr>
          <w:sz w:val="24"/>
        </w:rPr>
        <w:t>• Анализира предимства и недостатъци на различни видове ЕПС</w:t>
      </w:r>
    </w:p>
    <w:p w14:paraId="025AA80F" w14:textId="77777777" w:rsidR="00C11598" w:rsidRPr="00C11598" w:rsidRDefault="00C11598" w:rsidP="00C11598">
      <w:pPr>
        <w:jc w:val="both"/>
        <w:rPr>
          <w:sz w:val="24"/>
        </w:rPr>
      </w:pPr>
      <w:r w:rsidRPr="00C11598">
        <w:rPr>
          <w:sz w:val="24"/>
        </w:rPr>
        <w:lastRenderedPageBreak/>
        <w:t>• Предлага технологични решения при техническа неизправност</w:t>
      </w:r>
    </w:p>
    <w:p w14:paraId="6AEE0616" w14:textId="77777777" w:rsidR="00C11598" w:rsidRPr="00C11598" w:rsidRDefault="00C11598" w:rsidP="00C11598">
      <w:pPr>
        <w:jc w:val="both"/>
        <w:rPr>
          <w:sz w:val="24"/>
        </w:rPr>
      </w:pPr>
      <w:r w:rsidRPr="00C11598">
        <w:rPr>
          <w:sz w:val="24"/>
        </w:rPr>
        <w:t xml:space="preserve">• Тества зарядни устройства в </w:t>
      </w:r>
      <w:proofErr w:type="spellStart"/>
      <w:r w:rsidRPr="00C11598">
        <w:rPr>
          <w:sz w:val="24"/>
        </w:rPr>
        <w:t>ХЕПС</w:t>
      </w:r>
      <w:proofErr w:type="spellEnd"/>
      <w:r w:rsidRPr="00C11598">
        <w:rPr>
          <w:sz w:val="24"/>
        </w:rPr>
        <w:t xml:space="preserve"> в съответствие с използваните международни стандарти за зарядни устройства</w:t>
      </w:r>
    </w:p>
    <w:p w14:paraId="486C7481" w14:textId="77777777" w:rsidR="00C11598" w:rsidRPr="00C11598" w:rsidRDefault="00C11598" w:rsidP="00C11598">
      <w:pPr>
        <w:jc w:val="both"/>
        <w:rPr>
          <w:sz w:val="24"/>
        </w:rPr>
      </w:pPr>
      <w:r w:rsidRPr="00C11598">
        <w:rPr>
          <w:sz w:val="24"/>
        </w:rPr>
        <w:t xml:space="preserve">• Тества зарядни станции/колонки за </w:t>
      </w:r>
      <w:proofErr w:type="spellStart"/>
      <w:r w:rsidRPr="00C11598">
        <w:rPr>
          <w:sz w:val="24"/>
        </w:rPr>
        <w:t>ХЕПС</w:t>
      </w:r>
      <w:proofErr w:type="spellEnd"/>
      <w:r w:rsidRPr="00C11598">
        <w:rPr>
          <w:sz w:val="24"/>
        </w:rPr>
        <w:t xml:space="preserve"> в съответствие с използваните международни стандарти за зарядни станции</w:t>
      </w:r>
    </w:p>
    <w:p w14:paraId="03BE42AC" w14:textId="77777777" w:rsidR="00C11598" w:rsidRPr="00C11598" w:rsidRDefault="00C11598" w:rsidP="00C11598">
      <w:pPr>
        <w:jc w:val="both"/>
        <w:rPr>
          <w:sz w:val="24"/>
        </w:rPr>
      </w:pPr>
      <w:r w:rsidRPr="00C11598">
        <w:rPr>
          <w:sz w:val="24"/>
        </w:rPr>
        <w:t xml:space="preserve">• Анализира визуалната информация от индикаторите за контрол на състоянието на задвижващите системи във видовете </w:t>
      </w:r>
      <w:proofErr w:type="spellStart"/>
      <w:r w:rsidRPr="00C11598">
        <w:rPr>
          <w:sz w:val="24"/>
        </w:rPr>
        <w:t>ХЕПС</w:t>
      </w:r>
      <w:proofErr w:type="spellEnd"/>
    </w:p>
    <w:p w14:paraId="351070BD" w14:textId="77777777" w:rsidR="00C11598" w:rsidRPr="00C11598" w:rsidRDefault="00C11598" w:rsidP="00C11598">
      <w:pPr>
        <w:jc w:val="both"/>
        <w:rPr>
          <w:sz w:val="24"/>
        </w:rPr>
      </w:pPr>
      <w:r w:rsidRPr="00C11598">
        <w:rPr>
          <w:sz w:val="24"/>
        </w:rPr>
        <w:t>• Обяснява изискванията на нормативните актове за безопасност и здраве при работа с електрообзавеждане на ЕПС до 1000 V</w:t>
      </w:r>
    </w:p>
    <w:p w14:paraId="52C1DB99" w14:textId="77777777" w:rsidR="00C11598" w:rsidRPr="00C11598" w:rsidRDefault="00C11598" w:rsidP="00C11598">
      <w:pPr>
        <w:jc w:val="both"/>
        <w:rPr>
          <w:sz w:val="24"/>
        </w:rPr>
      </w:pPr>
      <w:r w:rsidRPr="00C11598">
        <w:rPr>
          <w:sz w:val="24"/>
        </w:rPr>
        <w:t xml:space="preserve">• Обяснява схемите на </w:t>
      </w:r>
      <w:proofErr w:type="spellStart"/>
      <w:r w:rsidRPr="00C11598">
        <w:rPr>
          <w:sz w:val="24"/>
        </w:rPr>
        <w:t>САБД</w:t>
      </w:r>
      <w:proofErr w:type="spellEnd"/>
      <w:r w:rsidRPr="00C11598">
        <w:rPr>
          <w:sz w:val="24"/>
        </w:rPr>
        <w:t xml:space="preserve"> на </w:t>
      </w:r>
      <w:proofErr w:type="spellStart"/>
      <w:r w:rsidRPr="00C11598">
        <w:rPr>
          <w:sz w:val="24"/>
        </w:rPr>
        <w:t>ХЕПС</w:t>
      </w:r>
      <w:proofErr w:type="spellEnd"/>
    </w:p>
    <w:p w14:paraId="72126DB9" w14:textId="77777777" w:rsidR="00C11598" w:rsidRPr="00C11598" w:rsidRDefault="00C11598" w:rsidP="00C11598">
      <w:pPr>
        <w:jc w:val="both"/>
        <w:rPr>
          <w:sz w:val="24"/>
        </w:rPr>
      </w:pPr>
      <w:r w:rsidRPr="00C11598">
        <w:rPr>
          <w:sz w:val="24"/>
        </w:rPr>
        <w:t>• Съветва клиенти относно ново оборудване</w:t>
      </w:r>
    </w:p>
    <w:p w14:paraId="480836B0" w14:textId="77777777" w:rsidR="00C11598" w:rsidRPr="00C11598" w:rsidRDefault="00C11598" w:rsidP="00C11598">
      <w:pPr>
        <w:jc w:val="both"/>
        <w:rPr>
          <w:sz w:val="24"/>
        </w:rPr>
      </w:pPr>
      <w:r w:rsidRPr="00C11598">
        <w:rPr>
          <w:sz w:val="24"/>
        </w:rPr>
        <w:t>Компетентности:</w:t>
      </w:r>
    </w:p>
    <w:p w14:paraId="7E26C7BD" w14:textId="77777777" w:rsidR="00C11598" w:rsidRPr="00C11598" w:rsidRDefault="00C11598" w:rsidP="00C11598">
      <w:pPr>
        <w:jc w:val="both"/>
        <w:rPr>
          <w:sz w:val="24"/>
        </w:rPr>
      </w:pPr>
      <w:r w:rsidRPr="00C11598">
        <w:rPr>
          <w:sz w:val="24"/>
        </w:rPr>
        <w:tab/>
      </w:r>
    </w:p>
    <w:p w14:paraId="30C99AA4" w14:textId="77777777" w:rsidR="00C11598" w:rsidRPr="00C11598" w:rsidRDefault="00C11598" w:rsidP="00C11598">
      <w:pPr>
        <w:jc w:val="both"/>
        <w:rPr>
          <w:sz w:val="24"/>
        </w:rPr>
      </w:pPr>
      <w:r w:rsidRPr="00C11598">
        <w:rPr>
          <w:sz w:val="24"/>
        </w:rPr>
        <w:t xml:space="preserve">• Способен е да осъществи ефективна организация по поддържане на основните системи в </w:t>
      </w:r>
      <w:proofErr w:type="spellStart"/>
      <w:r w:rsidRPr="00C11598">
        <w:rPr>
          <w:sz w:val="24"/>
        </w:rPr>
        <w:t>ХЕПС</w:t>
      </w:r>
      <w:proofErr w:type="spellEnd"/>
      <w:r w:rsidRPr="00C11598">
        <w:rPr>
          <w:sz w:val="24"/>
        </w:rPr>
        <w:t xml:space="preserve"> при спазване на изискванията на </w:t>
      </w:r>
      <w:proofErr w:type="spellStart"/>
      <w:r w:rsidRPr="00C11598">
        <w:rPr>
          <w:sz w:val="24"/>
        </w:rPr>
        <w:t>ЗБУТ</w:t>
      </w:r>
      <w:proofErr w:type="spellEnd"/>
    </w:p>
    <w:p w14:paraId="413E5E85" w14:textId="77777777" w:rsidR="00C11598" w:rsidRPr="00C11598" w:rsidRDefault="00C11598" w:rsidP="00C11598">
      <w:pPr>
        <w:jc w:val="both"/>
        <w:rPr>
          <w:sz w:val="24"/>
        </w:rPr>
      </w:pPr>
      <w:r w:rsidRPr="00C11598">
        <w:rPr>
          <w:sz w:val="24"/>
        </w:rPr>
        <w:t>Резултат от учене 28.2:</w:t>
      </w:r>
    </w:p>
    <w:p w14:paraId="10BCDF19" w14:textId="77777777" w:rsidR="00C11598" w:rsidRPr="00C11598" w:rsidRDefault="00C11598" w:rsidP="00C11598">
      <w:pPr>
        <w:jc w:val="both"/>
        <w:rPr>
          <w:sz w:val="24"/>
        </w:rPr>
      </w:pPr>
      <w:r w:rsidRPr="00C11598">
        <w:rPr>
          <w:sz w:val="24"/>
        </w:rPr>
        <w:tab/>
      </w:r>
    </w:p>
    <w:p w14:paraId="38C78033" w14:textId="77777777" w:rsidR="00C11598" w:rsidRPr="00C11598" w:rsidRDefault="00C11598" w:rsidP="00C11598">
      <w:pPr>
        <w:jc w:val="both"/>
        <w:rPr>
          <w:sz w:val="24"/>
        </w:rPr>
      </w:pPr>
      <w:r w:rsidRPr="00C11598">
        <w:rPr>
          <w:sz w:val="24"/>
        </w:rPr>
        <w:t>Организира изпълнението на операции по диагностика и техническо обслужване на системите за електрозахранване и обзавеждане</w:t>
      </w:r>
    </w:p>
    <w:p w14:paraId="588DEE41" w14:textId="77777777" w:rsidR="00C11598" w:rsidRPr="00C11598" w:rsidRDefault="00C11598" w:rsidP="00C11598">
      <w:pPr>
        <w:jc w:val="both"/>
        <w:rPr>
          <w:sz w:val="24"/>
        </w:rPr>
      </w:pPr>
      <w:r w:rsidRPr="00C11598">
        <w:rPr>
          <w:sz w:val="24"/>
        </w:rPr>
        <w:t>Знания:</w:t>
      </w:r>
    </w:p>
    <w:p w14:paraId="57FA29A0" w14:textId="77777777" w:rsidR="00C11598" w:rsidRPr="00C11598" w:rsidRDefault="00C11598" w:rsidP="00C11598">
      <w:pPr>
        <w:jc w:val="both"/>
        <w:rPr>
          <w:sz w:val="24"/>
        </w:rPr>
      </w:pPr>
      <w:r w:rsidRPr="00C11598">
        <w:rPr>
          <w:sz w:val="24"/>
        </w:rPr>
        <w:tab/>
      </w:r>
    </w:p>
    <w:p w14:paraId="331BBC30" w14:textId="77777777" w:rsidR="00C11598" w:rsidRPr="00C11598" w:rsidRDefault="00C11598" w:rsidP="00C11598">
      <w:pPr>
        <w:jc w:val="both"/>
        <w:rPr>
          <w:sz w:val="24"/>
        </w:rPr>
      </w:pPr>
      <w:r w:rsidRPr="00C11598">
        <w:rPr>
          <w:sz w:val="24"/>
        </w:rPr>
        <w:t xml:space="preserve">• Назовава основните показатели за </w:t>
      </w:r>
      <w:proofErr w:type="spellStart"/>
      <w:r w:rsidRPr="00C11598">
        <w:rPr>
          <w:sz w:val="24"/>
        </w:rPr>
        <w:t>ДТО</w:t>
      </w:r>
      <w:proofErr w:type="spellEnd"/>
      <w:r w:rsidRPr="00C11598">
        <w:rPr>
          <w:sz w:val="24"/>
        </w:rPr>
        <w:t xml:space="preserve"> по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4A0F47D7" w14:textId="77777777" w:rsidR="00C11598" w:rsidRPr="00C11598" w:rsidRDefault="00C11598" w:rsidP="00C11598">
      <w:pPr>
        <w:jc w:val="both"/>
        <w:rPr>
          <w:sz w:val="24"/>
        </w:rPr>
      </w:pPr>
      <w:r w:rsidRPr="00C11598">
        <w:rPr>
          <w:sz w:val="24"/>
        </w:rPr>
        <w:t xml:space="preserve">• Дефинира видовете </w:t>
      </w:r>
      <w:proofErr w:type="spellStart"/>
      <w:r w:rsidRPr="00C11598">
        <w:rPr>
          <w:sz w:val="24"/>
        </w:rPr>
        <w:t>ДТО</w:t>
      </w:r>
      <w:proofErr w:type="spellEnd"/>
      <w:r w:rsidRPr="00C11598">
        <w:rPr>
          <w:sz w:val="24"/>
        </w:rPr>
        <w:t xml:space="preserve"> на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4743EB1B" w14:textId="77777777" w:rsidR="00C11598" w:rsidRPr="00C11598" w:rsidRDefault="00C11598" w:rsidP="00C11598">
      <w:pPr>
        <w:jc w:val="both"/>
        <w:rPr>
          <w:sz w:val="24"/>
        </w:rPr>
      </w:pPr>
      <w:r w:rsidRPr="00C11598">
        <w:rPr>
          <w:sz w:val="24"/>
        </w:rPr>
        <w:t xml:space="preserve">• Описва методи за установяване на неизправности по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139F4925" w14:textId="77777777" w:rsidR="00C11598" w:rsidRPr="00C11598" w:rsidRDefault="00C11598" w:rsidP="00C11598">
      <w:pPr>
        <w:jc w:val="both"/>
        <w:rPr>
          <w:sz w:val="24"/>
        </w:rPr>
      </w:pPr>
      <w:r w:rsidRPr="00C11598">
        <w:rPr>
          <w:sz w:val="24"/>
        </w:rPr>
        <w:t xml:space="preserve">• Познава инструменти, уреди, приспособления, апаратура, агрегати, съоръжения, машини, използвани при </w:t>
      </w:r>
      <w:proofErr w:type="spellStart"/>
      <w:r w:rsidRPr="00C11598">
        <w:rPr>
          <w:sz w:val="24"/>
        </w:rPr>
        <w:t>ДТО</w:t>
      </w:r>
      <w:proofErr w:type="spellEnd"/>
      <w:r w:rsidRPr="00C11598">
        <w:rPr>
          <w:sz w:val="24"/>
        </w:rPr>
        <w:t xml:space="preserve"> на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60C5DE37" w14:textId="77777777" w:rsidR="00C11598" w:rsidRPr="00C11598" w:rsidRDefault="00C11598" w:rsidP="00C11598">
      <w:pPr>
        <w:jc w:val="both"/>
        <w:rPr>
          <w:sz w:val="24"/>
        </w:rPr>
      </w:pPr>
      <w:r w:rsidRPr="00C11598">
        <w:rPr>
          <w:sz w:val="24"/>
        </w:rPr>
        <w:t xml:space="preserve">• Изброява основни диагностични признаци за техническото състояние на основните блокове в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21EAD2A7" w14:textId="77777777" w:rsidR="00C11598" w:rsidRPr="00C11598" w:rsidRDefault="00C11598" w:rsidP="00C11598">
      <w:pPr>
        <w:jc w:val="both"/>
        <w:rPr>
          <w:sz w:val="24"/>
        </w:rPr>
      </w:pPr>
      <w:r w:rsidRPr="00C11598">
        <w:rPr>
          <w:sz w:val="24"/>
        </w:rPr>
        <w:t xml:space="preserve">• Описва организацията на извършването на операции по </w:t>
      </w:r>
      <w:proofErr w:type="spellStart"/>
      <w:r w:rsidRPr="00C11598">
        <w:rPr>
          <w:sz w:val="24"/>
        </w:rPr>
        <w:t>ДТО</w:t>
      </w:r>
      <w:proofErr w:type="spellEnd"/>
      <w:r w:rsidRPr="00C11598">
        <w:rPr>
          <w:sz w:val="24"/>
        </w:rPr>
        <w:t xml:space="preserve"> на основните блокове в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48A00F02" w14:textId="77777777" w:rsidR="00C11598" w:rsidRPr="00C11598" w:rsidRDefault="00C11598" w:rsidP="00C11598">
      <w:pPr>
        <w:jc w:val="both"/>
        <w:rPr>
          <w:sz w:val="24"/>
        </w:rPr>
      </w:pPr>
      <w:r w:rsidRPr="00C11598">
        <w:rPr>
          <w:sz w:val="24"/>
        </w:rPr>
        <w:t xml:space="preserve">• Описва технологията за изпълнение на операции по </w:t>
      </w:r>
      <w:proofErr w:type="spellStart"/>
      <w:r w:rsidRPr="00C11598">
        <w:rPr>
          <w:sz w:val="24"/>
        </w:rPr>
        <w:t>ДТО</w:t>
      </w:r>
      <w:proofErr w:type="spellEnd"/>
      <w:r w:rsidRPr="00C11598">
        <w:rPr>
          <w:sz w:val="24"/>
        </w:rPr>
        <w:t xml:space="preserve"> на основните блокове в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3F6C9E5D" w14:textId="77777777" w:rsidR="00C11598" w:rsidRPr="00C11598" w:rsidRDefault="00C11598" w:rsidP="00C11598">
      <w:pPr>
        <w:jc w:val="both"/>
        <w:rPr>
          <w:sz w:val="24"/>
        </w:rPr>
      </w:pPr>
      <w:r w:rsidRPr="00C11598">
        <w:rPr>
          <w:sz w:val="24"/>
        </w:rPr>
        <w:t>• Познава основни нормативни изисквания за безопасност и здраве при работа за конкретната трудова дейност</w:t>
      </w:r>
    </w:p>
    <w:p w14:paraId="45041912" w14:textId="77777777" w:rsidR="00C11598" w:rsidRPr="00C11598" w:rsidRDefault="00C11598" w:rsidP="00C11598">
      <w:pPr>
        <w:jc w:val="both"/>
        <w:rPr>
          <w:sz w:val="24"/>
        </w:rPr>
      </w:pPr>
      <w:r w:rsidRPr="00C11598">
        <w:rPr>
          <w:sz w:val="24"/>
        </w:rPr>
        <w:lastRenderedPageBreak/>
        <w:t>Умения:</w:t>
      </w:r>
    </w:p>
    <w:p w14:paraId="4942A5B9" w14:textId="77777777" w:rsidR="00C11598" w:rsidRPr="00C11598" w:rsidRDefault="00C11598" w:rsidP="00C11598">
      <w:pPr>
        <w:jc w:val="both"/>
        <w:rPr>
          <w:sz w:val="24"/>
        </w:rPr>
      </w:pPr>
      <w:r w:rsidRPr="00C11598">
        <w:rPr>
          <w:sz w:val="24"/>
        </w:rPr>
        <w:tab/>
      </w:r>
    </w:p>
    <w:p w14:paraId="1CDC9069" w14:textId="77777777" w:rsidR="00C11598" w:rsidRPr="00C11598" w:rsidRDefault="00C11598" w:rsidP="00C11598">
      <w:pPr>
        <w:jc w:val="both"/>
        <w:rPr>
          <w:sz w:val="24"/>
        </w:rPr>
      </w:pPr>
      <w:r w:rsidRPr="00C11598">
        <w:rPr>
          <w:sz w:val="24"/>
        </w:rPr>
        <w:t xml:space="preserve">• Разчита схемите на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549CDCB1" w14:textId="77777777" w:rsidR="00C11598" w:rsidRPr="00C11598" w:rsidRDefault="00C11598" w:rsidP="00C11598">
      <w:pPr>
        <w:jc w:val="both"/>
        <w:rPr>
          <w:sz w:val="24"/>
        </w:rPr>
      </w:pPr>
      <w:r w:rsidRPr="00C11598">
        <w:rPr>
          <w:sz w:val="24"/>
        </w:rPr>
        <w:t xml:space="preserve">• Проверява необходимостта от </w:t>
      </w:r>
      <w:proofErr w:type="spellStart"/>
      <w:r w:rsidRPr="00C11598">
        <w:rPr>
          <w:sz w:val="24"/>
        </w:rPr>
        <w:t>ДТО</w:t>
      </w:r>
      <w:proofErr w:type="spellEnd"/>
      <w:r w:rsidRPr="00C11598">
        <w:rPr>
          <w:sz w:val="24"/>
        </w:rPr>
        <w:t xml:space="preserve"> на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20CB5642" w14:textId="77777777" w:rsidR="00C11598" w:rsidRPr="00C11598" w:rsidRDefault="00C11598" w:rsidP="00C11598">
      <w:pPr>
        <w:jc w:val="both"/>
        <w:rPr>
          <w:sz w:val="24"/>
        </w:rPr>
      </w:pPr>
      <w:r w:rsidRPr="00C11598">
        <w:rPr>
          <w:sz w:val="24"/>
        </w:rPr>
        <w:t xml:space="preserve">• Организира изпълнението на фирмени инструкции за </w:t>
      </w:r>
      <w:proofErr w:type="spellStart"/>
      <w:r w:rsidRPr="00C11598">
        <w:rPr>
          <w:sz w:val="24"/>
        </w:rPr>
        <w:t>ДТО</w:t>
      </w:r>
      <w:proofErr w:type="spellEnd"/>
      <w:r w:rsidRPr="00C11598">
        <w:rPr>
          <w:sz w:val="24"/>
        </w:rPr>
        <w:t xml:space="preserve"> на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33B8E14B" w14:textId="77777777" w:rsidR="00C11598" w:rsidRPr="00C11598" w:rsidRDefault="00C11598" w:rsidP="00C11598">
      <w:pPr>
        <w:jc w:val="both"/>
        <w:rPr>
          <w:sz w:val="24"/>
        </w:rPr>
      </w:pPr>
      <w:r w:rsidRPr="00C11598">
        <w:rPr>
          <w:sz w:val="24"/>
        </w:rPr>
        <w:t>• Организира избора на инструменти, уреди, приспособления, апаратура, агрегати, съоръжения, машини, необходими за изпълнение на трудовата дейност</w:t>
      </w:r>
    </w:p>
    <w:p w14:paraId="56A7C061" w14:textId="77777777" w:rsidR="00C11598" w:rsidRPr="00C11598" w:rsidRDefault="00C11598" w:rsidP="00C11598">
      <w:pPr>
        <w:jc w:val="both"/>
        <w:rPr>
          <w:sz w:val="24"/>
        </w:rPr>
      </w:pPr>
      <w:r w:rsidRPr="00C11598">
        <w:rPr>
          <w:sz w:val="24"/>
        </w:rPr>
        <w:t xml:space="preserve">• Прави заявка за материали за техническо обслужване на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7C8C23AC" w14:textId="77777777" w:rsidR="00C11598" w:rsidRPr="00C11598" w:rsidRDefault="00C11598" w:rsidP="00C11598">
      <w:pPr>
        <w:jc w:val="both"/>
        <w:rPr>
          <w:sz w:val="24"/>
        </w:rPr>
      </w:pPr>
      <w:r w:rsidRPr="00C11598">
        <w:rPr>
          <w:sz w:val="24"/>
        </w:rPr>
        <w:t xml:space="preserve">• Контролира извършването на </w:t>
      </w:r>
      <w:proofErr w:type="spellStart"/>
      <w:r w:rsidRPr="00C11598">
        <w:rPr>
          <w:sz w:val="24"/>
        </w:rPr>
        <w:t>ДТО</w:t>
      </w:r>
      <w:proofErr w:type="spellEnd"/>
      <w:r w:rsidRPr="00C11598">
        <w:rPr>
          <w:sz w:val="24"/>
        </w:rPr>
        <w:t xml:space="preserve"> на основните блокове в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274186E8" w14:textId="77777777" w:rsidR="00C11598" w:rsidRPr="00C11598" w:rsidRDefault="00C11598" w:rsidP="00C11598">
      <w:pPr>
        <w:jc w:val="both"/>
        <w:rPr>
          <w:sz w:val="24"/>
        </w:rPr>
      </w:pPr>
      <w:r w:rsidRPr="00C11598">
        <w:rPr>
          <w:sz w:val="24"/>
        </w:rPr>
        <w:t>• Организира работата с контролно-измерителна техника, диагностично-регулировъчна апаратура, спомагателна техника, инструменти и приспособления</w:t>
      </w:r>
    </w:p>
    <w:p w14:paraId="17E12ADB" w14:textId="77777777" w:rsidR="00C11598" w:rsidRPr="00C11598" w:rsidRDefault="00C11598" w:rsidP="00C11598">
      <w:pPr>
        <w:jc w:val="both"/>
        <w:rPr>
          <w:sz w:val="24"/>
        </w:rPr>
      </w:pPr>
      <w:r w:rsidRPr="00C11598">
        <w:rPr>
          <w:sz w:val="24"/>
        </w:rPr>
        <w:t>• Води дневник за напредъка на работата</w:t>
      </w:r>
    </w:p>
    <w:p w14:paraId="3435CC5B" w14:textId="77777777" w:rsidR="00C11598" w:rsidRPr="00C11598" w:rsidRDefault="00C11598" w:rsidP="00C11598">
      <w:pPr>
        <w:jc w:val="both"/>
        <w:rPr>
          <w:sz w:val="24"/>
        </w:rPr>
      </w:pPr>
      <w:r w:rsidRPr="00C11598">
        <w:rPr>
          <w:sz w:val="24"/>
        </w:rPr>
        <w:t xml:space="preserve">• Управлява материалните ресурси за изпълнението на дейностите съгласно изискванията по провеждане на </w:t>
      </w:r>
      <w:proofErr w:type="spellStart"/>
      <w:r w:rsidRPr="00C11598">
        <w:rPr>
          <w:sz w:val="24"/>
        </w:rPr>
        <w:t>ДТО</w:t>
      </w:r>
      <w:proofErr w:type="spellEnd"/>
      <w:r w:rsidRPr="00C11598">
        <w:rPr>
          <w:sz w:val="24"/>
        </w:rPr>
        <w:t xml:space="preserve"> на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0EED8CC3" w14:textId="77777777" w:rsidR="00C11598" w:rsidRPr="00C11598" w:rsidRDefault="00C11598" w:rsidP="00C11598">
      <w:pPr>
        <w:jc w:val="both"/>
        <w:rPr>
          <w:sz w:val="24"/>
        </w:rPr>
      </w:pPr>
      <w:r w:rsidRPr="00C11598">
        <w:rPr>
          <w:sz w:val="24"/>
        </w:rPr>
        <w:t xml:space="preserve">• Контролира спазването на технологичната последователност при изпълнението на операциите в съответствие с изискванията по провеждане на </w:t>
      </w:r>
      <w:proofErr w:type="spellStart"/>
      <w:r w:rsidRPr="00C11598">
        <w:rPr>
          <w:sz w:val="24"/>
        </w:rPr>
        <w:t>ДТО</w:t>
      </w:r>
      <w:proofErr w:type="spellEnd"/>
      <w:r w:rsidRPr="00C11598">
        <w:rPr>
          <w:sz w:val="24"/>
        </w:rPr>
        <w:t xml:space="preserve"> на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p>
    <w:p w14:paraId="4A3DD62D" w14:textId="77777777" w:rsidR="00C11598" w:rsidRPr="00C11598" w:rsidRDefault="00C11598" w:rsidP="00C11598">
      <w:pPr>
        <w:jc w:val="both"/>
        <w:rPr>
          <w:sz w:val="24"/>
        </w:rPr>
      </w:pPr>
      <w:r w:rsidRPr="00C11598">
        <w:rPr>
          <w:sz w:val="24"/>
        </w:rPr>
        <w:t>• Следи за спазването на изискванията за безопасност и здраве при работа за конкретната трудова дейност</w:t>
      </w:r>
    </w:p>
    <w:p w14:paraId="414E652C" w14:textId="77777777" w:rsidR="00C11598" w:rsidRPr="00C11598" w:rsidRDefault="00C11598" w:rsidP="00C11598">
      <w:pPr>
        <w:jc w:val="both"/>
        <w:rPr>
          <w:sz w:val="24"/>
        </w:rPr>
      </w:pPr>
      <w:r w:rsidRPr="00C11598">
        <w:rPr>
          <w:sz w:val="24"/>
        </w:rPr>
        <w:t>Компетентности:</w:t>
      </w:r>
    </w:p>
    <w:p w14:paraId="778C273E" w14:textId="77777777" w:rsidR="00C11598" w:rsidRPr="00C11598" w:rsidRDefault="00C11598" w:rsidP="00C11598">
      <w:pPr>
        <w:jc w:val="both"/>
        <w:rPr>
          <w:sz w:val="24"/>
        </w:rPr>
      </w:pPr>
      <w:r w:rsidRPr="00C11598">
        <w:rPr>
          <w:sz w:val="24"/>
        </w:rPr>
        <w:tab/>
      </w:r>
    </w:p>
    <w:p w14:paraId="56CA62B1" w14:textId="77777777" w:rsidR="00C11598" w:rsidRPr="00C11598" w:rsidRDefault="00C11598" w:rsidP="00C11598">
      <w:pPr>
        <w:jc w:val="both"/>
        <w:rPr>
          <w:sz w:val="24"/>
        </w:rPr>
      </w:pPr>
      <w:r w:rsidRPr="00C11598">
        <w:rPr>
          <w:sz w:val="24"/>
        </w:rPr>
        <w:t xml:space="preserve">• Способен е да организира екип за изпълнение на операциите по </w:t>
      </w:r>
      <w:proofErr w:type="spellStart"/>
      <w:r w:rsidRPr="00C11598">
        <w:rPr>
          <w:sz w:val="24"/>
        </w:rPr>
        <w:t>ДТО</w:t>
      </w:r>
      <w:proofErr w:type="spellEnd"/>
      <w:r w:rsidRPr="00C11598">
        <w:rPr>
          <w:sz w:val="24"/>
        </w:rPr>
        <w:t xml:space="preserve"> на основните блокове в </w:t>
      </w:r>
      <w:proofErr w:type="spellStart"/>
      <w:r w:rsidRPr="00C11598">
        <w:rPr>
          <w:sz w:val="24"/>
        </w:rPr>
        <w:t>СЕЗО</w:t>
      </w:r>
      <w:proofErr w:type="spellEnd"/>
      <w:r w:rsidRPr="00C11598">
        <w:rPr>
          <w:sz w:val="24"/>
        </w:rPr>
        <w:t xml:space="preserve"> за </w:t>
      </w:r>
      <w:proofErr w:type="spellStart"/>
      <w:r w:rsidRPr="00C11598">
        <w:rPr>
          <w:sz w:val="24"/>
        </w:rPr>
        <w:t>ХЕПС</w:t>
      </w:r>
      <w:proofErr w:type="spellEnd"/>
      <w:r w:rsidRPr="00C11598">
        <w:rPr>
          <w:sz w:val="24"/>
        </w:rPr>
        <w:t xml:space="preserve"> при спазване на изискванията за безопасност и здраве при работа</w:t>
      </w:r>
    </w:p>
    <w:p w14:paraId="2D39132B" w14:textId="77777777" w:rsidR="00C11598" w:rsidRPr="00C11598" w:rsidRDefault="00C11598" w:rsidP="00C11598">
      <w:pPr>
        <w:jc w:val="both"/>
        <w:rPr>
          <w:sz w:val="24"/>
        </w:rPr>
      </w:pPr>
      <w:r w:rsidRPr="00C11598">
        <w:rPr>
          <w:sz w:val="24"/>
        </w:rPr>
        <w:t>Резултат от учене 28.3:</w:t>
      </w:r>
    </w:p>
    <w:p w14:paraId="01A11D8F" w14:textId="77777777" w:rsidR="00C11598" w:rsidRPr="00C11598" w:rsidRDefault="00C11598" w:rsidP="00C11598">
      <w:pPr>
        <w:jc w:val="both"/>
        <w:rPr>
          <w:sz w:val="24"/>
        </w:rPr>
      </w:pPr>
      <w:r w:rsidRPr="00C11598">
        <w:rPr>
          <w:sz w:val="24"/>
        </w:rPr>
        <w:tab/>
      </w:r>
    </w:p>
    <w:p w14:paraId="1CF7AEA0" w14:textId="77777777" w:rsidR="00C11598" w:rsidRPr="00C11598" w:rsidRDefault="00C11598" w:rsidP="00C11598">
      <w:pPr>
        <w:jc w:val="both"/>
        <w:rPr>
          <w:sz w:val="24"/>
        </w:rPr>
      </w:pPr>
      <w:r w:rsidRPr="00C11598">
        <w:rPr>
          <w:sz w:val="24"/>
        </w:rPr>
        <w:t>Организира извършването на операции по диагностика и техническо обслужване на механични, хидромеханични, електромеханични и електро-хидромеханични кормилни системи за управление</w:t>
      </w:r>
    </w:p>
    <w:p w14:paraId="64F2E207" w14:textId="77777777" w:rsidR="00C11598" w:rsidRPr="00C11598" w:rsidRDefault="00C11598" w:rsidP="00C11598">
      <w:pPr>
        <w:jc w:val="both"/>
        <w:rPr>
          <w:sz w:val="24"/>
        </w:rPr>
      </w:pPr>
      <w:r w:rsidRPr="00C11598">
        <w:rPr>
          <w:sz w:val="24"/>
        </w:rPr>
        <w:t>Знания:</w:t>
      </w:r>
    </w:p>
    <w:p w14:paraId="54D60AD5" w14:textId="77777777" w:rsidR="00C11598" w:rsidRPr="00C11598" w:rsidRDefault="00C11598" w:rsidP="00C11598">
      <w:pPr>
        <w:jc w:val="both"/>
        <w:rPr>
          <w:sz w:val="24"/>
        </w:rPr>
      </w:pPr>
      <w:r w:rsidRPr="00C11598">
        <w:rPr>
          <w:sz w:val="24"/>
        </w:rPr>
        <w:tab/>
      </w:r>
    </w:p>
    <w:p w14:paraId="326A7F45" w14:textId="77777777" w:rsidR="00C11598" w:rsidRPr="00C11598" w:rsidRDefault="00C11598" w:rsidP="00C11598">
      <w:pPr>
        <w:jc w:val="both"/>
        <w:rPr>
          <w:sz w:val="24"/>
        </w:rPr>
      </w:pPr>
      <w:r w:rsidRPr="00C11598">
        <w:rPr>
          <w:sz w:val="24"/>
        </w:rPr>
        <w:t xml:space="preserve">• Посочва основни показатели за </w:t>
      </w:r>
      <w:proofErr w:type="spellStart"/>
      <w:r w:rsidRPr="00C11598">
        <w:rPr>
          <w:sz w:val="24"/>
        </w:rPr>
        <w:t>ДТО</w:t>
      </w:r>
      <w:proofErr w:type="spellEnd"/>
      <w:r w:rsidRPr="00C11598">
        <w:rPr>
          <w:sz w:val="24"/>
        </w:rPr>
        <w:t xml:space="preserve"> по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3AA15781" w14:textId="77777777" w:rsidR="00C11598" w:rsidRPr="00C11598" w:rsidRDefault="00C11598" w:rsidP="00C11598">
      <w:pPr>
        <w:jc w:val="both"/>
        <w:rPr>
          <w:sz w:val="24"/>
        </w:rPr>
      </w:pPr>
      <w:r w:rsidRPr="00C11598">
        <w:rPr>
          <w:sz w:val="24"/>
        </w:rPr>
        <w:t xml:space="preserve">• Дефинира видовете </w:t>
      </w:r>
      <w:proofErr w:type="spellStart"/>
      <w:r w:rsidRPr="00C11598">
        <w:rPr>
          <w:sz w:val="24"/>
        </w:rPr>
        <w:t>ДТО</w:t>
      </w:r>
      <w:proofErr w:type="spellEnd"/>
      <w:r w:rsidRPr="00C11598">
        <w:rPr>
          <w:sz w:val="24"/>
        </w:rPr>
        <w:t xml:space="preserve"> на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5AA6B6BF" w14:textId="77777777" w:rsidR="00C11598" w:rsidRPr="00C11598" w:rsidRDefault="00C11598" w:rsidP="00C11598">
      <w:pPr>
        <w:jc w:val="both"/>
        <w:rPr>
          <w:sz w:val="24"/>
        </w:rPr>
      </w:pPr>
      <w:r w:rsidRPr="00C11598">
        <w:rPr>
          <w:sz w:val="24"/>
        </w:rPr>
        <w:lastRenderedPageBreak/>
        <w:t xml:space="preserve">• Описва методи за установяване на неизправности по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48BD90C8" w14:textId="77777777" w:rsidR="00C11598" w:rsidRPr="00C11598" w:rsidRDefault="00C11598" w:rsidP="00C11598">
      <w:pPr>
        <w:jc w:val="both"/>
        <w:rPr>
          <w:sz w:val="24"/>
        </w:rPr>
      </w:pPr>
      <w:r w:rsidRPr="00C11598">
        <w:rPr>
          <w:sz w:val="24"/>
        </w:rPr>
        <w:t xml:space="preserve">• Познава инструменти, уреди, приспособления, апаратура, агрегати, съоръжения, машини, използвани при </w:t>
      </w:r>
      <w:proofErr w:type="spellStart"/>
      <w:r w:rsidRPr="00C11598">
        <w:rPr>
          <w:sz w:val="24"/>
        </w:rPr>
        <w:t>ДТО</w:t>
      </w:r>
      <w:proofErr w:type="spellEnd"/>
      <w:r w:rsidRPr="00C11598">
        <w:rPr>
          <w:sz w:val="24"/>
        </w:rPr>
        <w:t xml:space="preserve"> на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2B6828DE" w14:textId="77777777" w:rsidR="00C11598" w:rsidRPr="00C11598" w:rsidRDefault="00C11598" w:rsidP="00C11598">
      <w:pPr>
        <w:jc w:val="both"/>
        <w:rPr>
          <w:sz w:val="24"/>
        </w:rPr>
      </w:pPr>
      <w:r w:rsidRPr="00C11598">
        <w:rPr>
          <w:sz w:val="24"/>
        </w:rPr>
        <w:t xml:space="preserve">• Изброява основни диагностични признаци за техническото състояние на основните блокове в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55F488D1" w14:textId="77777777" w:rsidR="00C11598" w:rsidRPr="00C11598" w:rsidRDefault="00C11598" w:rsidP="00C11598">
      <w:pPr>
        <w:jc w:val="both"/>
        <w:rPr>
          <w:sz w:val="24"/>
        </w:rPr>
      </w:pPr>
      <w:r w:rsidRPr="00C11598">
        <w:rPr>
          <w:sz w:val="24"/>
        </w:rPr>
        <w:t xml:space="preserve">• Описва организацията на извършването на операции по </w:t>
      </w:r>
      <w:proofErr w:type="spellStart"/>
      <w:r w:rsidRPr="00C11598">
        <w:rPr>
          <w:sz w:val="24"/>
        </w:rPr>
        <w:t>ДТО</w:t>
      </w:r>
      <w:proofErr w:type="spellEnd"/>
      <w:r w:rsidRPr="00C11598">
        <w:rPr>
          <w:sz w:val="24"/>
        </w:rPr>
        <w:t xml:space="preserve"> на основните блокове в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21318E4C" w14:textId="77777777" w:rsidR="00C11598" w:rsidRPr="00C11598" w:rsidRDefault="00C11598" w:rsidP="00C11598">
      <w:pPr>
        <w:jc w:val="both"/>
        <w:rPr>
          <w:sz w:val="24"/>
        </w:rPr>
      </w:pPr>
      <w:r w:rsidRPr="00C11598">
        <w:rPr>
          <w:sz w:val="24"/>
        </w:rPr>
        <w:t xml:space="preserve">• Описва технологията за изпълнение на операции по </w:t>
      </w:r>
      <w:proofErr w:type="spellStart"/>
      <w:r w:rsidRPr="00C11598">
        <w:rPr>
          <w:sz w:val="24"/>
        </w:rPr>
        <w:t>ДТО</w:t>
      </w:r>
      <w:proofErr w:type="spellEnd"/>
      <w:r w:rsidRPr="00C11598">
        <w:rPr>
          <w:sz w:val="24"/>
        </w:rPr>
        <w:t xml:space="preserve"> на основните блокове в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052CC152" w14:textId="77777777" w:rsidR="00C11598" w:rsidRPr="00C11598" w:rsidRDefault="00C11598" w:rsidP="00C11598">
      <w:pPr>
        <w:jc w:val="both"/>
        <w:rPr>
          <w:sz w:val="24"/>
        </w:rPr>
      </w:pPr>
      <w:r w:rsidRPr="00C11598">
        <w:rPr>
          <w:sz w:val="24"/>
        </w:rPr>
        <w:t>• Познава основни нормативни изисквания за безопасност и здраве при работа за конкретната трудова дейност</w:t>
      </w:r>
    </w:p>
    <w:p w14:paraId="210113C0" w14:textId="77777777" w:rsidR="00C11598" w:rsidRPr="00C11598" w:rsidRDefault="00C11598" w:rsidP="00C11598">
      <w:pPr>
        <w:jc w:val="both"/>
        <w:rPr>
          <w:sz w:val="24"/>
        </w:rPr>
      </w:pPr>
      <w:r w:rsidRPr="00C11598">
        <w:rPr>
          <w:sz w:val="24"/>
        </w:rPr>
        <w:t>Умения:</w:t>
      </w:r>
    </w:p>
    <w:p w14:paraId="415F5FA0" w14:textId="77777777" w:rsidR="00C11598" w:rsidRPr="00C11598" w:rsidRDefault="00C11598" w:rsidP="00C11598">
      <w:pPr>
        <w:jc w:val="both"/>
        <w:rPr>
          <w:sz w:val="24"/>
        </w:rPr>
      </w:pPr>
      <w:r w:rsidRPr="00C11598">
        <w:rPr>
          <w:sz w:val="24"/>
        </w:rPr>
        <w:tab/>
      </w:r>
    </w:p>
    <w:p w14:paraId="02E463C8" w14:textId="77777777" w:rsidR="00C11598" w:rsidRPr="00C11598" w:rsidRDefault="00C11598" w:rsidP="00C11598">
      <w:pPr>
        <w:jc w:val="both"/>
        <w:rPr>
          <w:sz w:val="24"/>
        </w:rPr>
      </w:pPr>
      <w:r w:rsidRPr="00C11598">
        <w:rPr>
          <w:sz w:val="24"/>
        </w:rPr>
        <w:t xml:space="preserve">• Разчита схемите на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0ED49D4A" w14:textId="77777777" w:rsidR="00C11598" w:rsidRPr="00C11598" w:rsidRDefault="00C11598" w:rsidP="00C11598">
      <w:pPr>
        <w:jc w:val="both"/>
        <w:rPr>
          <w:sz w:val="24"/>
        </w:rPr>
      </w:pPr>
      <w:r w:rsidRPr="00C11598">
        <w:rPr>
          <w:sz w:val="24"/>
        </w:rPr>
        <w:t xml:space="preserve">• Проверява необходимостта от </w:t>
      </w:r>
      <w:proofErr w:type="spellStart"/>
      <w:r w:rsidRPr="00C11598">
        <w:rPr>
          <w:sz w:val="24"/>
        </w:rPr>
        <w:t>ДТО</w:t>
      </w:r>
      <w:proofErr w:type="spellEnd"/>
      <w:r w:rsidRPr="00C11598">
        <w:rPr>
          <w:sz w:val="24"/>
        </w:rPr>
        <w:t xml:space="preserve"> на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0DA2EB1E" w14:textId="77777777" w:rsidR="00C11598" w:rsidRPr="00C11598" w:rsidRDefault="00C11598" w:rsidP="00C11598">
      <w:pPr>
        <w:jc w:val="both"/>
        <w:rPr>
          <w:sz w:val="24"/>
        </w:rPr>
      </w:pPr>
      <w:r w:rsidRPr="00C11598">
        <w:rPr>
          <w:sz w:val="24"/>
        </w:rPr>
        <w:t xml:space="preserve">• Организира изпълнението на фирмени инструкции за </w:t>
      </w:r>
      <w:proofErr w:type="spellStart"/>
      <w:r w:rsidRPr="00C11598">
        <w:rPr>
          <w:sz w:val="24"/>
        </w:rPr>
        <w:t>ДТО</w:t>
      </w:r>
      <w:proofErr w:type="spellEnd"/>
      <w:r w:rsidRPr="00C11598">
        <w:rPr>
          <w:sz w:val="24"/>
        </w:rPr>
        <w:t xml:space="preserve"> на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3E22901A" w14:textId="77777777" w:rsidR="00C11598" w:rsidRPr="00C11598" w:rsidRDefault="00C11598" w:rsidP="00C11598">
      <w:pPr>
        <w:jc w:val="both"/>
        <w:rPr>
          <w:sz w:val="24"/>
        </w:rPr>
      </w:pPr>
      <w:r w:rsidRPr="00C11598">
        <w:rPr>
          <w:sz w:val="24"/>
        </w:rPr>
        <w:t>• Организира избора на инструменти, уреди, приспособления, апаратура, агрегати, съоръжения, машини, необходими за изпълнение на трудовата дейност</w:t>
      </w:r>
    </w:p>
    <w:p w14:paraId="4EFF03BF" w14:textId="77777777" w:rsidR="00C11598" w:rsidRPr="00C11598" w:rsidRDefault="00C11598" w:rsidP="00C11598">
      <w:pPr>
        <w:jc w:val="both"/>
        <w:rPr>
          <w:sz w:val="24"/>
        </w:rPr>
      </w:pPr>
      <w:r w:rsidRPr="00C11598">
        <w:rPr>
          <w:sz w:val="24"/>
        </w:rPr>
        <w:t xml:space="preserve">• Прави заявка за материали за </w:t>
      </w:r>
      <w:proofErr w:type="spellStart"/>
      <w:r w:rsidRPr="00C11598">
        <w:rPr>
          <w:sz w:val="24"/>
        </w:rPr>
        <w:t>ДТО</w:t>
      </w:r>
      <w:proofErr w:type="spellEnd"/>
      <w:r w:rsidRPr="00C11598">
        <w:rPr>
          <w:sz w:val="24"/>
        </w:rPr>
        <w:t xml:space="preserve"> на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283F891C" w14:textId="77777777" w:rsidR="00C11598" w:rsidRPr="00C11598" w:rsidRDefault="00C11598" w:rsidP="00C11598">
      <w:pPr>
        <w:jc w:val="both"/>
        <w:rPr>
          <w:sz w:val="24"/>
        </w:rPr>
      </w:pPr>
      <w:r w:rsidRPr="00C11598">
        <w:rPr>
          <w:sz w:val="24"/>
        </w:rPr>
        <w:t xml:space="preserve">• Контролира извършването на </w:t>
      </w:r>
      <w:proofErr w:type="spellStart"/>
      <w:r w:rsidRPr="00C11598">
        <w:rPr>
          <w:sz w:val="24"/>
        </w:rPr>
        <w:t>ДТО</w:t>
      </w:r>
      <w:proofErr w:type="spellEnd"/>
      <w:r w:rsidRPr="00C11598">
        <w:rPr>
          <w:sz w:val="24"/>
        </w:rPr>
        <w:t xml:space="preserve"> на основните блокове в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287BBF08" w14:textId="77777777" w:rsidR="00C11598" w:rsidRPr="00C11598" w:rsidRDefault="00C11598" w:rsidP="00C11598">
      <w:pPr>
        <w:jc w:val="both"/>
        <w:rPr>
          <w:sz w:val="24"/>
        </w:rPr>
      </w:pPr>
      <w:r w:rsidRPr="00C11598">
        <w:rPr>
          <w:sz w:val="24"/>
        </w:rPr>
        <w:t>• Организира работата с контролно-измерителна техника, диагностично-регулировъчна апаратура, спомагателна техника, инструменти и приспособления</w:t>
      </w:r>
    </w:p>
    <w:p w14:paraId="2E5C50CD" w14:textId="77777777" w:rsidR="00C11598" w:rsidRPr="00C11598" w:rsidRDefault="00C11598" w:rsidP="00C11598">
      <w:pPr>
        <w:jc w:val="both"/>
        <w:rPr>
          <w:sz w:val="24"/>
        </w:rPr>
      </w:pPr>
      <w:r w:rsidRPr="00C11598">
        <w:rPr>
          <w:sz w:val="24"/>
        </w:rPr>
        <w:t xml:space="preserve">• Управлява ресурси и изпълнението на дейностите съгласно изискванията по провеждане на </w:t>
      </w:r>
      <w:proofErr w:type="spellStart"/>
      <w:r w:rsidRPr="00C11598">
        <w:rPr>
          <w:sz w:val="24"/>
        </w:rPr>
        <w:t>ДТО</w:t>
      </w:r>
      <w:proofErr w:type="spellEnd"/>
      <w:r w:rsidRPr="00C11598">
        <w:rPr>
          <w:sz w:val="24"/>
        </w:rPr>
        <w:t xml:space="preserve"> на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26949979" w14:textId="77777777" w:rsidR="00C11598" w:rsidRPr="00C11598" w:rsidRDefault="00C11598" w:rsidP="00C11598">
      <w:pPr>
        <w:jc w:val="both"/>
        <w:rPr>
          <w:sz w:val="24"/>
        </w:rPr>
      </w:pPr>
      <w:r w:rsidRPr="00C11598">
        <w:rPr>
          <w:sz w:val="24"/>
        </w:rPr>
        <w:lastRenderedPageBreak/>
        <w:t xml:space="preserve">• Контролира спазването на технологичната последователност при изпълнението на операциите в съответствие с изискванията по провеждане на </w:t>
      </w:r>
      <w:proofErr w:type="spellStart"/>
      <w:r w:rsidRPr="00C11598">
        <w:rPr>
          <w:sz w:val="24"/>
        </w:rPr>
        <w:t>ДТО</w:t>
      </w:r>
      <w:proofErr w:type="spellEnd"/>
      <w:r w:rsidRPr="00C11598">
        <w:rPr>
          <w:sz w:val="24"/>
        </w:rPr>
        <w:t xml:space="preserve"> на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p>
    <w:p w14:paraId="2DD077FF" w14:textId="77777777" w:rsidR="00C11598" w:rsidRPr="00C11598" w:rsidRDefault="00C11598" w:rsidP="00C11598">
      <w:pPr>
        <w:jc w:val="both"/>
        <w:rPr>
          <w:sz w:val="24"/>
        </w:rPr>
      </w:pPr>
      <w:r w:rsidRPr="00C11598">
        <w:rPr>
          <w:sz w:val="24"/>
        </w:rPr>
        <w:t>Компетентности:</w:t>
      </w:r>
    </w:p>
    <w:p w14:paraId="31983E97" w14:textId="77777777" w:rsidR="00C11598" w:rsidRPr="00C11598" w:rsidRDefault="00C11598" w:rsidP="00C11598">
      <w:pPr>
        <w:jc w:val="both"/>
        <w:rPr>
          <w:sz w:val="24"/>
        </w:rPr>
      </w:pPr>
      <w:r w:rsidRPr="00C11598">
        <w:rPr>
          <w:sz w:val="24"/>
        </w:rPr>
        <w:tab/>
      </w:r>
    </w:p>
    <w:p w14:paraId="38A5EF3D" w14:textId="77777777" w:rsidR="00C11598" w:rsidRPr="00C11598" w:rsidRDefault="00C11598" w:rsidP="00C11598">
      <w:pPr>
        <w:jc w:val="both"/>
        <w:rPr>
          <w:sz w:val="24"/>
        </w:rPr>
      </w:pPr>
      <w:r w:rsidRPr="00C11598">
        <w:rPr>
          <w:sz w:val="24"/>
        </w:rPr>
        <w:t xml:space="preserve">• Способен е да организира екип при изпълнението на операциите по </w:t>
      </w:r>
      <w:proofErr w:type="spellStart"/>
      <w:r w:rsidRPr="00C11598">
        <w:rPr>
          <w:sz w:val="24"/>
        </w:rPr>
        <w:t>ДТО</w:t>
      </w:r>
      <w:proofErr w:type="spellEnd"/>
      <w:r w:rsidRPr="00C11598">
        <w:rPr>
          <w:sz w:val="24"/>
        </w:rPr>
        <w:t xml:space="preserve"> на основните блокове в механични, хидромеханични, електромеханични и електро-хидромеханични кормилни системи за управление за </w:t>
      </w:r>
      <w:proofErr w:type="spellStart"/>
      <w:r w:rsidRPr="00C11598">
        <w:rPr>
          <w:sz w:val="24"/>
        </w:rPr>
        <w:t>ХЕПС</w:t>
      </w:r>
      <w:proofErr w:type="spellEnd"/>
      <w:r w:rsidRPr="00C11598">
        <w:rPr>
          <w:sz w:val="24"/>
        </w:rPr>
        <w:t xml:space="preserve"> при спазване на изискванията за безопасност и здраве при работа</w:t>
      </w:r>
    </w:p>
    <w:p w14:paraId="50D7BC78" w14:textId="77777777" w:rsidR="00C11598" w:rsidRPr="00C11598" w:rsidRDefault="00C11598" w:rsidP="00C11598">
      <w:pPr>
        <w:jc w:val="both"/>
        <w:rPr>
          <w:sz w:val="24"/>
        </w:rPr>
      </w:pPr>
      <w:r w:rsidRPr="00C11598">
        <w:rPr>
          <w:sz w:val="24"/>
        </w:rPr>
        <w:t>Резултат от учене 28.4:</w:t>
      </w:r>
    </w:p>
    <w:p w14:paraId="7F66221B" w14:textId="77777777" w:rsidR="00C11598" w:rsidRPr="00C11598" w:rsidRDefault="00C11598" w:rsidP="00C11598">
      <w:pPr>
        <w:jc w:val="both"/>
        <w:rPr>
          <w:sz w:val="24"/>
        </w:rPr>
      </w:pPr>
      <w:r w:rsidRPr="00C11598">
        <w:rPr>
          <w:sz w:val="24"/>
        </w:rPr>
        <w:tab/>
      </w:r>
    </w:p>
    <w:p w14:paraId="0C374FD6" w14:textId="77777777" w:rsidR="00C11598" w:rsidRPr="00C11598" w:rsidRDefault="00C11598" w:rsidP="00C11598">
      <w:pPr>
        <w:jc w:val="both"/>
        <w:rPr>
          <w:sz w:val="24"/>
        </w:rPr>
      </w:pPr>
      <w:r w:rsidRPr="00C11598">
        <w:rPr>
          <w:sz w:val="24"/>
        </w:rPr>
        <w:t>Организира изпълнението на операции по диагностика и техническо обслужване на системите за активна безопасност на движение</w:t>
      </w:r>
    </w:p>
    <w:p w14:paraId="40FE791E" w14:textId="77777777" w:rsidR="00C11598" w:rsidRPr="00C11598" w:rsidRDefault="00C11598" w:rsidP="00C11598">
      <w:pPr>
        <w:jc w:val="both"/>
        <w:rPr>
          <w:sz w:val="24"/>
        </w:rPr>
      </w:pPr>
      <w:r w:rsidRPr="00C11598">
        <w:rPr>
          <w:sz w:val="24"/>
        </w:rPr>
        <w:t>Знания:</w:t>
      </w:r>
    </w:p>
    <w:p w14:paraId="7D794C76" w14:textId="77777777" w:rsidR="00C11598" w:rsidRPr="00C11598" w:rsidRDefault="00C11598" w:rsidP="00C11598">
      <w:pPr>
        <w:jc w:val="both"/>
        <w:rPr>
          <w:sz w:val="24"/>
        </w:rPr>
      </w:pPr>
      <w:r w:rsidRPr="00C11598">
        <w:rPr>
          <w:sz w:val="24"/>
        </w:rPr>
        <w:tab/>
      </w:r>
    </w:p>
    <w:p w14:paraId="31773F88" w14:textId="77777777" w:rsidR="00C11598" w:rsidRPr="00C11598" w:rsidRDefault="00C11598" w:rsidP="00C11598">
      <w:pPr>
        <w:jc w:val="both"/>
        <w:rPr>
          <w:sz w:val="24"/>
        </w:rPr>
      </w:pPr>
      <w:r w:rsidRPr="00C11598">
        <w:rPr>
          <w:sz w:val="24"/>
        </w:rPr>
        <w:t xml:space="preserve">• Посочва основни показатели за </w:t>
      </w:r>
      <w:proofErr w:type="spellStart"/>
      <w:r w:rsidRPr="00C11598">
        <w:rPr>
          <w:sz w:val="24"/>
        </w:rPr>
        <w:t>ДТО</w:t>
      </w:r>
      <w:proofErr w:type="spellEnd"/>
      <w:r w:rsidRPr="00C11598">
        <w:rPr>
          <w:sz w:val="24"/>
        </w:rPr>
        <w:t xml:space="preserve"> по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46CD1734" w14:textId="77777777" w:rsidR="00C11598" w:rsidRPr="00C11598" w:rsidRDefault="00C11598" w:rsidP="00C11598">
      <w:pPr>
        <w:jc w:val="both"/>
        <w:rPr>
          <w:sz w:val="24"/>
        </w:rPr>
      </w:pPr>
      <w:r w:rsidRPr="00C11598">
        <w:rPr>
          <w:sz w:val="24"/>
        </w:rPr>
        <w:t xml:space="preserve">• Дефинира видовете </w:t>
      </w:r>
      <w:proofErr w:type="spellStart"/>
      <w:r w:rsidRPr="00C11598">
        <w:rPr>
          <w:sz w:val="24"/>
        </w:rPr>
        <w:t>ДТО</w:t>
      </w:r>
      <w:proofErr w:type="spellEnd"/>
      <w:r w:rsidRPr="00C11598">
        <w:rPr>
          <w:sz w:val="24"/>
        </w:rPr>
        <w:t xml:space="preserve"> на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44FFF4B7" w14:textId="77777777" w:rsidR="00C11598" w:rsidRPr="00C11598" w:rsidRDefault="00C11598" w:rsidP="00C11598">
      <w:pPr>
        <w:jc w:val="both"/>
        <w:rPr>
          <w:sz w:val="24"/>
        </w:rPr>
      </w:pPr>
      <w:r w:rsidRPr="00C11598">
        <w:rPr>
          <w:sz w:val="24"/>
        </w:rPr>
        <w:t xml:space="preserve">• Описва методи за установяване на неизправности по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2A5BED9E" w14:textId="77777777" w:rsidR="00C11598" w:rsidRPr="00C11598" w:rsidRDefault="00C11598" w:rsidP="00C11598">
      <w:pPr>
        <w:jc w:val="both"/>
        <w:rPr>
          <w:sz w:val="24"/>
        </w:rPr>
      </w:pPr>
      <w:r w:rsidRPr="00C11598">
        <w:rPr>
          <w:sz w:val="24"/>
        </w:rPr>
        <w:t xml:space="preserve">• Познава инструменти, уреди, приспособления, апаратура, агрегати, съоръжения, машини, използвани при </w:t>
      </w:r>
      <w:proofErr w:type="spellStart"/>
      <w:r w:rsidRPr="00C11598">
        <w:rPr>
          <w:sz w:val="24"/>
        </w:rPr>
        <w:t>ДТО</w:t>
      </w:r>
      <w:proofErr w:type="spellEnd"/>
      <w:r w:rsidRPr="00C11598">
        <w:rPr>
          <w:sz w:val="24"/>
        </w:rPr>
        <w:t xml:space="preserve"> на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23B797C6" w14:textId="77777777" w:rsidR="00C11598" w:rsidRPr="00C11598" w:rsidRDefault="00C11598" w:rsidP="00C11598">
      <w:pPr>
        <w:jc w:val="both"/>
        <w:rPr>
          <w:sz w:val="24"/>
        </w:rPr>
      </w:pPr>
      <w:r w:rsidRPr="00C11598">
        <w:rPr>
          <w:sz w:val="24"/>
        </w:rPr>
        <w:t xml:space="preserve">• Изброява основни диагностични признаци за техническото състояние на основните блокове в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55464472" w14:textId="77777777" w:rsidR="00C11598" w:rsidRPr="00C11598" w:rsidRDefault="00C11598" w:rsidP="00C11598">
      <w:pPr>
        <w:jc w:val="both"/>
        <w:rPr>
          <w:sz w:val="24"/>
        </w:rPr>
      </w:pPr>
      <w:r w:rsidRPr="00C11598">
        <w:rPr>
          <w:sz w:val="24"/>
        </w:rPr>
        <w:t xml:space="preserve">• Описва организацията на извършването на операции по </w:t>
      </w:r>
      <w:proofErr w:type="spellStart"/>
      <w:r w:rsidRPr="00C11598">
        <w:rPr>
          <w:sz w:val="24"/>
        </w:rPr>
        <w:t>ДТО</w:t>
      </w:r>
      <w:proofErr w:type="spellEnd"/>
      <w:r w:rsidRPr="00C11598">
        <w:rPr>
          <w:sz w:val="24"/>
        </w:rPr>
        <w:t xml:space="preserve"> на основните блокове в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03BCA821" w14:textId="77777777" w:rsidR="00C11598" w:rsidRPr="00C11598" w:rsidRDefault="00C11598" w:rsidP="00C11598">
      <w:pPr>
        <w:jc w:val="both"/>
        <w:rPr>
          <w:sz w:val="24"/>
        </w:rPr>
      </w:pPr>
      <w:r w:rsidRPr="00C11598">
        <w:rPr>
          <w:sz w:val="24"/>
        </w:rPr>
        <w:t xml:space="preserve">• Описва технологията за изпълнение на операции по </w:t>
      </w:r>
      <w:proofErr w:type="spellStart"/>
      <w:r w:rsidRPr="00C11598">
        <w:rPr>
          <w:sz w:val="24"/>
        </w:rPr>
        <w:t>ДТО</w:t>
      </w:r>
      <w:proofErr w:type="spellEnd"/>
      <w:r w:rsidRPr="00C11598">
        <w:rPr>
          <w:sz w:val="24"/>
        </w:rPr>
        <w:t xml:space="preserve"> на основните блокове в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778A9DE0" w14:textId="77777777" w:rsidR="00C11598" w:rsidRPr="00C11598" w:rsidRDefault="00C11598" w:rsidP="00C11598">
      <w:pPr>
        <w:jc w:val="both"/>
        <w:rPr>
          <w:sz w:val="24"/>
        </w:rPr>
      </w:pPr>
      <w:r w:rsidRPr="00C11598">
        <w:rPr>
          <w:sz w:val="24"/>
        </w:rPr>
        <w:t>• Познава основни нормативни изисквания за безопасност и здраве при работа за конкретната трудова дейност</w:t>
      </w:r>
    </w:p>
    <w:p w14:paraId="1BD79ACE" w14:textId="77777777" w:rsidR="00C11598" w:rsidRPr="00C11598" w:rsidRDefault="00C11598" w:rsidP="00C11598">
      <w:pPr>
        <w:jc w:val="both"/>
        <w:rPr>
          <w:sz w:val="24"/>
        </w:rPr>
      </w:pPr>
      <w:r w:rsidRPr="00C11598">
        <w:rPr>
          <w:sz w:val="24"/>
        </w:rPr>
        <w:t>• Дефинира изисквания за извършване на годишни технически прегледи</w:t>
      </w:r>
    </w:p>
    <w:p w14:paraId="395A9133" w14:textId="77777777" w:rsidR="00C11598" w:rsidRPr="00C11598" w:rsidRDefault="00C11598" w:rsidP="00C11598">
      <w:pPr>
        <w:jc w:val="both"/>
        <w:rPr>
          <w:sz w:val="24"/>
        </w:rPr>
      </w:pPr>
      <w:r w:rsidRPr="00C11598">
        <w:rPr>
          <w:sz w:val="24"/>
        </w:rPr>
        <w:t>Умения:</w:t>
      </w:r>
    </w:p>
    <w:p w14:paraId="62812C7D" w14:textId="77777777" w:rsidR="00C11598" w:rsidRPr="00C11598" w:rsidRDefault="00C11598" w:rsidP="00C11598">
      <w:pPr>
        <w:jc w:val="both"/>
        <w:rPr>
          <w:sz w:val="24"/>
        </w:rPr>
      </w:pPr>
      <w:r w:rsidRPr="00C11598">
        <w:rPr>
          <w:sz w:val="24"/>
        </w:rPr>
        <w:tab/>
      </w:r>
    </w:p>
    <w:p w14:paraId="1094A4E2" w14:textId="77777777" w:rsidR="00C11598" w:rsidRPr="00C11598" w:rsidRDefault="00C11598" w:rsidP="00C11598">
      <w:pPr>
        <w:jc w:val="both"/>
        <w:rPr>
          <w:sz w:val="24"/>
        </w:rPr>
      </w:pPr>
      <w:r w:rsidRPr="00C11598">
        <w:rPr>
          <w:sz w:val="24"/>
        </w:rPr>
        <w:t xml:space="preserve">• Проверява необходимостта от </w:t>
      </w:r>
      <w:proofErr w:type="spellStart"/>
      <w:r w:rsidRPr="00C11598">
        <w:rPr>
          <w:sz w:val="24"/>
        </w:rPr>
        <w:t>ДТО</w:t>
      </w:r>
      <w:proofErr w:type="spellEnd"/>
      <w:r w:rsidRPr="00C11598">
        <w:rPr>
          <w:sz w:val="24"/>
        </w:rPr>
        <w:t xml:space="preserve"> на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3186340A" w14:textId="77777777" w:rsidR="00C11598" w:rsidRPr="00C11598" w:rsidRDefault="00C11598" w:rsidP="00C11598">
      <w:pPr>
        <w:jc w:val="both"/>
        <w:rPr>
          <w:sz w:val="24"/>
        </w:rPr>
      </w:pPr>
      <w:r w:rsidRPr="00C11598">
        <w:rPr>
          <w:sz w:val="24"/>
        </w:rPr>
        <w:t xml:space="preserve">• Организира изпълнението на фирмени инструкции за </w:t>
      </w:r>
      <w:proofErr w:type="spellStart"/>
      <w:r w:rsidRPr="00C11598">
        <w:rPr>
          <w:sz w:val="24"/>
        </w:rPr>
        <w:t>ДТО</w:t>
      </w:r>
      <w:proofErr w:type="spellEnd"/>
      <w:r w:rsidRPr="00C11598">
        <w:rPr>
          <w:sz w:val="24"/>
        </w:rPr>
        <w:t xml:space="preserve"> на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0487377B" w14:textId="77777777" w:rsidR="00C11598" w:rsidRPr="00C11598" w:rsidRDefault="00C11598" w:rsidP="00C11598">
      <w:pPr>
        <w:jc w:val="both"/>
        <w:rPr>
          <w:sz w:val="24"/>
        </w:rPr>
      </w:pPr>
      <w:r w:rsidRPr="00C11598">
        <w:rPr>
          <w:sz w:val="24"/>
        </w:rPr>
        <w:lastRenderedPageBreak/>
        <w:t>• Организира избора на инструменти, уреди, приспособления, апаратура, агрегати, съоръжения, машини, необходими за изпълнение на трудовата дейност</w:t>
      </w:r>
    </w:p>
    <w:p w14:paraId="526826F9" w14:textId="77777777" w:rsidR="00C11598" w:rsidRPr="00C11598" w:rsidRDefault="00C11598" w:rsidP="00C11598">
      <w:pPr>
        <w:jc w:val="both"/>
        <w:rPr>
          <w:sz w:val="24"/>
        </w:rPr>
      </w:pPr>
      <w:r w:rsidRPr="00C11598">
        <w:rPr>
          <w:sz w:val="24"/>
        </w:rPr>
        <w:t xml:space="preserve">• Прави заявка за материали за техническо обслужване на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00AC0EA1" w14:textId="77777777" w:rsidR="00C11598" w:rsidRPr="00C11598" w:rsidRDefault="00C11598" w:rsidP="00C11598">
      <w:pPr>
        <w:jc w:val="both"/>
        <w:rPr>
          <w:sz w:val="24"/>
        </w:rPr>
      </w:pPr>
      <w:r w:rsidRPr="00C11598">
        <w:rPr>
          <w:sz w:val="24"/>
        </w:rPr>
        <w:t xml:space="preserve">• Контролира извършването на </w:t>
      </w:r>
      <w:proofErr w:type="spellStart"/>
      <w:r w:rsidRPr="00C11598">
        <w:rPr>
          <w:sz w:val="24"/>
        </w:rPr>
        <w:t>ДТО</w:t>
      </w:r>
      <w:proofErr w:type="spellEnd"/>
      <w:r w:rsidRPr="00C11598">
        <w:rPr>
          <w:sz w:val="24"/>
        </w:rPr>
        <w:t xml:space="preserve"> на основните блокове в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63B9E6BE" w14:textId="77777777" w:rsidR="00C11598" w:rsidRPr="00C11598" w:rsidRDefault="00C11598" w:rsidP="00C11598">
      <w:pPr>
        <w:jc w:val="both"/>
        <w:rPr>
          <w:sz w:val="24"/>
        </w:rPr>
      </w:pPr>
      <w:r w:rsidRPr="00C11598">
        <w:rPr>
          <w:sz w:val="24"/>
        </w:rPr>
        <w:t>• Организира работата с контролно-измерителна техника, диагностично-регулировъчна апаратура, спомагателна техника, инструменти и приспособления</w:t>
      </w:r>
    </w:p>
    <w:p w14:paraId="6DD5DFF6" w14:textId="77777777" w:rsidR="00C11598" w:rsidRPr="00C11598" w:rsidRDefault="00C11598" w:rsidP="00C11598">
      <w:pPr>
        <w:jc w:val="both"/>
        <w:rPr>
          <w:sz w:val="24"/>
        </w:rPr>
      </w:pPr>
      <w:r w:rsidRPr="00C11598">
        <w:rPr>
          <w:sz w:val="24"/>
        </w:rPr>
        <w:t xml:space="preserve">• Управлява материалните ресурси и изпълнението на дейностите съгласно изискванията по провеждане на </w:t>
      </w:r>
      <w:proofErr w:type="spellStart"/>
      <w:r w:rsidRPr="00C11598">
        <w:rPr>
          <w:sz w:val="24"/>
        </w:rPr>
        <w:t>ДТО</w:t>
      </w:r>
      <w:proofErr w:type="spellEnd"/>
      <w:r w:rsidRPr="00C11598">
        <w:rPr>
          <w:sz w:val="24"/>
        </w:rPr>
        <w:t xml:space="preserve"> на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40FDDCF9" w14:textId="77777777" w:rsidR="00C11598" w:rsidRPr="00C11598" w:rsidRDefault="00C11598" w:rsidP="00C11598">
      <w:pPr>
        <w:jc w:val="both"/>
        <w:rPr>
          <w:sz w:val="24"/>
        </w:rPr>
      </w:pPr>
      <w:r w:rsidRPr="00C11598">
        <w:rPr>
          <w:sz w:val="24"/>
        </w:rPr>
        <w:t xml:space="preserve">• Контролира спазването на технологичната последователност при изпълнението на операциите в съответствие с изискванията по провеждане на </w:t>
      </w:r>
      <w:proofErr w:type="spellStart"/>
      <w:r w:rsidRPr="00C11598">
        <w:rPr>
          <w:sz w:val="24"/>
        </w:rPr>
        <w:t>ДТО</w:t>
      </w:r>
      <w:proofErr w:type="spellEnd"/>
      <w:r w:rsidRPr="00C11598">
        <w:rPr>
          <w:sz w:val="24"/>
        </w:rPr>
        <w:t xml:space="preserve"> на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661318FE" w14:textId="77777777" w:rsidR="00C11598" w:rsidRPr="00C11598" w:rsidRDefault="00C11598" w:rsidP="00C11598">
      <w:pPr>
        <w:jc w:val="both"/>
        <w:rPr>
          <w:sz w:val="24"/>
        </w:rPr>
      </w:pPr>
      <w:r w:rsidRPr="00C11598">
        <w:rPr>
          <w:sz w:val="24"/>
        </w:rPr>
        <w:t>• Следи за спазването на технологичната последователност при изпълнението на операциите в съответствие с изискванията за извършване на годишни технически прегледи</w:t>
      </w:r>
    </w:p>
    <w:p w14:paraId="05B2AEA1" w14:textId="77777777" w:rsidR="00C11598" w:rsidRPr="00C11598" w:rsidRDefault="00C11598" w:rsidP="00C11598">
      <w:pPr>
        <w:jc w:val="both"/>
        <w:rPr>
          <w:sz w:val="24"/>
        </w:rPr>
      </w:pPr>
      <w:r w:rsidRPr="00C11598">
        <w:rPr>
          <w:sz w:val="24"/>
        </w:rPr>
        <w:t>• Контролира спазването на изискванията за безопасност и здраве при работа за конкретната трудова дейност</w:t>
      </w:r>
    </w:p>
    <w:p w14:paraId="32E20E9C" w14:textId="77777777" w:rsidR="00C11598" w:rsidRPr="00C11598" w:rsidRDefault="00C11598" w:rsidP="00C11598">
      <w:pPr>
        <w:jc w:val="both"/>
        <w:rPr>
          <w:sz w:val="24"/>
        </w:rPr>
      </w:pPr>
      <w:r w:rsidRPr="00C11598">
        <w:rPr>
          <w:sz w:val="24"/>
        </w:rPr>
        <w:t>Компетентности:</w:t>
      </w:r>
    </w:p>
    <w:p w14:paraId="25575263" w14:textId="77777777" w:rsidR="00C11598" w:rsidRPr="00C11598" w:rsidRDefault="00C11598" w:rsidP="00C11598">
      <w:pPr>
        <w:jc w:val="both"/>
        <w:rPr>
          <w:sz w:val="24"/>
        </w:rPr>
      </w:pPr>
      <w:r w:rsidRPr="00C11598">
        <w:rPr>
          <w:sz w:val="24"/>
        </w:rPr>
        <w:tab/>
      </w:r>
    </w:p>
    <w:p w14:paraId="22006008" w14:textId="77777777" w:rsidR="00C11598" w:rsidRPr="00C11598" w:rsidRDefault="00C11598" w:rsidP="00C11598">
      <w:pPr>
        <w:jc w:val="both"/>
        <w:rPr>
          <w:sz w:val="24"/>
        </w:rPr>
      </w:pPr>
      <w:r w:rsidRPr="00C11598">
        <w:rPr>
          <w:sz w:val="24"/>
        </w:rPr>
        <w:t xml:space="preserve">• Способен е правилно да организира изпълнението на операциите по </w:t>
      </w:r>
      <w:proofErr w:type="spellStart"/>
      <w:r w:rsidRPr="00C11598">
        <w:rPr>
          <w:sz w:val="24"/>
        </w:rPr>
        <w:t>ДТО</w:t>
      </w:r>
      <w:proofErr w:type="spellEnd"/>
      <w:r w:rsidRPr="00C11598">
        <w:rPr>
          <w:sz w:val="24"/>
        </w:rPr>
        <w:t xml:space="preserve"> на основните блокове в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r w:rsidRPr="00C11598">
        <w:rPr>
          <w:sz w:val="24"/>
        </w:rPr>
        <w:t xml:space="preserve"> при спазване на изискванията за безопасност и здраве при работа</w:t>
      </w:r>
    </w:p>
    <w:p w14:paraId="0370D200" w14:textId="77777777" w:rsidR="00C11598" w:rsidRPr="00C11598" w:rsidRDefault="00C11598" w:rsidP="00C11598">
      <w:pPr>
        <w:jc w:val="both"/>
        <w:rPr>
          <w:sz w:val="24"/>
        </w:rPr>
      </w:pPr>
      <w:r w:rsidRPr="00C11598">
        <w:rPr>
          <w:sz w:val="24"/>
        </w:rPr>
        <w:t>Средства за оценяване:</w:t>
      </w:r>
    </w:p>
    <w:p w14:paraId="1A34FB3B" w14:textId="77777777" w:rsidR="00C11598" w:rsidRPr="00C11598" w:rsidRDefault="00C11598" w:rsidP="00C11598">
      <w:pPr>
        <w:jc w:val="both"/>
        <w:rPr>
          <w:sz w:val="24"/>
        </w:rPr>
      </w:pPr>
      <w:r w:rsidRPr="00C11598">
        <w:rPr>
          <w:sz w:val="24"/>
        </w:rPr>
        <w:tab/>
      </w:r>
    </w:p>
    <w:p w14:paraId="7D96C6DE" w14:textId="77777777" w:rsidR="00C11598" w:rsidRPr="00C11598" w:rsidRDefault="00C11598" w:rsidP="00C11598">
      <w:pPr>
        <w:jc w:val="both"/>
        <w:rPr>
          <w:sz w:val="24"/>
        </w:rPr>
      </w:pPr>
      <w:r w:rsidRPr="00C11598">
        <w:rPr>
          <w:sz w:val="24"/>
        </w:rPr>
        <w:t>Средство 1:</w:t>
      </w:r>
    </w:p>
    <w:p w14:paraId="1C583AF2" w14:textId="77777777" w:rsidR="00C11598" w:rsidRPr="00C11598" w:rsidRDefault="00C11598" w:rsidP="00C11598">
      <w:pPr>
        <w:jc w:val="both"/>
        <w:rPr>
          <w:sz w:val="24"/>
        </w:rPr>
      </w:pPr>
      <w:r w:rsidRPr="00C11598">
        <w:rPr>
          <w:sz w:val="24"/>
        </w:rPr>
        <w:t>• Устни и писмени изпитвания/тестове/казуси</w:t>
      </w:r>
    </w:p>
    <w:p w14:paraId="7FDA18F9" w14:textId="77777777" w:rsidR="00C11598" w:rsidRPr="00C11598" w:rsidRDefault="00C11598" w:rsidP="00C11598">
      <w:pPr>
        <w:jc w:val="both"/>
        <w:rPr>
          <w:sz w:val="24"/>
        </w:rPr>
      </w:pPr>
      <w:r w:rsidRPr="00C11598">
        <w:rPr>
          <w:sz w:val="24"/>
        </w:rPr>
        <w:t>Средство 2:</w:t>
      </w:r>
    </w:p>
    <w:p w14:paraId="6CFCF819" w14:textId="77777777" w:rsidR="00C11598" w:rsidRPr="00C11598" w:rsidRDefault="00C11598" w:rsidP="00C11598">
      <w:pPr>
        <w:jc w:val="both"/>
        <w:rPr>
          <w:sz w:val="24"/>
        </w:rPr>
      </w:pPr>
      <w:r w:rsidRPr="00C11598">
        <w:rPr>
          <w:sz w:val="24"/>
        </w:rPr>
        <w:t>• Решаване на казуси по зададен сценарий или чрез симулация на стенд</w:t>
      </w:r>
    </w:p>
    <w:p w14:paraId="3FC6C9CC"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диагностиката и техническото обслужване на различни видове </w:t>
      </w:r>
      <w:proofErr w:type="spellStart"/>
      <w:r w:rsidRPr="00C11598">
        <w:rPr>
          <w:sz w:val="24"/>
        </w:rPr>
        <w:t>СЕЗО</w:t>
      </w:r>
      <w:proofErr w:type="spellEnd"/>
      <w:r w:rsidRPr="00C11598">
        <w:rPr>
          <w:sz w:val="24"/>
        </w:rPr>
        <w:t xml:space="preserve">, механични, хидромеханични, 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4838748B" w14:textId="77777777" w:rsidR="00C11598" w:rsidRPr="00C11598" w:rsidRDefault="00C11598" w:rsidP="00C11598">
      <w:pPr>
        <w:jc w:val="both"/>
        <w:rPr>
          <w:sz w:val="24"/>
        </w:rPr>
      </w:pPr>
      <w:r w:rsidRPr="00C11598">
        <w:rPr>
          <w:sz w:val="24"/>
        </w:rPr>
        <w:t>Условия за провеждане на оценяването:</w:t>
      </w:r>
    </w:p>
    <w:p w14:paraId="38DBE5BE" w14:textId="77777777" w:rsidR="00C11598" w:rsidRPr="00C11598" w:rsidRDefault="00C11598" w:rsidP="00C11598">
      <w:pPr>
        <w:jc w:val="both"/>
        <w:rPr>
          <w:sz w:val="24"/>
        </w:rPr>
      </w:pPr>
      <w:r w:rsidRPr="00C11598">
        <w:rPr>
          <w:sz w:val="24"/>
        </w:rPr>
        <w:tab/>
      </w:r>
    </w:p>
    <w:p w14:paraId="67097D6B" w14:textId="77777777" w:rsidR="00C11598" w:rsidRPr="00C11598" w:rsidRDefault="00C11598" w:rsidP="00C11598">
      <w:pPr>
        <w:jc w:val="both"/>
        <w:rPr>
          <w:sz w:val="24"/>
        </w:rPr>
      </w:pPr>
      <w:r w:rsidRPr="00C11598">
        <w:rPr>
          <w:sz w:val="24"/>
        </w:rPr>
        <w:t>За средства 1 и 2:</w:t>
      </w:r>
    </w:p>
    <w:p w14:paraId="721D5214"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69E2ABCB" w14:textId="77777777" w:rsidR="00C11598" w:rsidRPr="00C11598" w:rsidRDefault="00C11598" w:rsidP="00C11598">
      <w:pPr>
        <w:jc w:val="both"/>
        <w:rPr>
          <w:sz w:val="24"/>
        </w:rPr>
      </w:pPr>
      <w:r w:rsidRPr="00C11598">
        <w:rPr>
          <w:sz w:val="24"/>
        </w:rPr>
        <w:lastRenderedPageBreak/>
        <w:t xml:space="preserve">• Монтьорски инструменти, приспособления, уреди и други средства и техника, необходими за безопасна диагностика и техническо обслужване на различни видове </w:t>
      </w:r>
      <w:proofErr w:type="spellStart"/>
      <w:r w:rsidRPr="00C11598">
        <w:rPr>
          <w:sz w:val="24"/>
        </w:rPr>
        <w:t>СЕЗО</w:t>
      </w:r>
      <w:proofErr w:type="spellEnd"/>
      <w:r w:rsidRPr="00C11598">
        <w:rPr>
          <w:sz w:val="24"/>
        </w:rPr>
        <w:t xml:space="preserve">, механични, хидромеханични, 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37E5858E" w14:textId="77777777" w:rsidR="00C11598" w:rsidRPr="00C11598" w:rsidRDefault="00C11598" w:rsidP="00C11598">
      <w:pPr>
        <w:jc w:val="both"/>
        <w:rPr>
          <w:sz w:val="24"/>
        </w:rPr>
      </w:pPr>
      <w:r w:rsidRPr="00C11598">
        <w:rPr>
          <w:sz w:val="24"/>
        </w:rPr>
        <w:t>• Диагностични уреди, апарати, стендове и друга техника, необходима за изпълнение на трудовата дейност</w:t>
      </w:r>
    </w:p>
    <w:p w14:paraId="7B416742" w14:textId="77777777" w:rsidR="00C11598" w:rsidRPr="00C11598" w:rsidRDefault="00C11598" w:rsidP="00C11598">
      <w:pPr>
        <w:jc w:val="both"/>
        <w:rPr>
          <w:sz w:val="24"/>
        </w:rPr>
      </w:pPr>
      <w:r w:rsidRPr="00C11598">
        <w:rPr>
          <w:sz w:val="24"/>
        </w:rPr>
        <w:t>Критерии за оценяване:</w:t>
      </w:r>
    </w:p>
    <w:p w14:paraId="1723448B" w14:textId="77777777" w:rsidR="00C11598" w:rsidRPr="00C11598" w:rsidRDefault="00C11598" w:rsidP="00C11598">
      <w:pPr>
        <w:jc w:val="both"/>
        <w:rPr>
          <w:sz w:val="24"/>
        </w:rPr>
      </w:pPr>
      <w:r w:rsidRPr="00C11598">
        <w:rPr>
          <w:sz w:val="24"/>
        </w:rPr>
        <w:tab/>
      </w:r>
    </w:p>
    <w:p w14:paraId="3F093BD3" w14:textId="77777777" w:rsidR="00C11598" w:rsidRPr="00C11598" w:rsidRDefault="00C11598" w:rsidP="00C11598">
      <w:pPr>
        <w:jc w:val="both"/>
        <w:rPr>
          <w:sz w:val="24"/>
        </w:rPr>
      </w:pPr>
      <w:r w:rsidRPr="00C11598">
        <w:rPr>
          <w:sz w:val="24"/>
        </w:rPr>
        <w:t>За средство 1:</w:t>
      </w:r>
    </w:p>
    <w:p w14:paraId="6048D163" w14:textId="77777777" w:rsidR="00C11598" w:rsidRPr="00C11598" w:rsidRDefault="00C11598" w:rsidP="00C11598">
      <w:pPr>
        <w:jc w:val="both"/>
        <w:rPr>
          <w:sz w:val="24"/>
        </w:rPr>
      </w:pPr>
      <w:r w:rsidRPr="00C11598">
        <w:rPr>
          <w:sz w:val="24"/>
        </w:rPr>
        <w:t xml:space="preserve">• Демонстрира основни теоретични знания за </w:t>
      </w:r>
      <w:proofErr w:type="spellStart"/>
      <w:r w:rsidRPr="00C11598">
        <w:rPr>
          <w:sz w:val="24"/>
        </w:rPr>
        <w:t>ДТО</w:t>
      </w:r>
      <w:proofErr w:type="spellEnd"/>
      <w:r w:rsidRPr="00C11598">
        <w:rPr>
          <w:sz w:val="24"/>
        </w:rPr>
        <w:t xml:space="preserve"> на различни видове </w:t>
      </w:r>
      <w:proofErr w:type="spellStart"/>
      <w:r w:rsidRPr="00C11598">
        <w:rPr>
          <w:sz w:val="24"/>
        </w:rPr>
        <w:t>СЕЗО</w:t>
      </w:r>
      <w:proofErr w:type="spellEnd"/>
      <w:r w:rsidRPr="00C11598">
        <w:rPr>
          <w:sz w:val="24"/>
        </w:rPr>
        <w:t xml:space="preserve">, механични, хидромеханични, 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6495A498" w14:textId="77777777" w:rsidR="00C11598" w:rsidRPr="00C11598" w:rsidRDefault="00C11598" w:rsidP="00C11598">
      <w:pPr>
        <w:jc w:val="both"/>
        <w:rPr>
          <w:sz w:val="24"/>
        </w:rPr>
      </w:pPr>
      <w:r w:rsidRPr="00C11598">
        <w:rPr>
          <w:sz w:val="24"/>
        </w:rPr>
        <w:t>За средство 2:</w:t>
      </w:r>
    </w:p>
    <w:p w14:paraId="5BD84F0E" w14:textId="77777777" w:rsidR="00C11598" w:rsidRPr="00C11598" w:rsidRDefault="00C11598" w:rsidP="00C11598">
      <w:pPr>
        <w:jc w:val="both"/>
        <w:rPr>
          <w:sz w:val="24"/>
        </w:rPr>
      </w:pPr>
      <w:r w:rsidRPr="00C11598">
        <w:rPr>
          <w:sz w:val="24"/>
        </w:rPr>
        <w:t xml:space="preserve">• Индивидуалните или груповите практически задания, свързани с </w:t>
      </w:r>
      <w:proofErr w:type="spellStart"/>
      <w:r w:rsidRPr="00C11598">
        <w:rPr>
          <w:sz w:val="24"/>
        </w:rPr>
        <w:t>ДТО</w:t>
      </w:r>
      <w:proofErr w:type="spellEnd"/>
      <w:r w:rsidRPr="00C11598">
        <w:rPr>
          <w:sz w:val="24"/>
        </w:rPr>
        <w:t xml:space="preserve"> на различни видове </w:t>
      </w:r>
      <w:proofErr w:type="spellStart"/>
      <w:r w:rsidRPr="00C11598">
        <w:rPr>
          <w:sz w:val="24"/>
        </w:rPr>
        <w:t>СЕЗО</w:t>
      </w:r>
      <w:proofErr w:type="spellEnd"/>
      <w:r w:rsidRPr="00C11598">
        <w:rPr>
          <w:sz w:val="24"/>
        </w:rPr>
        <w:t xml:space="preserve">, механични, хидромеханични, 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r w:rsidRPr="00C11598">
        <w:rPr>
          <w:sz w:val="24"/>
        </w:rPr>
        <w:t>, са изпълнени правилно</w:t>
      </w:r>
    </w:p>
    <w:p w14:paraId="145DC53F"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6C64D0B5" w14:textId="77777777" w:rsidR="00C11598" w:rsidRPr="00C11598" w:rsidRDefault="00C11598" w:rsidP="00C11598">
      <w:pPr>
        <w:jc w:val="both"/>
        <w:rPr>
          <w:sz w:val="24"/>
        </w:rPr>
      </w:pPr>
      <w:r w:rsidRPr="00C11598">
        <w:rPr>
          <w:sz w:val="24"/>
        </w:rPr>
        <w:t>• Правилен подбор и използване на инструменти, диагностични уреди, апарати и стендове при изпълнение на практическата задача</w:t>
      </w:r>
    </w:p>
    <w:p w14:paraId="72A7B340" w14:textId="77777777" w:rsidR="00C11598" w:rsidRPr="00C11598" w:rsidRDefault="00C11598" w:rsidP="00C11598">
      <w:pPr>
        <w:jc w:val="both"/>
        <w:rPr>
          <w:sz w:val="24"/>
        </w:rPr>
      </w:pPr>
      <w:r w:rsidRPr="00C11598">
        <w:rPr>
          <w:sz w:val="24"/>
        </w:rPr>
        <w:t xml:space="preserve">• Спазване на технологията и техниката за изпълнение на практическо задание за </w:t>
      </w:r>
      <w:proofErr w:type="spellStart"/>
      <w:r w:rsidRPr="00C11598">
        <w:rPr>
          <w:sz w:val="24"/>
        </w:rPr>
        <w:t>ДТО</w:t>
      </w:r>
      <w:proofErr w:type="spellEnd"/>
      <w:r w:rsidRPr="00C11598">
        <w:rPr>
          <w:sz w:val="24"/>
        </w:rPr>
        <w:t xml:space="preserve"> на различни видове </w:t>
      </w:r>
      <w:proofErr w:type="spellStart"/>
      <w:r w:rsidRPr="00C11598">
        <w:rPr>
          <w:sz w:val="24"/>
        </w:rPr>
        <w:t>СЕЗО</w:t>
      </w:r>
      <w:proofErr w:type="spellEnd"/>
      <w:r w:rsidRPr="00C11598">
        <w:rPr>
          <w:sz w:val="24"/>
        </w:rPr>
        <w:t xml:space="preserve">, механични, хидромеханични, 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26949610"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2D4DA860" w14:textId="77777777" w:rsidR="00C11598" w:rsidRPr="00C11598" w:rsidRDefault="00C11598" w:rsidP="00C11598">
      <w:pPr>
        <w:jc w:val="both"/>
        <w:rPr>
          <w:sz w:val="24"/>
        </w:rPr>
      </w:pPr>
      <w:r w:rsidRPr="00C11598">
        <w:rPr>
          <w:sz w:val="24"/>
        </w:rPr>
        <w:t xml:space="preserve">• Вярно, точно и мотивирано са определени действията, които следва да се предприемат за разрешаване на описания проблем в зададения казус/сценарий/практическа задача, свързана с безопасна </w:t>
      </w:r>
      <w:proofErr w:type="spellStart"/>
      <w:r w:rsidRPr="00C11598">
        <w:rPr>
          <w:sz w:val="24"/>
        </w:rPr>
        <w:t>ДТО</w:t>
      </w:r>
      <w:proofErr w:type="spellEnd"/>
      <w:r w:rsidRPr="00C11598">
        <w:rPr>
          <w:sz w:val="24"/>
        </w:rPr>
        <w:t xml:space="preserve"> на различни видове </w:t>
      </w:r>
      <w:proofErr w:type="spellStart"/>
      <w:r w:rsidRPr="00C11598">
        <w:rPr>
          <w:sz w:val="24"/>
        </w:rPr>
        <w:t>Plug-in</w:t>
      </w:r>
      <w:proofErr w:type="spellEnd"/>
      <w:r w:rsidRPr="00C11598">
        <w:rPr>
          <w:sz w:val="24"/>
        </w:rPr>
        <w:t xml:space="preserve"> хибридни, хибридни и ЕПС</w:t>
      </w:r>
    </w:p>
    <w:p w14:paraId="17412612"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29</w:t>
      </w:r>
    </w:p>
    <w:p w14:paraId="395E470C" w14:textId="77777777" w:rsidR="00C11598" w:rsidRPr="00C11598" w:rsidRDefault="00C11598" w:rsidP="00C11598">
      <w:pPr>
        <w:jc w:val="both"/>
        <w:rPr>
          <w:sz w:val="24"/>
        </w:rPr>
      </w:pPr>
    </w:p>
    <w:p w14:paraId="70D86E46" w14:textId="77777777" w:rsidR="00C11598" w:rsidRPr="00C11598" w:rsidRDefault="00C11598" w:rsidP="00C11598">
      <w:pPr>
        <w:jc w:val="both"/>
        <w:rPr>
          <w:sz w:val="24"/>
        </w:rPr>
      </w:pPr>
      <w:r w:rsidRPr="00C11598">
        <w:rPr>
          <w:sz w:val="24"/>
        </w:rPr>
        <w:t>Наименование на единицата:</w:t>
      </w:r>
    </w:p>
    <w:p w14:paraId="3A0B683E" w14:textId="77777777" w:rsidR="00C11598" w:rsidRPr="00C11598" w:rsidRDefault="00C11598" w:rsidP="00C11598">
      <w:pPr>
        <w:jc w:val="both"/>
        <w:rPr>
          <w:sz w:val="24"/>
        </w:rPr>
      </w:pPr>
      <w:r w:rsidRPr="00C11598">
        <w:rPr>
          <w:sz w:val="24"/>
        </w:rPr>
        <w:tab/>
      </w:r>
    </w:p>
    <w:p w14:paraId="62AAF341" w14:textId="77777777" w:rsidR="00C11598" w:rsidRPr="00C11598" w:rsidRDefault="00C11598" w:rsidP="00C11598">
      <w:pPr>
        <w:jc w:val="both"/>
        <w:rPr>
          <w:sz w:val="24"/>
        </w:rPr>
      </w:pPr>
      <w:r w:rsidRPr="00C11598">
        <w:rPr>
          <w:sz w:val="24"/>
        </w:rPr>
        <w:t>Ремонтно обслужване и експлоатация на хибридни и електрически превозни средства</w:t>
      </w:r>
    </w:p>
    <w:p w14:paraId="5342F18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4A39D8D6" w14:textId="77777777" w:rsidR="00C11598" w:rsidRPr="00C11598" w:rsidRDefault="00C11598" w:rsidP="00C11598">
      <w:pPr>
        <w:jc w:val="both"/>
        <w:rPr>
          <w:sz w:val="24"/>
        </w:rPr>
      </w:pPr>
      <w:r w:rsidRPr="00C11598">
        <w:rPr>
          <w:sz w:val="24"/>
        </w:rPr>
        <w:tab/>
      </w:r>
    </w:p>
    <w:p w14:paraId="28405413" w14:textId="77777777" w:rsidR="00C11598" w:rsidRPr="00C11598" w:rsidRDefault="00C11598" w:rsidP="00C11598">
      <w:pPr>
        <w:jc w:val="both"/>
        <w:rPr>
          <w:sz w:val="24"/>
        </w:rPr>
      </w:pPr>
      <w:r w:rsidRPr="00C11598">
        <w:rPr>
          <w:sz w:val="24"/>
        </w:rPr>
        <w:t>4</w:t>
      </w:r>
    </w:p>
    <w:p w14:paraId="46E61792" w14:textId="77777777" w:rsidR="00C11598" w:rsidRPr="00C11598" w:rsidRDefault="00C11598" w:rsidP="00C11598">
      <w:pPr>
        <w:jc w:val="both"/>
        <w:rPr>
          <w:sz w:val="24"/>
        </w:rPr>
      </w:pPr>
      <w:r w:rsidRPr="00C11598">
        <w:rPr>
          <w:sz w:val="24"/>
        </w:rPr>
        <w:lastRenderedPageBreak/>
        <w:t xml:space="preserve">Ниво по </w:t>
      </w:r>
      <w:proofErr w:type="spellStart"/>
      <w:r w:rsidRPr="00C11598">
        <w:rPr>
          <w:sz w:val="24"/>
        </w:rPr>
        <w:t>ЕКР</w:t>
      </w:r>
      <w:proofErr w:type="spellEnd"/>
      <w:r w:rsidRPr="00C11598">
        <w:rPr>
          <w:sz w:val="24"/>
        </w:rPr>
        <w:t>:</w:t>
      </w:r>
    </w:p>
    <w:p w14:paraId="04231E80" w14:textId="77777777" w:rsidR="00C11598" w:rsidRPr="00C11598" w:rsidRDefault="00C11598" w:rsidP="00C11598">
      <w:pPr>
        <w:jc w:val="both"/>
        <w:rPr>
          <w:sz w:val="24"/>
        </w:rPr>
      </w:pPr>
      <w:r w:rsidRPr="00C11598">
        <w:rPr>
          <w:sz w:val="24"/>
        </w:rPr>
        <w:tab/>
      </w:r>
    </w:p>
    <w:p w14:paraId="5255BB89" w14:textId="77777777" w:rsidR="00C11598" w:rsidRPr="00C11598" w:rsidRDefault="00C11598" w:rsidP="00C11598">
      <w:pPr>
        <w:jc w:val="both"/>
        <w:rPr>
          <w:sz w:val="24"/>
        </w:rPr>
      </w:pPr>
      <w:r w:rsidRPr="00C11598">
        <w:rPr>
          <w:sz w:val="24"/>
        </w:rPr>
        <w:t>4</w:t>
      </w:r>
    </w:p>
    <w:p w14:paraId="3E0868F6" w14:textId="77777777" w:rsidR="00C11598" w:rsidRPr="00C11598" w:rsidRDefault="00C11598" w:rsidP="00C11598">
      <w:pPr>
        <w:jc w:val="both"/>
        <w:rPr>
          <w:sz w:val="24"/>
        </w:rPr>
      </w:pPr>
      <w:r w:rsidRPr="00C11598">
        <w:rPr>
          <w:sz w:val="24"/>
        </w:rPr>
        <w:t>Наименование на професията:</w:t>
      </w:r>
    </w:p>
    <w:p w14:paraId="63AF7850" w14:textId="77777777" w:rsidR="00C11598" w:rsidRPr="00C11598" w:rsidRDefault="00C11598" w:rsidP="00C11598">
      <w:pPr>
        <w:jc w:val="both"/>
        <w:rPr>
          <w:sz w:val="24"/>
        </w:rPr>
      </w:pPr>
      <w:r w:rsidRPr="00C11598">
        <w:rPr>
          <w:sz w:val="24"/>
        </w:rPr>
        <w:tab/>
      </w:r>
    </w:p>
    <w:p w14:paraId="5DA771D2" w14:textId="77777777" w:rsidR="00C11598" w:rsidRPr="00C11598" w:rsidRDefault="00C11598" w:rsidP="00C11598">
      <w:pPr>
        <w:jc w:val="both"/>
        <w:rPr>
          <w:sz w:val="24"/>
        </w:rPr>
      </w:pPr>
      <w:r w:rsidRPr="00C11598">
        <w:rPr>
          <w:sz w:val="24"/>
        </w:rPr>
        <w:t>Техник по транспортна техника</w:t>
      </w:r>
    </w:p>
    <w:p w14:paraId="7BC6808B"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93E4CFC" w14:textId="77777777" w:rsidR="00C11598" w:rsidRPr="00C11598" w:rsidRDefault="00C11598" w:rsidP="00C11598">
      <w:pPr>
        <w:jc w:val="both"/>
        <w:rPr>
          <w:sz w:val="24"/>
        </w:rPr>
      </w:pPr>
      <w:r w:rsidRPr="00C11598">
        <w:rPr>
          <w:sz w:val="24"/>
        </w:rPr>
        <w:tab/>
      </w:r>
    </w:p>
    <w:p w14:paraId="361C1605" w14:textId="77777777" w:rsidR="00C11598" w:rsidRPr="00C11598" w:rsidRDefault="00C11598" w:rsidP="00C11598">
      <w:pPr>
        <w:jc w:val="both"/>
        <w:rPr>
          <w:sz w:val="24"/>
        </w:rPr>
      </w:pPr>
      <w:r w:rsidRPr="00C11598">
        <w:rPr>
          <w:sz w:val="24"/>
        </w:rPr>
        <w:t>4</w:t>
      </w:r>
    </w:p>
    <w:p w14:paraId="6E8599AD"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16657637" w14:textId="77777777" w:rsidR="00C11598" w:rsidRPr="00C11598" w:rsidRDefault="00C11598" w:rsidP="00C11598">
      <w:pPr>
        <w:jc w:val="both"/>
        <w:rPr>
          <w:sz w:val="24"/>
        </w:rPr>
      </w:pPr>
      <w:r w:rsidRPr="00C11598">
        <w:rPr>
          <w:sz w:val="24"/>
        </w:rPr>
        <w:tab/>
      </w:r>
    </w:p>
    <w:p w14:paraId="4D74D2E7" w14:textId="77777777" w:rsidR="00C11598" w:rsidRPr="00C11598" w:rsidRDefault="00C11598" w:rsidP="00C11598">
      <w:pPr>
        <w:jc w:val="both"/>
        <w:rPr>
          <w:sz w:val="24"/>
        </w:rPr>
      </w:pPr>
      <w:r w:rsidRPr="00C11598">
        <w:rPr>
          <w:sz w:val="24"/>
        </w:rPr>
        <w:t>4</w:t>
      </w:r>
    </w:p>
    <w:p w14:paraId="15CBC73B" w14:textId="77777777" w:rsidR="00C11598" w:rsidRPr="00C11598" w:rsidRDefault="00C11598" w:rsidP="00C11598">
      <w:pPr>
        <w:jc w:val="both"/>
        <w:rPr>
          <w:sz w:val="24"/>
        </w:rPr>
      </w:pPr>
      <w:r w:rsidRPr="00C11598">
        <w:rPr>
          <w:sz w:val="24"/>
        </w:rPr>
        <w:t>Резултат от учене 29.1:</w:t>
      </w:r>
    </w:p>
    <w:p w14:paraId="45A6D7B5" w14:textId="77777777" w:rsidR="00C11598" w:rsidRPr="00C11598" w:rsidRDefault="00C11598" w:rsidP="00C11598">
      <w:pPr>
        <w:jc w:val="both"/>
        <w:rPr>
          <w:sz w:val="24"/>
        </w:rPr>
      </w:pPr>
      <w:r w:rsidRPr="00C11598">
        <w:rPr>
          <w:sz w:val="24"/>
        </w:rPr>
        <w:tab/>
      </w:r>
    </w:p>
    <w:p w14:paraId="2CAE1A37" w14:textId="77777777" w:rsidR="00C11598" w:rsidRPr="00C11598" w:rsidRDefault="00C11598" w:rsidP="00C11598">
      <w:pPr>
        <w:jc w:val="both"/>
        <w:rPr>
          <w:sz w:val="24"/>
        </w:rPr>
      </w:pPr>
      <w:r w:rsidRPr="00C11598">
        <w:rPr>
          <w:sz w:val="24"/>
        </w:rPr>
        <w:t>Организира извършването на операции от ремонтното обслужване и експлоатация на основните системи</w:t>
      </w:r>
    </w:p>
    <w:p w14:paraId="2E307331" w14:textId="77777777" w:rsidR="00C11598" w:rsidRPr="00C11598" w:rsidRDefault="00C11598" w:rsidP="00C11598">
      <w:pPr>
        <w:jc w:val="both"/>
        <w:rPr>
          <w:sz w:val="24"/>
        </w:rPr>
      </w:pPr>
      <w:r w:rsidRPr="00C11598">
        <w:rPr>
          <w:sz w:val="24"/>
        </w:rPr>
        <w:t>Знания:</w:t>
      </w:r>
    </w:p>
    <w:p w14:paraId="13BFF605" w14:textId="77777777" w:rsidR="00C11598" w:rsidRPr="00C11598" w:rsidRDefault="00C11598" w:rsidP="00C11598">
      <w:pPr>
        <w:jc w:val="both"/>
        <w:rPr>
          <w:sz w:val="24"/>
        </w:rPr>
      </w:pPr>
      <w:r w:rsidRPr="00C11598">
        <w:rPr>
          <w:sz w:val="24"/>
        </w:rPr>
        <w:tab/>
      </w:r>
    </w:p>
    <w:p w14:paraId="464DE1C7" w14:textId="77777777" w:rsidR="00C11598" w:rsidRPr="00C11598" w:rsidRDefault="00C11598" w:rsidP="00C11598">
      <w:pPr>
        <w:jc w:val="both"/>
        <w:rPr>
          <w:sz w:val="24"/>
        </w:rPr>
      </w:pPr>
      <w:r w:rsidRPr="00C11598">
        <w:rPr>
          <w:sz w:val="24"/>
        </w:rPr>
        <w:t xml:space="preserve">• Дефинира значението на ремонта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34DB5F78" w14:textId="77777777" w:rsidR="00C11598" w:rsidRPr="00C11598" w:rsidRDefault="00C11598" w:rsidP="00C11598">
      <w:pPr>
        <w:jc w:val="both"/>
        <w:rPr>
          <w:sz w:val="24"/>
        </w:rPr>
      </w:pPr>
      <w:r w:rsidRPr="00C11598">
        <w:rPr>
          <w:sz w:val="24"/>
        </w:rPr>
        <w:t xml:space="preserve">• Описва причините за ремонт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5EEA3FB4" w14:textId="77777777" w:rsidR="00C11598" w:rsidRPr="00C11598" w:rsidRDefault="00C11598" w:rsidP="00C11598">
      <w:pPr>
        <w:jc w:val="both"/>
        <w:rPr>
          <w:sz w:val="24"/>
        </w:rPr>
      </w:pPr>
      <w:r w:rsidRPr="00C11598">
        <w:rPr>
          <w:sz w:val="24"/>
        </w:rPr>
        <w:t xml:space="preserve">• Дефинира видове ремонт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5B9AD6AC" w14:textId="77777777" w:rsidR="00C11598" w:rsidRPr="00C11598" w:rsidRDefault="00C11598" w:rsidP="00C11598">
      <w:pPr>
        <w:jc w:val="both"/>
        <w:rPr>
          <w:sz w:val="24"/>
        </w:rPr>
      </w:pPr>
      <w:r w:rsidRPr="00C11598">
        <w:rPr>
          <w:sz w:val="24"/>
        </w:rPr>
        <w:t xml:space="preserve">• Познава предназначението на инструменти и приспособления, уреди, машини и апарати, използвани при ремонт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5E2A6F1B" w14:textId="77777777" w:rsidR="00C11598" w:rsidRPr="00C11598" w:rsidRDefault="00C11598" w:rsidP="00C11598">
      <w:pPr>
        <w:jc w:val="both"/>
        <w:rPr>
          <w:sz w:val="24"/>
        </w:rPr>
      </w:pPr>
      <w:r w:rsidRPr="00C11598">
        <w:rPr>
          <w:sz w:val="24"/>
        </w:rPr>
        <w:t xml:space="preserve">• Описва организацията на извършването на ремонтни операции на основните блокове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1CF54ADC" w14:textId="77777777" w:rsidR="00C11598" w:rsidRPr="00C11598" w:rsidRDefault="00C11598" w:rsidP="00C11598">
      <w:pPr>
        <w:jc w:val="both"/>
        <w:rPr>
          <w:sz w:val="24"/>
        </w:rPr>
      </w:pPr>
      <w:r w:rsidRPr="00C11598">
        <w:rPr>
          <w:sz w:val="24"/>
        </w:rPr>
        <w:t xml:space="preserve">• Описва технологията за изпълнение на ремонтни операции на основните блокове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09458A8E" w14:textId="77777777" w:rsidR="00C11598" w:rsidRPr="00C11598" w:rsidRDefault="00C11598" w:rsidP="00C11598">
      <w:pPr>
        <w:jc w:val="both"/>
        <w:rPr>
          <w:sz w:val="24"/>
        </w:rPr>
      </w:pPr>
      <w:r w:rsidRPr="00C11598">
        <w:rPr>
          <w:sz w:val="24"/>
        </w:rPr>
        <w:t>• Познава нормативни изисквания за безопасност и здраве при работа за конкретната трудова дейност</w:t>
      </w:r>
    </w:p>
    <w:p w14:paraId="4BE118A4" w14:textId="77777777" w:rsidR="00C11598" w:rsidRPr="00C11598" w:rsidRDefault="00C11598" w:rsidP="00C11598">
      <w:pPr>
        <w:jc w:val="both"/>
        <w:rPr>
          <w:sz w:val="24"/>
        </w:rPr>
      </w:pPr>
      <w:r w:rsidRPr="00C11598">
        <w:rPr>
          <w:sz w:val="24"/>
        </w:rPr>
        <w:t xml:space="preserve">• Познава видове документация, използвана при експлоатация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157B281E" w14:textId="77777777" w:rsidR="00C11598" w:rsidRPr="00C11598" w:rsidRDefault="00C11598" w:rsidP="00C11598">
      <w:pPr>
        <w:jc w:val="both"/>
        <w:rPr>
          <w:sz w:val="24"/>
        </w:rPr>
      </w:pPr>
      <w:r w:rsidRPr="00C11598">
        <w:rPr>
          <w:sz w:val="24"/>
        </w:rPr>
        <w:lastRenderedPageBreak/>
        <w:t>Умения:</w:t>
      </w:r>
    </w:p>
    <w:p w14:paraId="30BEC6E3" w14:textId="77777777" w:rsidR="00C11598" w:rsidRPr="00C11598" w:rsidRDefault="00C11598" w:rsidP="00C11598">
      <w:pPr>
        <w:jc w:val="both"/>
        <w:rPr>
          <w:sz w:val="24"/>
        </w:rPr>
      </w:pPr>
      <w:r w:rsidRPr="00C11598">
        <w:rPr>
          <w:sz w:val="24"/>
        </w:rPr>
        <w:tab/>
      </w:r>
    </w:p>
    <w:p w14:paraId="21E0D0F4" w14:textId="77777777" w:rsidR="00C11598" w:rsidRPr="00C11598" w:rsidRDefault="00C11598" w:rsidP="00C11598">
      <w:pPr>
        <w:jc w:val="both"/>
        <w:rPr>
          <w:sz w:val="24"/>
        </w:rPr>
      </w:pPr>
      <w:r w:rsidRPr="00C11598">
        <w:rPr>
          <w:sz w:val="24"/>
        </w:rPr>
        <w:t xml:space="preserve">• Контролира спазване на фирмени инструкции при ремонтни операции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48BCD5FD" w14:textId="77777777" w:rsidR="00C11598" w:rsidRPr="00C11598" w:rsidRDefault="00C11598" w:rsidP="00C11598">
      <w:pPr>
        <w:jc w:val="both"/>
        <w:rPr>
          <w:sz w:val="24"/>
        </w:rPr>
      </w:pPr>
      <w:r w:rsidRPr="00C11598">
        <w:rPr>
          <w:sz w:val="24"/>
        </w:rPr>
        <w:t xml:space="preserve">• Проверява необходимостта от ремонтни операции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0F6A3157" w14:textId="77777777" w:rsidR="00C11598" w:rsidRPr="00C11598" w:rsidRDefault="00C11598" w:rsidP="00C11598">
      <w:pPr>
        <w:jc w:val="both"/>
        <w:rPr>
          <w:sz w:val="24"/>
        </w:rPr>
      </w:pPr>
      <w:r w:rsidRPr="00C11598">
        <w:rPr>
          <w:sz w:val="24"/>
        </w:rPr>
        <w:t xml:space="preserve">• Организира избора на машини, апарати, инструменти и приспособления за изпълнение на различни видове ръчни ремонтни операции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77F395B1" w14:textId="77777777" w:rsidR="00C11598" w:rsidRPr="00C11598" w:rsidRDefault="00C11598" w:rsidP="00C11598">
      <w:pPr>
        <w:jc w:val="both"/>
        <w:rPr>
          <w:sz w:val="24"/>
        </w:rPr>
      </w:pPr>
      <w:r w:rsidRPr="00C11598">
        <w:rPr>
          <w:sz w:val="24"/>
        </w:rPr>
        <w:t>• Организира заявките за резервни части и материали</w:t>
      </w:r>
    </w:p>
    <w:p w14:paraId="56C2A541" w14:textId="77777777" w:rsidR="00C11598" w:rsidRPr="00C11598" w:rsidRDefault="00C11598" w:rsidP="00C11598">
      <w:pPr>
        <w:jc w:val="both"/>
        <w:rPr>
          <w:sz w:val="24"/>
        </w:rPr>
      </w:pPr>
      <w:r w:rsidRPr="00C11598">
        <w:rPr>
          <w:sz w:val="24"/>
        </w:rPr>
        <w:t>• Попълва документация за извършената работа</w:t>
      </w:r>
    </w:p>
    <w:p w14:paraId="044A957E" w14:textId="77777777" w:rsidR="00C11598" w:rsidRPr="00C11598" w:rsidRDefault="00C11598" w:rsidP="00C11598">
      <w:pPr>
        <w:jc w:val="both"/>
        <w:rPr>
          <w:sz w:val="24"/>
        </w:rPr>
      </w:pPr>
      <w:r w:rsidRPr="00C11598">
        <w:rPr>
          <w:sz w:val="24"/>
        </w:rPr>
        <w:t>• Управлява материалните ресурси</w:t>
      </w:r>
    </w:p>
    <w:p w14:paraId="3C55C54F" w14:textId="77777777" w:rsidR="00C11598" w:rsidRPr="00C11598" w:rsidRDefault="00C11598" w:rsidP="00C11598">
      <w:pPr>
        <w:jc w:val="both"/>
        <w:rPr>
          <w:sz w:val="24"/>
        </w:rPr>
      </w:pPr>
      <w:r w:rsidRPr="00C11598">
        <w:rPr>
          <w:sz w:val="24"/>
        </w:rPr>
        <w:t xml:space="preserve">• Контролира спазването на технологичната последователност при изпълнението (извършването) на ремонтни операции на основните блокове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417F4CED" w14:textId="77777777" w:rsidR="00C11598" w:rsidRPr="00C11598" w:rsidRDefault="00C11598" w:rsidP="00C11598">
      <w:pPr>
        <w:jc w:val="both"/>
        <w:rPr>
          <w:sz w:val="24"/>
        </w:rPr>
      </w:pPr>
      <w:r w:rsidRPr="00C11598">
        <w:rPr>
          <w:sz w:val="24"/>
        </w:rPr>
        <w:t xml:space="preserve">• Предоставя фирмена документация за експлоатация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4BB70926" w14:textId="77777777" w:rsidR="00C11598" w:rsidRPr="00C11598" w:rsidRDefault="00C11598" w:rsidP="00C11598">
      <w:pPr>
        <w:jc w:val="both"/>
        <w:rPr>
          <w:sz w:val="24"/>
        </w:rPr>
      </w:pPr>
      <w:r w:rsidRPr="00C11598">
        <w:rPr>
          <w:sz w:val="24"/>
        </w:rPr>
        <w:t xml:space="preserve">• Разчита техническа документация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47E6C39B" w14:textId="77777777" w:rsidR="00C11598" w:rsidRPr="00C11598" w:rsidRDefault="00C11598" w:rsidP="00C11598">
      <w:pPr>
        <w:jc w:val="both"/>
        <w:rPr>
          <w:sz w:val="24"/>
        </w:rPr>
      </w:pPr>
      <w:r w:rsidRPr="00C11598">
        <w:rPr>
          <w:sz w:val="24"/>
        </w:rPr>
        <w:t xml:space="preserve">• Осигурява спазването на изисквания на нормативни и административни актове за осигуряване на безопасна експлоатация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7AEAF21D" w14:textId="77777777" w:rsidR="00C11598" w:rsidRPr="00C11598" w:rsidRDefault="00C11598" w:rsidP="00C11598">
      <w:pPr>
        <w:jc w:val="both"/>
        <w:rPr>
          <w:sz w:val="24"/>
        </w:rPr>
      </w:pPr>
      <w:r w:rsidRPr="00C11598">
        <w:rPr>
          <w:sz w:val="24"/>
        </w:rPr>
        <w:t>Компетентности:</w:t>
      </w:r>
    </w:p>
    <w:p w14:paraId="22573674" w14:textId="77777777" w:rsidR="00C11598" w:rsidRPr="00C11598" w:rsidRDefault="00C11598" w:rsidP="00C11598">
      <w:pPr>
        <w:jc w:val="both"/>
        <w:rPr>
          <w:sz w:val="24"/>
        </w:rPr>
      </w:pPr>
      <w:r w:rsidRPr="00C11598">
        <w:rPr>
          <w:sz w:val="24"/>
        </w:rPr>
        <w:tab/>
      </w:r>
    </w:p>
    <w:p w14:paraId="06D0B39F" w14:textId="77777777" w:rsidR="00C11598" w:rsidRPr="00C11598" w:rsidRDefault="00C11598" w:rsidP="00C11598">
      <w:pPr>
        <w:jc w:val="both"/>
        <w:rPr>
          <w:sz w:val="24"/>
        </w:rPr>
      </w:pPr>
      <w:r w:rsidRPr="00C11598">
        <w:rPr>
          <w:sz w:val="24"/>
        </w:rPr>
        <w:t xml:space="preserve">• Планира оптимално и разпределя ефективно дейностите за извършването на ремонтни операции на </w:t>
      </w:r>
      <w:proofErr w:type="spellStart"/>
      <w:r w:rsidRPr="00C11598">
        <w:rPr>
          <w:sz w:val="24"/>
        </w:rPr>
        <w:t>СЕЗО</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0F878613" w14:textId="77777777" w:rsidR="00C11598" w:rsidRPr="00C11598" w:rsidRDefault="00C11598" w:rsidP="00C11598">
      <w:pPr>
        <w:jc w:val="both"/>
        <w:rPr>
          <w:sz w:val="24"/>
        </w:rPr>
      </w:pPr>
      <w:r w:rsidRPr="00C11598">
        <w:rPr>
          <w:sz w:val="24"/>
        </w:rPr>
        <w:t>Резултат от учене 29.2:</w:t>
      </w:r>
    </w:p>
    <w:p w14:paraId="5D2F39ED" w14:textId="77777777" w:rsidR="00C11598" w:rsidRPr="00C11598" w:rsidRDefault="00C11598" w:rsidP="00C11598">
      <w:pPr>
        <w:jc w:val="both"/>
        <w:rPr>
          <w:sz w:val="24"/>
        </w:rPr>
      </w:pPr>
      <w:r w:rsidRPr="00C11598">
        <w:rPr>
          <w:sz w:val="24"/>
        </w:rPr>
        <w:tab/>
      </w:r>
    </w:p>
    <w:p w14:paraId="77CE2DAF" w14:textId="77777777" w:rsidR="00C11598" w:rsidRPr="00C11598" w:rsidRDefault="00C11598" w:rsidP="00C11598">
      <w:pPr>
        <w:jc w:val="both"/>
        <w:rPr>
          <w:sz w:val="24"/>
        </w:rPr>
      </w:pPr>
      <w:r w:rsidRPr="00C11598">
        <w:rPr>
          <w:sz w:val="24"/>
        </w:rPr>
        <w:t>Организира извършването на операции от ремонтното обслужване и експлоатация на механични, хидромеханични, електромеханични и електро-хидромеханични кормилни системи за управление</w:t>
      </w:r>
    </w:p>
    <w:p w14:paraId="3BBB84B1" w14:textId="77777777" w:rsidR="00C11598" w:rsidRPr="00C11598" w:rsidRDefault="00C11598" w:rsidP="00C11598">
      <w:pPr>
        <w:jc w:val="both"/>
        <w:rPr>
          <w:sz w:val="24"/>
        </w:rPr>
      </w:pPr>
      <w:r w:rsidRPr="00C11598">
        <w:rPr>
          <w:sz w:val="24"/>
        </w:rPr>
        <w:t>Знания:</w:t>
      </w:r>
    </w:p>
    <w:p w14:paraId="23DE465B" w14:textId="77777777" w:rsidR="00C11598" w:rsidRPr="00C11598" w:rsidRDefault="00C11598" w:rsidP="00C11598">
      <w:pPr>
        <w:jc w:val="both"/>
        <w:rPr>
          <w:sz w:val="24"/>
        </w:rPr>
      </w:pPr>
      <w:r w:rsidRPr="00C11598">
        <w:rPr>
          <w:sz w:val="24"/>
        </w:rPr>
        <w:tab/>
      </w:r>
    </w:p>
    <w:p w14:paraId="213DD28C" w14:textId="77777777" w:rsidR="00C11598" w:rsidRPr="00C11598" w:rsidRDefault="00C11598" w:rsidP="00C11598">
      <w:pPr>
        <w:jc w:val="both"/>
        <w:rPr>
          <w:sz w:val="24"/>
        </w:rPr>
      </w:pPr>
      <w:r w:rsidRPr="00C11598">
        <w:rPr>
          <w:sz w:val="24"/>
        </w:rPr>
        <w:t xml:space="preserve">• Дефинира значението на ремонта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5BC31542" w14:textId="77777777" w:rsidR="00C11598" w:rsidRPr="00C11598" w:rsidRDefault="00C11598" w:rsidP="00C11598">
      <w:pPr>
        <w:jc w:val="both"/>
        <w:rPr>
          <w:sz w:val="24"/>
        </w:rPr>
      </w:pPr>
      <w:r w:rsidRPr="00C11598">
        <w:rPr>
          <w:sz w:val="24"/>
        </w:rPr>
        <w:lastRenderedPageBreak/>
        <w:t xml:space="preserve">• Описва причините за ремонт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66135AFE" w14:textId="77777777" w:rsidR="00C11598" w:rsidRPr="00C11598" w:rsidRDefault="00C11598" w:rsidP="00C11598">
      <w:pPr>
        <w:jc w:val="both"/>
        <w:rPr>
          <w:sz w:val="24"/>
        </w:rPr>
      </w:pPr>
      <w:r w:rsidRPr="00C11598">
        <w:rPr>
          <w:sz w:val="24"/>
        </w:rPr>
        <w:t xml:space="preserve">• Дефинира видове ремонт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0F96B032" w14:textId="77777777" w:rsidR="00C11598" w:rsidRPr="00C11598" w:rsidRDefault="00C11598" w:rsidP="00C11598">
      <w:pPr>
        <w:jc w:val="both"/>
        <w:rPr>
          <w:sz w:val="24"/>
        </w:rPr>
      </w:pPr>
      <w:r w:rsidRPr="00C11598">
        <w:rPr>
          <w:sz w:val="24"/>
        </w:rPr>
        <w:t xml:space="preserve">• Познава предназначението на инструменти и приспособления, уреди, машини и апарати, използвани при ремонт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22F2338D" w14:textId="77777777" w:rsidR="00C11598" w:rsidRPr="00C11598" w:rsidRDefault="00C11598" w:rsidP="00C11598">
      <w:pPr>
        <w:jc w:val="both"/>
        <w:rPr>
          <w:sz w:val="24"/>
        </w:rPr>
      </w:pPr>
      <w:r w:rsidRPr="00C11598">
        <w:rPr>
          <w:sz w:val="24"/>
        </w:rPr>
        <w:t xml:space="preserve">• Описва организацията на извършването на ремонтни операции на основните блокове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40B06357" w14:textId="77777777" w:rsidR="00C11598" w:rsidRPr="00C11598" w:rsidRDefault="00C11598" w:rsidP="00C11598">
      <w:pPr>
        <w:jc w:val="both"/>
        <w:rPr>
          <w:sz w:val="24"/>
        </w:rPr>
      </w:pPr>
      <w:r w:rsidRPr="00C11598">
        <w:rPr>
          <w:sz w:val="24"/>
        </w:rPr>
        <w:t xml:space="preserve">• Описва технологията за изпълнение на ремонтни операции на основните блокове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49DFE682" w14:textId="77777777" w:rsidR="00C11598" w:rsidRPr="00C11598" w:rsidRDefault="00C11598" w:rsidP="00C11598">
      <w:pPr>
        <w:jc w:val="both"/>
        <w:rPr>
          <w:sz w:val="24"/>
        </w:rPr>
      </w:pPr>
      <w:r w:rsidRPr="00C11598">
        <w:rPr>
          <w:sz w:val="24"/>
        </w:rPr>
        <w:t>• Познава основни нормативни изисквания за безопасност и здраве при работа за конкретната трудова дейност</w:t>
      </w:r>
    </w:p>
    <w:p w14:paraId="2D9AE444" w14:textId="77777777" w:rsidR="00C11598" w:rsidRPr="00C11598" w:rsidRDefault="00C11598" w:rsidP="00C11598">
      <w:pPr>
        <w:jc w:val="both"/>
        <w:rPr>
          <w:sz w:val="24"/>
        </w:rPr>
      </w:pPr>
      <w:r w:rsidRPr="00C11598">
        <w:rPr>
          <w:sz w:val="24"/>
        </w:rPr>
        <w:t xml:space="preserve">• Описва предназначението на документацията, използвана при експлоатация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2A33D2C8" w14:textId="77777777" w:rsidR="00C11598" w:rsidRPr="00C11598" w:rsidRDefault="00C11598" w:rsidP="00C11598">
      <w:pPr>
        <w:jc w:val="both"/>
        <w:rPr>
          <w:sz w:val="24"/>
        </w:rPr>
      </w:pPr>
      <w:r w:rsidRPr="00C11598">
        <w:rPr>
          <w:sz w:val="24"/>
        </w:rPr>
        <w:t xml:space="preserve">• Изброява видове документация, използвана при експлоатация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212A0079" w14:textId="77777777" w:rsidR="00C11598" w:rsidRPr="00C11598" w:rsidRDefault="00C11598" w:rsidP="00C11598">
      <w:pPr>
        <w:jc w:val="both"/>
        <w:rPr>
          <w:sz w:val="24"/>
        </w:rPr>
      </w:pPr>
      <w:r w:rsidRPr="00C11598">
        <w:rPr>
          <w:sz w:val="24"/>
        </w:rPr>
        <w:t>Умения:</w:t>
      </w:r>
    </w:p>
    <w:p w14:paraId="6360F62D" w14:textId="77777777" w:rsidR="00C11598" w:rsidRPr="00C11598" w:rsidRDefault="00C11598" w:rsidP="00C11598">
      <w:pPr>
        <w:jc w:val="both"/>
        <w:rPr>
          <w:sz w:val="24"/>
        </w:rPr>
      </w:pPr>
      <w:r w:rsidRPr="00C11598">
        <w:rPr>
          <w:sz w:val="24"/>
        </w:rPr>
        <w:tab/>
      </w:r>
    </w:p>
    <w:p w14:paraId="19D0FC7C" w14:textId="77777777" w:rsidR="00C11598" w:rsidRPr="00C11598" w:rsidRDefault="00C11598" w:rsidP="00C11598">
      <w:pPr>
        <w:jc w:val="both"/>
        <w:rPr>
          <w:sz w:val="24"/>
        </w:rPr>
      </w:pPr>
      <w:r w:rsidRPr="00C11598">
        <w:rPr>
          <w:sz w:val="24"/>
        </w:rPr>
        <w:t xml:space="preserve">• Спазва фирмени инструкции при ремонтни операции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0172D640" w14:textId="77777777" w:rsidR="00C11598" w:rsidRPr="00C11598" w:rsidRDefault="00C11598" w:rsidP="00C11598">
      <w:pPr>
        <w:jc w:val="both"/>
        <w:rPr>
          <w:sz w:val="24"/>
        </w:rPr>
      </w:pPr>
      <w:r w:rsidRPr="00C11598">
        <w:rPr>
          <w:sz w:val="24"/>
        </w:rPr>
        <w:t xml:space="preserve">• Проверява необходимостта от ремонтни операции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2D920761" w14:textId="77777777" w:rsidR="00C11598" w:rsidRPr="00C11598" w:rsidRDefault="00C11598" w:rsidP="00C11598">
      <w:pPr>
        <w:jc w:val="both"/>
        <w:rPr>
          <w:sz w:val="24"/>
        </w:rPr>
      </w:pPr>
      <w:r w:rsidRPr="00C11598">
        <w:rPr>
          <w:sz w:val="24"/>
        </w:rPr>
        <w:t>• Организира заявка за резервни части и материали</w:t>
      </w:r>
    </w:p>
    <w:p w14:paraId="5631DB92" w14:textId="77777777" w:rsidR="00C11598" w:rsidRPr="00C11598" w:rsidRDefault="00C11598" w:rsidP="00C11598">
      <w:pPr>
        <w:jc w:val="both"/>
        <w:rPr>
          <w:sz w:val="24"/>
        </w:rPr>
      </w:pPr>
      <w:r w:rsidRPr="00C11598">
        <w:rPr>
          <w:sz w:val="24"/>
        </w:rPr>
        <w:t>• Отговаря за разходването на резервни части и материали</w:t>
      </w:r>
    </w:p>
    <w:p w14:paraId="51C15262" w14:textId="77777777" w:rsidR="00C11598" w:rsidRPr="00C11598" w:rsidRDefault="00C11598" w:rsidP="00C11598">
      <w:pPr>
        <w:jc w:val="both"/>
        <w:rPr>
          <w:sz w:val="24"/>
        </w:rPr>
      </w:pPr>
      <w:r w:rsidRPr="00C11598">
        <w:rPr>
          <w:sz w:val="24"/>
        </w:rPr>
        <w:t xml:space="preserve">• Работи с машини, апарати, инструменти и приспособления за изпълнение на различни видове ръчни ремонтни операции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00824FC6" w14:textId="77777777" w:rsidR="00C11598" w:rsidRPr="00C11598" w:rsidRDefault="00C11598" w:rsidP="00C11598">
      <w:pPr>
        <w:jc w:val="both"/>
        <w:rPr>
          <w:sz w:val="24"/>
        </w:rPr>
      </w:pPr>
      <w:r w:rsidRPr="00C11598">
        <w:rPr>
          <w:sz w:val="24"/>
        </w:rPr>
        <w:t>• Попълва документация за извършената работа</w:t>
      </w:r>
    </w:p>
    <w:p w14:paraId="223B0E10" w14:textId="77777777" w:rsidR="00C11598" w:rsidRPr="00C11598" w:rsidRDefault="00C11598" w:rsidP="00C11598">
      <w:pPr>
        <w:jc w:val="both"/>
        <w:rPr>
          <w:sz w:val="24"/>
        </w:rPr>
      </w:pPr>
      <w:r w:rsidRPr="00C11598">
        <w:rPr>
          <w:sz w:val="24"/>
        </w:rPr>
        <w:lastRenderedPageBreak/>
        <w:t>• Организира, разпределя и контролира материалните ресурси и изпълнението на дейностите</w:t>
      </w:r>
    </w:p>
    <w:p w14:paraId="4E9738F4" w14:textId="77777777" w:rsidR="00C11598" w:rsidRPr="00C11598" w:rsidRDefault="00C11598" w:rsidP="00C11598">
      <w:pPr>
        <w:jc w:val="both"/>
        <w:rPr>
          <w:sz w:val="24"/>
        </w:rPr>
      </w:pPr>
      <w:r w:rsidRPr="00C11598">
        <w:rPr>
          <w:sz w:val="24"/>
        </w:rPr>
        <w:t xml:space="preserve">• Следи за спазването на технологичната последователност при изпълнението (извършването) на ремонтни операции на основните блокове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1A70D660" w14:textId="77777777" w:rsidR="00C11598" w:rsidRPr="00C11598" w:rsidRDefault="00C11598" w:rsidP="00C11598">
      <w:pPr>
        <w:jc w:val="both"/>
        <w:rPr>
          <w:sz w:val="24"/>
        </w:rPr>
      </w:pPr>
      <w:r w:rsidRPr="00C11598">
        <w:rPr>
          <w:sz w:val="24"/>
        </w:rPr>
        <w:t xml:space="preserve">• Намира фирмена документация за експлоатация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75DCE80E" w14:textId="77777777" w:rsidR="00C11598" w:rsidRPr="00C11598" w:rsidRDefault="00C11598" w:rsidP="00C11598">
      <w:pPr>
        <w:jc w:val="both"/>
        <w:rPr>
          <w:sz w:val="24"/>
        </w:rPr>
      </w:pPr>
      <w:r w:rsidRPr="00C11598">
        <w:rPr>
          <w:sz w:val="24"/>
        </w:rPr>
        <w:t xml:space="preserve">• Разчита техническа документация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36BF505B" w14:textId="77777777" w:rsidR="00C11598" w:rsidRPr="00C11598" w:rsidRDefault="00C11598" w:rsidP="00C11598">
      <w:pPr>
        <w:jc w:val="both"/>
        <w:rPr>
          <w:sz w:val="24"/>
        </w:rPr>
      </w:pPr>
      <w:r w:rsidRPr="00C11598">
        <w:rPr>
          <w:sz w:val="24"/>
        </w:rPr>
        <w:t xml:space="preserve">• Спазва технологични карти, схеми, графици, указания, фирмени инструкции и други технологична документация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647A82DB" w14:textId="77777777" w:rsidR="00C11598" w:rsidRPr="00C11598" w:rsidRDefault="00C11598" w:rsidP="00C11598">
      <w:pPr>
        <w:jc w:val="both"/>
        <w:rPr>
          <w:sz w:val="24"/>
        </w:rPr>
      </w:pPr>
      <w:r w:rsidRPr="00C11598">
        <w:rPr>
          <w:sz w:val="24"/>
        </w:rPr>
        <w:t xml:space="preserve">• Спазва изисквания на нормативни и административни актове за осигуряване на безопасна експлоатация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4AFAF68E" w14:textId="77777777" w:rsidR="00C11598" w:rsidRPr="00C11598" w:rsidRDefault="00C11598" w:rsidP="00C11598">
      <w:pPr>
        <w:jc w:val="both"/>
        <w:rPr>
          <w:sz w:val="24"/>
        </w:rPr>
      </w:pPr>
      <w:r w:rsidRPr="00C11598">
        <w:rPr>
          <w:sz w:val="24"/>
        </w:rPr>
        <w:t>Компетентности:</w:t>
      </w:r>
    </w:p>
    <w:p w14:paraId="18D18E1D" w14:textId="77777777" w:rsidR="00C11598" w:rsidRPr="00C11598" w:rsidRDefault="00C11598" w:rsidP="00C11598">
      <w:pPr>
        <w:jc w:val="both"/>
        <w:rPr>
          <w:sz w:val="24"/>
        </w:rPr>
      </w:pPr>
      <w:r w:rsidRPr="00C11598">
        <w:rPr>
          <w:sz w:val="24"/>
        </w:rPr>
        <w:tab/>
      </w:r>
    </w:p>
    <w:p w14:paraId="3A45B0EC" w14:textId="77777777" w:rsidR="00C11598" w:rsidRPr="00C11598" w:rsidRDefault="00C11598" w:rsidP="00C11598">
      <w:pPr>
        <w:jc w:val="both"/>
        <w:rPr>
          <w:sz w:val="24"/>
        </w:rPr>
      </w:pPr>
      <w:r w:rsidRPr="00C11598">
        <w:rPr>
          <w:sz w:val="24"/>
        </w:rPr>
        <w:t xml:space="preserve">• Способен е правилно да организира ремонтни операции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 при спазване на изискванията за безопасност и здраве при работа</w:t>
      </w:r>
    </w:p>
    <w:p w14:paraId="1EA12507" w14:textId="77777777" w:rsidR="00C11598" w:rsidRPr="00C11598" w:rsidRDefault="00C11598" w:rsidP="00C11598">
      <w:pPr>
        <w:jc w:val="both"/>
        <w:rPr>
          <w:sz w:val="24"/>
        </w:rPr>
      </w:pPr>
      <w:r w:rsidRPr="00C11598">
        <w:rPr>
          <w:sz w:val="24"/>
        </w:rPr>
        <w:t xml:space="preserve">• Планира оптимално и разпределя ефективно дейностите за извършването на ремонт на механични, хидромеханични, електромеханични и електро-хидромеханични кормилни системи за управление при </w:t>
      </w:r>
      <w:proofErr w:type="spellStart"/>
      <w:r w:rsidRPr="00C11598">
        <w:rPr>
          <w:sz w:val="24"/>
        </w:rPr>
        <w:t>Plug-in</w:t>
      </w:r>
      <w:proofErr w:type="spellEnd"/>
      <w:r w:rsidRPr="00C11598">
        <w:rPr>
          <w:sz w:val="24"/>
        </w:rPr>
        <w:t xml:space="preserve"> хибридни, видовете хибридни и ЕПС</w:t>
      </w:r>
    </w:p>
    <w:p w14:paraId="27164879" w14:textId="77777777" w:rsidR="00C11598" w:rsidRPr="00C11598" w:rsidRDefault="00C11598" w:rsidP="00C11598">
      <w:pPr>
        <w:jc w:val="both"/>
        <w:rPr>
          <w:sz w:val="24"/>
        </w:rPr>
      </w:pPr>
      <w:r w:rsidRPr="00C11598">
        <w:rPr>
          <w:sz w:val="24"/>
        </w:rPr>
        <w:t>Резултат от учене 29.3:</w:t>
      </w:r>
    </w:p>
    <w:p w14:paraId="1CE71603" w14:textId="77777777" w:rsidR="00C11598" w:rsidRPr="00C11598" w:rsidRDefault="00C11598" w:rsidP="00C11598">
      <w:pPr>
        <w:jc w:val="both"/>
        <w:rPr>
          <w:sz w:val="24"/>
        </w:rPr>
      </w:pPr>
      <w:r w:rsidRPr="00C11598">
        <w:rPr>
          <w:sz w:val="24"/>
        </w:rPr>
        <w:tab/>
      </w:r>
    </w:p>
    <w:p w14:paraId="68443293" w14:textId="77777777" w:rsidR="00C11598" w:rsidRPr="00C11598" w:rsidRDefault="00C11598" w:rsidP="00C11598">
      <w:pPr>
        <w:jc w:val="both"/>
        <w:rPr>
          <w:sz w:val="24"/>
        </w:rPr>
      </w:pPr>
      <w:r w:rsidRPr="00C11598">
        <w:rPr>
          <w:sz w:val="24"/>
        </w:rPr>
        <w:t>Извършва операции от ремонтното обслужване и експлоатация на системите за активна безопасност на движение</w:t>
      </w:r>
    </w:p>
    <w:p w14:paraId="1B55282B" w14:textId="77777777" w:rsidR="00C11598" w:rsidRPr="00C11598" w:rsidRDefault="00C11598" w:rsidP="00C11598">
      <w:pPr>
        <w:jc w:val="both"/>
        <w:rPr>
          <w:sz w:val="24"/>
        </w:rPr>
      </w:pPr>
      <w:r w:rsidRPr="00C11598">
        <w:rPr>
          <w:sz w:val="24"/>
        </w:rPr>
        <w:t>Знания:</w:t>
      </w:r>
    </w:p>
    <w:p w14:paraId="2CF2A947" w14:textId="77777777" w:rsidR="00C11598" w:rsidRPr="00C11598" w:rsidRDefault="00C11598" w:rsidP="00C11598">
      <w:pPr>
        <w:jc w:val="both"/>
        <w:rPr>
          <w:sz w:val="24"/>
        </w:rPr>
      </w:pPr>
      <w:r w:rsidRPr="00C11598">
        <w:rPr>
          <w:sz w:val="24"/>
        </w:rPr>
        <w:tab/>
      </w:r>
    </w:p>
    <w:p w14:paraId="7454D059" w14:textId="77777777" w:rsidR="00C11598" w:rsidRPr="00C11598" w:rsidRDefault="00C11598" w:rsidP="00C11598">
      <w:pPr>
        <w:jc w:val="both"/>
        <w:rPr>
          <w:sz w:val="24"/>
        </w:rPr>
      </w:pPr>
      <w:r w:rsidRPr="00C11598">
        <w:rPr>
          <w:sz w:val="24"/>
        </w:rPr>
        <w:t xml:space="preserve">• Дефинира значението на ремонта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74C9D213" w14:textId="77777777" w:rsidR="00C11598" w:rsidRPr="00C11598" w:rsidRDefault="00C11598" w:rsidP="00C11598">
      <w:pPr>
        <w:jc w:val="both"/>
        <w:rPr>
          <w:sz w:val="24"/>
        </w:rPr>
      </w:pPr>
      <w:r w:rsidRPr="00C11598">
        <w:rPr>
          <w:sz w:val="24"/>
        </w:rPr>
        <w:t xml:space="preserve">• Описва причините за ремонт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7D8D2AE5" w14:textId="77777777" w:rsidR="00C11598" w:rsidRPr="00C11598" w:rsidRDefault="00C11598" w:rsidP="00C11598">
      <w:pPr>
        <w:jc w:val="both"/>
        <w:rPr>
          <w:sz w:val="24"/>
        </w:rPr>
      </w:pPr>
      <w:r w:rsidRPr="00C11598">
        <w:rPr>
          <w:sz w:val="24"/>
        </w:rPr>
        <w:lastRenderedPageBreak/>
        <w:t xml:space="preserve">• Дефинира видове ремонт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2BB3871B" w14:textId="77777777" w:rsidR="00C11598" w:rsidRPr="00C11598" w:rsidRDefault="00C11598" w:rsidP="00C11598">
      <w:pPr>
        <w:jc w:val="both"/>
        <w:rPr>
          <w:sz w:val="24"/>
        </w:rPr>
      </w:pPr>
      <w:r w:rsidRPr="00C11598">
        <w:rPr>
          <w:sz w:val="24"/>
        </w:rPr>
        <w:t xml:space="preserve">• Познава предназначението на инструменти и приспособления, уреди, машини и апарати, използвани при ремонт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2152F0A6" w14:textId="77777777" w:rsidR="00C11598" w:rsidRPr="00C11598" w:rsidRDefault="00C11598" w:rsidP="00C11598">
      <w:pPr>
        <w:jc w:val="both"/>
        <w:rPr>
          <w:sz w:val="24"/>
        </w:rPr>
      </w:pPr>
      <w:r w:rsidRPr="00C11598">
        <w:rPr>
          <w:sz w:val="24"/>
        </w:rPr>
        <w:t xml:space="preserve">• Описва организацията на извършването на ремонтни операции на основните блокове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05E6E1FB" w14:textId="77777777" w:rsidR="00C11598" w:rsidRPr="00C11598" w:rsidRDefault="00C11598" w:rsidP="00C11598">
      <w:pPr>
        <w:jc w:val="both"/>
        <w:rPr>
          <w:sz w:val="24"/>
        </w:rPr>
      </w:pPr>
      <w:r w:rsidRPr="00C11598">
        <w:rPr>
          <w:sz w:val="24"/>
        </w:rPr>
        <w:t xml:space="preserve">• Описва технологията за изпълнение на ремонтни операции на основните блокове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05780D37" w14:textId="77777777" w:rsidR="00C11598" w:rsidRPr="00C11598" w:rsidRDefault="00C11598" w:rsidP="00C11598">
      <w:pPr>
        <w:jc w:val="both"/>
        <w:rPr>
          <w:sz w:val="24"/>
        </w:rPr>
      </w:pPr>
      <w:r w:rsidRPr="00C11598">
        <w:rPr>
          <w:sz w:val="24"/>
        </w:rPr>
        <w:t>• Познава основни нормативни изисквания за безопасност и здраве при работа за конкретната трудова дейност</w:t>
      </w:r>
    </w:p>
    <w:p w14:paraId="699F9ED7" w14:textId="77777777" w:rsidR="00C11598" w:rsidRPr="00C11598" w:rsidRDefault="00C11598" w:rsidP="00C11598">
      <w:pPr>
        <w:jc w:val="both"/>
        <w:rPr>
          <w:sz w:val="24"/>
        </w:rPr>
      </w:pPr>
      <w:r w:rsidRPr="00C11598">
        <w:rPr>
          <w:sz w:val="24"/>
        </w:rPr>
        <w:t xml:space="preserve">• Описва предназначението на документацията, използвана при експлоатация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2B9D9039" w14:textId="77777777" w:rsidR="00C11598" w:rsidRPr="00C11598" w:rsidRDefault="00C11598" w:rsidP="00C11598">
      <w:pPr>
        <w:jc w:val="both"/>
        <w:rPr>
          <w:sz w:val="24"/>
        </w:rPr>
      </w:pPr>
      <w:r w:rsidRPr="00C11598">
        <w:rPr>
          <w:sz w:val="24"/>
        </w:rPr>
        <w:t xml:space="preserve">• Изброява видове документация, използвана при експлоатация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56B2A6AF" w14:textId="77777777" w:rsidR="00C11598" w:rsidRPr="00C11598" w:rsidRDefault="00C11598" w:rsidP="00C11598">
      <w:pPr>
        <w:jc w:val="both"/>
        <w:rPr>
          <w:sz w:val="24"/>
        </w:rPr>
      </w:pPr>
      <w:r w:rsidRPr="00C11598">
        <w:rPr>
          <w:sz w:val="24"/>
        </w:rPr>
        <w:t>Умения:</w:t>
      </w:r>
    </w:p>
    <w:p w14:paraId="1EB16875" w14:textId="77777777" w:rsidR="00C11598" w:rsidRPr="00C11598" w:rsidRDefault="00C11598" w:rsidP="00C11598">
      <w:pPr>
        <w:jc w:val="both"/>
        <w:rPr>
          <w:sz w:val="24"/>
        </w:rPr>
      </w:pPr>
      <w:r w:rsidRPr="00C11598">
        <w:rPr>
          <w:sz w:val="24"/>
        </w:rPr>
        <w:tab/>
      </w:r>
    </w:p>
    <w:p w14:paraId="17012507" w14:textId="77777777" w:rsidR="00C11598" w:rsidRPr="00C11598" w:rsidRDefault="00C11598" w:rsidP="00C11598">
      <w:pPr>
        <w:jc w:val="both"/>
        <w:rPr>
          <w:sz w:val="24"/>
        </w:rPr>
      </w:pPr>
      <w:r w:rsidRPr="00C11598">
        <w:rPr>
          <w:sz w:val="24"/>
        </w:rPr>
        <w:t xml:space="preserve">• Спазва фирмени инструкции ремонтни операции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21F62CD3" w14:textId="77777777" w:rsidR="00C11598" w:rsidRPr="00C11598" w:rsidRDefault="00C11598" w:rsidP="00C11598">
      <w:pPr>
        <w:jc w:val="both"/>
        <w:rPr>
          <w:sz w:val="24"/>
        </w:rPr>
      </w:pPr>
      <w:r w:rsidRPr="00C11598">
        <w:rPr>
          <w:sz w:val="24"/>
        </w:rPr>
        <w:t xml:space="preserve">• Проверява необходимостта от ремонтни операции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7C2265BA" w14:textId="77777777" w:rsidR="00C11598" w:rsidRPr="00C11598" w:rsidRDefault="00C11598" w:rsidP="00C11598">
      <w:pPr>
        <w:jc w:val="both"/>
        <w:rPr>
          <w:sz w:val="24"/>
        </w:rPr>
      </w:pPr>
      <w:r w:rsidRPr="00C11598">
        <w:rPr>
          <w:sz w:val="24"/>
        </w:rPr>
        <w:t>• Организира заявка за резервни части и материали</w:t>
      </w:r>
    </w:p>
    <w:p w14:paraId="4EA590EC" w14:textId="77777777" w:rsidR="00C11598" w:rsidRPr="00C11598" w:rsidRDefault="00C11598" w:rsidP="00C11598">
      <w:pPr>
        <w:jc w:val="both"/>
        <w:rPr>
          <w:sz w:val="24"/>
        </w:rPr>
      </w:pPr>
      <w:r w:rsidRPr="00C11598">
        <w:rPr>
          <w:sz w:val="24"/>
        </w:rPr>
        <w:t>• Отговаря за разходването на резервни части и материали</w:t>
      </w:r>
    </w:p>
    <w:p w14:paraId="40B58D6B" w14:textId="77777777" w:rsidR="00C11598" w:rsidRPr="00C11598" w:rsidRDefault="00C11598" w:rsidP="00C11598">
      <w:pPr>
        <w:jc w:val="both"/>
        <w:rPr>
          <w:sz w:val="24"/>
        </w:rPr>
      </w:pPr>
      <w:r w:rsidRPr="00C11598">
        <w:rPr>
          <w:sz w:val="24"/>
        </w:rPr>
        <w:t xml:space="preserve">• Работи с машини, апарати, инструменти и приспособления за изпълнение на различни видове ръчни ремонтни операции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0FFF19FD" w14:textId="77777777" w:rsidR="00C11598" w:rsidRPr="00C11598" w:rsidRDefault="00C11598" w:rsidP="00C11598">
      <w:pPr>
        <w:jc w:val="both"/>
        <w:rPr>
          <w:sz w:val="24"/>
        </w:rPr>
      </w:pPr>
      <w:r w:rsidRPr="00C11598">
        <w:rPr>
          <w:sz w:val="24"/>
        </w:rPr>
        <w:t>• Попълва документация за извършената работа</w:t>
      </w:r>
    </w:p>
    <w:p w14:paraId="4894C9C3" w14:textId="77777777" w:rsidR="00C11598" w:rsidRPr="00C11598" w:rsidRDefault="00C11598" w:rsidP="00C11598">
      <w:pPr>
        <w:jc w:val="both"/>
        <w:rPr>
          <w:sz w:val="24"/>
        </w:rPr>
      </w:pPr>
      <w:r w:rsidRPr="00C11598">
        <w:rPr>
          <w:sz w:val="24"/>
        </w:rPr>
        <w:t>• Организира, разпределя и контролира материалните ресурси и изпълнението на дейностите</w:t>
      </w:r>
    </w:p>
    <w:p w14:paraId="0F0D294A" w14:textId="77777777" w:rsidR="00C11598" w:rsidRPr="00C11598" w:rsidRDefault="00C11598" w:rsidP="00C11598">
      <w:pPr>
        <w:jc w:val="both"/>
        <w:rPr>
          <w:sz w:val="24"/>
        </w:rPr>
      </w:pPr>
      <w:r w:rsidRPr="00C11598">
        <w:rPr>
          <w:sz w:val="24"/>
        </w:rPr>
        <w:t xml:space="preserve">• Следи за спазването на технологичната последователност при изпълнението на ремонтни операции на основните блокове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06F5C17F" w14:textId="77777777" w:rsidR="00C11598" w:rsidRPr="00C11598" w:rsidRDefault="00C11598" w:rsidP="00C11598">
      <w:pPr>
        <w:jc w:val="both"/>
        <w:rPr>
          <w:sz w:val="24"/>
        </w:rPr>
      </w:pPr>
      <w:r w:rsidRPr="00C11598">
        <w:rPr>
          <w:sz w:val="24"/>
        </w:rPr>
        <w:t xml:space="preserve">• Намира фирмена документация за експлоатация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1D0CCECD" w14:textId="77777777" w:rsidR="00C11598" w:rsidRPr="00C11598" w:rsidRDefault="00C11598" w:rsidP="00C11598">
      <w:pPr>
        <w:jc w:val="both"/>
        <w:rPr>
          <w:sz w:val="24"/>
        </w:rPr>
      </w:pPr>
      <w:r w:rsidRPr="00C11598">
        <w:rPr>
          <w:sz w:val="24"/>
        </w:rPr>
        <w:t xml:space="preserve">• Разчита техническа документация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0F6641A7" w14:textId="77777777" w:rsidR="00C11598" w:rsidRPr="00C11598" w:rsidRDefault="00C11598" w:rsidP="00C11598">
      <w:pPr>
        <w:jc w:val="both"/>
        <w:rPr>
          <w:sz w:val="24"/>
        </w:rPr>
      </w:pPr>
      <w:r w:rsidRPr="00C11598">
        <w:rPr>
          <w:sz w:val="24"/>
        </w:rPr>
        <w:lastRenderedPageBreak/>
        <w:t xml:space="preserve">• Спазва технологични карти, схеми, графици, указания, фирмени инструкции и друга технологична документация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60F15977" w14:textId="77777777" w:rsidR="00C11598" w:rsidRPr="00C11598" w:rsidRDefault="00C11598" w:rsidP="00C11598">
      <w:pPr>
        <w:jc w:val="both"/>
        <w:rPr>
          <w:sz w:val="24"/>
        </w:rPr>
      </w:pPr>
      <w:r w:rsidRPr="00C11598">
        <w:rPr>
          <w:sz w:val="24"/>
        </w:rPr>
        <w:t xml:space="preserve">• Спазва изисквания на нормативни и административни актове за осигуряване на безопасни експлоатация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2602141B" w14:textId="77777777" w:rsidR="00C11598" w:rsidRPr="00C11598" w:rsidRDefault="00C11598" w:rsidP="00C11598">
      <w:pPr>
        <w:jc w:val="both"/>
        <w:rPr>
          <w:sz w:val="24"/>
        </w:rPr>
      </w:pPr>
      <w:r w:rsidRPr="00C11598">
        <w:rPr>
          <w:sz w:val="24"/>
        </w:rPr>
        <w:t>Компетентности:</w:t>
      </w:r>
    </w:p>
    <w:p w14:paraId="38CA1C89" w14:textId="77777777" w:rsidR="00C11598" w:rsidRPr="00C11598" w:rsidRDefault="00C11598" w:rsidP="00C11598">
      <w:pPr>
        <w:jc w:val="both"/>
        <w:rPr>
          <w:sz w:val="24"/>
        </w:rPr>
      </w:pPr>
      <w:r w:rsidRPr="00C11598">
        <w:rPr>
          <w:sz w:val="24"/>
        </w:rPr>
        <w:tab/>
      </w:r>
    </w:p>
    <w:p w14:paraId="3CB58D9C" w14:textId="77777777" w:rsidR="00C11598" w:rsidRPr="00C11598" w:rsidRDefault="00C11598" w:rsidP="00C11598">
      <w:pPr>
        <w:jc w:val="both"/>
        <w:rPr>
          <w:sz w:val="24"/>
        </w:rPr>
      </w:pPr>
      <w:r w:rsidRPr="00C11598">
        <w:rPr>
          <w:sz w:val="24"/>
        </w:rPr>
        <w:t xml:space="preserve">• Способен е правилно да организира ремонтни операции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 при спазване на изискванията за безопасност и здраве при работа</w:t>
      </w:r>
    </w:p>
    <w:p w14:paraId="1C066B59" w14:textId="77777777" w:rsidR="00C11598" w:rsidRPr="00C11598" w:rsidRDefault="00C11598" w:rsidP="00C11598">
      <w:pPr>
        <w:jc w:val="both"/>
        <w:rPr>
          <w:sz w:val="24"/>
        </w:rPr>
      </w:pPr>
      <w:r w:rsidRPr="00C11598">
        <w:rPr>
          <w:sz w:val="24"/>
        </w:rPr>
        <w:t xml:space="preserve">• Планира оптимално и разпределя ефективно дейностите за извършването на ремонт на </w:t>
      </w:r>
      <w:proofErr w:type="spellStart"/>
      <w:r w:rsidRPr="00C11598">
        <w:rPr>
          <w:sz w:val="24"/>
        </w:rPr>
        <w:t>САБД</w:t>
      </w:r>
      <w:proofErr w:type="spellEnd"/>
      <w:r w:rsidRPr="00C11598">
        <w:rPr>
          <w:sz w:val="24"/>
        </w:rPr>
        <w:t xml:space="preserve"> при </w:t>
      </w:r>
      <w:proofErr w:type="spellStart"/>
      <w:r w:rsidRPr="00C11598">
        <w:rPr>
          <w:sz w:val="24"/>
        </w:rPr>
        <w:t>Plug-in</w:t>
      </w:r>
      <w:proofErr w:type="spellEnd"/>
      <w:r w:rsidRPr="00C11598">
        <w:rPr>
          <w:sz w:val="24"/>
        </w:rPr>
        <w:t xml:space="preserve"> хибридни, видовете хибридни и ЕПС</w:t>
      </w:r>
    </w:p>
    <w:p w14:paraId="3D50E85C" w14:textId="77777777" w:rsidR="00C11598" w:rsidRPr="00C11598" w:rsidRDefault="00C11598" w:rsidP="00C11598">
      <w:pPr>
        <w:jc w:val="both"/>
        <w:rPr>
          <w:sz w:val="24"/>
        </w:rPr>
      </w:pPr>
      <w:r w:rsidRPr="00C11598">
        <w:rPr>
          <w:sz w:val="24"/>
        </w:rPr>
        <w:t>Средства за оценяване:</w:t>
      </w:r>
    </w:p>
    <w:p w14:paraId="63EEDFA5" w14:textId="77777777" w:rsidR="00C11598" w:rsidRPr="00C11598" w:rsidRDefault="00C11598" w:rsidP="00C11598">
      <w:pPr>
        <w:jc w:val="both"/>
        <w:rPr>
          <w:sz w:val="24"/>
        </w:rPr>
      </w:pPr>
      <w:r w:rsidRPr="00C11598">
        <w:rPr>
          <w:sz w:val="24"/>
        </w:rPr>
        <w:tab/>
      </w:r>
    </w:p>
    <w:p w14:paraId="5E06AF0E" w14:textId="77777777" w:rsidR="00C11598" w:rsidRPr="00C11598" w:rsidRDefault="00C11598" w:rsidP="00C11598">
      <w:pPr>
        <w:jc w:val="both"/>
        <w:rPr>
          <w:sz w:val="24"/>
        </w:rPr>
      </w:pPr>
      <w:r w:rsidRPr="00C11598">
        <w:rPr>
          <w:sz w:val="24"/>
        </w:rPr>
        <w:t>Средство 1:</w:t>
      </w:r>
    </w:p>
    <w:p w14:paraId="41769E6D" w14:textId="77777777" w:rsidR="00C11598" w:rsidRPr="00C11598" w:rsidRDefault="00C11598" w:rsidP="00C11598">
      <w:pPr>
        <w:jc w:val="both"/>
        <w:rPr>
          <w:sz w:val="24"/>
        </w:rPr>
      </w:pPr>
      <w:r w:rsidRPr="00C11598">
        <w:rPr>
          <w:sz w:val="24"/>
        </w:rPr>
        <w:t>• Устни и писмени изпитвания/тестове/казуси</w:t>
      </w:r>
    </w:p>
    <w:p w14:paraId="7EA89C7A" w14:textId="77777777" w:rsidR="00C11598" w:rsidRPr="00C11598" w:rsidRDefault="00C11598" w:rsidP="00C11598">
      <w:pPr>
        <w:jc w:val="both"/>
        <w:rPr>
          <w:sz w:val="24"/>
        </w:rPr>
      </w:pPr>
      <w:r w:rsidRPr="00C11598">
        <w:rPr>
          <w:sz w:val="24"/>
        </w:rPr>
        <w:t>Средство 2:</w:t>
      </w:r>
    </w:p>
    <w:p w14:paraId="2587EF34" w14:textId="77777777" w:rsidR="00C11598" w:rsidRPr="00C11598" w:rsidRDefault="00C11598" w:rsidP="00C11598">
      <w:pPr>
        <w:jc w:val="both"/>
        <w:rPr>
          <w:sz w:val="24"/>
        </w:rPr>
      </w:pPr>
      <w:r w:rsidRPr="00C11598">
        <w:rPr>
          <w:sz w:val="24"/>
        </w:rPr>
        <w:t>• Решаване на казуси по зададен сценарий или чрез симулация на стенд</w:t>
      </w:r>
    </w:p>
    <w:p w14:paraId="6AF07388" w14:textId="77777777" w:rsidR="00C11598" w:rsidRPr="00C11598" w:rsidRDefault="00C11598" w:rsidP="00C11598">
      <w:pPr>
        <w:jc w:val="both"/>
        <w:rPr>
          <w:sz w:val="24"/>
        </w:rPr>
      </w:pPr>
      <w:r w:rsidRPr="00C11598">
        <w:rPr>
          <w:sz w:val="24"/>
        </w:rPr>
        <w:t xml:space="preserve">• Изпълнение на индивидуални или групови практически задания, свързани с ремонтното обслужване и експлоатация на различни видове </w:t>
      </w:r>
      <w:proofErr w:type="spellStart"/>
      <w:r w:rsidRPr="00C11598">
        <w:rPr>
          <w:sz w:val="24"/>
        </w:rPr>
        <w:t>СЕЗО</w:t>
      </w:r>
      <w:proofErr w:type="spellEnd"/>
    </w:p>
    <w:p w14:paraId="258D19DA" w14:textId="77777777" w:rsidR="00C11598" w:rsidRPr="00C11598" w:rsidRDefault="00C11598" w:rsidP="00C11598">
      <w:pPr>
        <w:jc w:val="both"/>
        <w:rPr>
          <w:sz w:val="24"/>
        </w:rPr>
      </w:pPr>
      <w:r w:rsidRPr="00C11598">
        <w:rPr>
          <w:sz w:val="24"/>
        </w:rPr>
        <w:t xml:space="preserve">• Организира извършването на операции от ремонтното обслужване и експлоатация на механични, хидромеханични, 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312573F9" w14:textId="77777777" w:rsidR="00C11598" w:rsidRPr="00C11598" w:rsidRDefault="00C11598" w:rsidP="00C11598">
      <w:pPr>
        <w:jc w:val="both"/>
        <w:rPr>
          <w:sz w:val="24"/>
        </w:rPr>
      </w:pPr>
      <w:r w:rsidRPr="00C11598">
        <w:rPr>
          <w:sz w:val="24"/>
        </w:rPr>
        <w:t>Условия за провеждане на оценяването:</w:t>
      </w:r>
    </w:p>
    <w:p w14:paraId="04DEDEA5" w14:textId="77777777" w:rsidR="00C11598" w:rsidRPr="00C11598" w:rsidRDefault="00C11598" w:rsidP="00C11598">
      <w:pPr>
        <w:jc w:val="both"/>
        <w:rPr>
          <w:sz w:val="24"/>
        </w:rPr>
      </w:pPr>
      <w:r w:rsidRPr="00C11598">
        <w:rPr>
          <w:sz w:val="24"/>
        </w:rPr>
        <w:tab/>
      </w:r>
    </w:p>
    <w:p w14:paraId="7510027B" w14:textId="77777777" w:rsidR="00C11598" w:rsidRPr="00C11598" w:rsidRDefault="00C11598" w:rsidP="00C11598">
      <w:pPr>
        <w:jc w:val="both"/>
        <w:rPr>
          <w:sz w:val="24"/>
        </w:rPr>
      </w:pPr>
      <w:r w:rsidRPr="00C11598">
        <w:rPr>
          <w:sz w:val="24"/>
        </w:rPr>
        <w:t>За средства 1 и 2:</w:t>
      </w:r>
    </w:p>
    <w:p w14:paraId="023C1EC6"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57754F98" w14:textId="77777777" w:rsidR="00C11598" w:rsidRPr="00C11598" w:rsidRDefault="00C11598" w:rsidP="00C11598">
      <w:pPr>
        <w:jc w:val="both"/>
        <w:rPr>
          <w:sz w:val="24"/>
        </w:rPr>
      </w:pPr>
      <w:r w:rsidRPr="00C11598">
        <w:rPr>
          <w:sz w:val="24"/>
        </w:rPr>
        <w:t xml:space="preserve">• Монтьорски инструменти, приспособления, уреди и други средства и техника, необходими за безопасно ремонтното обслужване и експлоатация на различни видове </w:t>
      </w:r>
      <w:proofErr w:type="spellStart"/>
      <w:r w:rsidRPr="00C11598">
        <w:rPr>
          <w:sz w:val="24"/>
        </w:rPr>
        <w:t>СЕЗО</w:t>
      </w:r>
      <w:proofErr w:type="spellEnd"/>
      <w:r w:rsidRPr="00C11598">
        <w:rPr>
          <w:sz w:val="24"/>
        </w:rPr>
        <w:t>, механични, хидромеханични,</w:t>
      </w:r>
    </w:p>
    <w:p w14:paraId="4A7B66DE" w14:textId="77777777" w:rsidR="00C11598" w:rsidRPr="00C11598" w:rsidRDefault="00C11598" w:rsidP="00C11598">
      <w:pPr>
        <w:jc w:val="both"/>
        <w:rPr>
          <w:sz w:val="24"/>
        </w:rPr>
      </w:pPr>
      <w:r w:rsidRPr="00C11598">
        <w:rPr>
          <w:sz w:val="24"/>
        </w:rPr>
        <w:t xml:space="preserve">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7B262BA9" w14:textId="77777777" w:rsidR="00C11598" w:rsidRPr="00C11598" w:rsidRDefault="00C11598" w:rsidP="00C11598">
      <w:pPr>
        <w:jc w:val="both"/>
        <w:rPr>
          <w:sz w:val="24"/>
        </w:rPr>
      </w:pPr>
      <w:r w:rsidRPr="00C11598">
        <w:rPr>
          <w:sz w:val="24"/>
        </w:rPr>
        <w:t>• Диагностични уреди, апарати, стендове и друга техника, необходима за изпълнение на трудовата дейност</w:t>
      </w:r>
    </w:p>
    <w:p w14:paraId="0265EA82" w14:textId="77777777" w:rsidR="00C11598" w:rsidRPr="00C11598" w:rsidRDefault="00C11598" w:rsidP="00C11598">
      <w:pPr>
        <w:jc w:val="both"/>
        <w:rPr>
          <w:sz w:val="24"/>
        </w:rPr>
      </w:pPr>
      <w:r w:rsidRPr="00C11598">
        <w:rPr>
          <w:sz w:val="24"/>
        </w:rPr>
        <w:t>• Учебен автомобил</w:t>
      </w:r>
    </w:p>
    <w:p w14:paraId="1AE2374C" w14:textId="77777777" w:rsidR="00C11598" w:rsidRPr="00C11598" w:rsidRDefault="00C11598" w:rsidP="00C11598">
      <w:pPr>
        <w:jc w:val="both"/>
        <w:rPr>
          <w:sz w:val="24"/>
        </w:rPr>
      </w:pPr>
      <w:r w:rsidRPr="00C11598">
        <w:rPr>
          <w:sz w:val="24"/>
        </w:rPr>
        <w:lastRenderedPageBreak/>
        <w:t>Критерии за оценяване:</w:t>
      </w:r>
    </w:p>
    <w:p w14:paraId="73702FAE" w14:textId="77777777" w:rsidR="00C11598" w:rsidRPr="00C11598" w:rsidRDefault="00C11598" w:rsidP="00C11598">
      <w:pPr>
        <w:jc w:val="both"/>
        <w:rPr>
          <w:sz w:val="24"/>
        </w:rPr>
      </w:pPr>
      <w:r w:rsidRPr="00C11598">
        <w:rPr>
          <w:sz w:val="24"/>
        </w:rPr>
        <w:tab/>
      </w:r>
    </w:p>
    <w:p w14:paraId="31E22B96" w14:textId="77777777" w:rsidR="00C11598" w:rsidRPr="00C11598" w:rsidRDefault="00C11598" w:rsidP="00C11598">
      <w:pPr>
        <w:jc w:val="both"/>
        <w:rPr>
          <w:sz w:val="24"/>
        </w:rPr>
      </w:pPr>
      <w:r w:rsidRPr="00C11598">
        <w:rPr>
          <w:sz w:val="24"/>
        </w:rPr>
        <w:t>За средство 1:</w:t>
      </w:r>
    </w:p>
    <w:p w14:paraId="4CAED941" w14:textId="77777777" w:rsidR="00C11598" w:rsidRPr="00C11598" w:rsidRDefault="00C11598" w:rsidP="00C11598">
      <w:pPr>
        <w:jc w:val="both"/>
        <w:rPr>
          <w:sz w:val="24"/>
        </w:rPr>
      </w:pPr>
      <w:r w:rsidRPr="00C11598">
        <w:rPr>
          <w:sz w:val="24"/>
        </w:rPr>
        <w:t xml:space="preserve">• Демонстрира основни теоретични знания за ремонтното обслужване на различни видове </w:t>
      </w:r>
      <w:proofErr w:type="spellStart"/>
      <w:r w:rsidRPr="00C11598">
        <w:rPr>
          <w:sz w:val="24"/>
        </w:rPr>
        <w:t>СЕЗО</w:t>
      </w:r>
      <w:proofErr w:type="spellEnd"/>
      <w:r w:rsidRPr="00C11598">
        <w:rPr>
          <w:sz w:val="24"/>
        </w:rPr>
        <w:t xml:space="preserve">, механични, хидромеханични, 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6AD1828E" w14:textId="77777777" w:rsidR="00C11598" w:rsidRPr="00C11598" w:rsidRDefault="00C11598" w:rsidP="00C11598">
      <w:pPr>
        <w:jc w:val="both"/>
        <w:rPr>
          <w:sz w:val="24"/>
        </w:rPr>
      </w:pPr>
      <w:r w:rsidRPr="00C11598">
        <w:rPr>
          <w:sz w:val="24"/>
        </w:rPr>
        <w:t xml:space="preserve">• Владее основни теоретични знания за експлоатация на различни видове </w:t>
      </w:r>
      <w:proofErr w:type="spellStart"/>
      <w:r w:rsidRPr="00C11598">
        <w:rPr>
          <w:sz w:val="24"/>
        </w:rPr>
        <w:t>Plug-in</w:t>
      </w:r>
      <w:proofErr w:type="spellEnd"/>
      <w:r w:rsidRPr="00C11598">
        <w:rPr>
          <w:sz w:val="24"/>
        </w:rPr>
        <w:t xml:space="preserve"> хибридни, хибридни и ЕПС</w:t>
      </w:r>
    </w:p>
    <w:p w14:paraId="028A69AA" w14:textId="77777777" w:rsidR="00C11598" w:rsidRPr="00C11598" w:rsidRDefault="00C11598" w:rsidP="00C11598">
      <w:pPr>
        <w:jc w:val="both"/>
        <w:rPr>
          <w:sz w:val="24"/>
        </w:rPr>
      </w:pPr>
      <w:r w:rsidRPr="00C11598">
        <w:rPr>
          <w:sz w:val="24"/>
        </w:rPr>
        <w:t xml:space="preserve">• Оценява значението на опазването на околната среда при експлоатация на различни видове </w:t>
      </w:r>
      <w:proofErr w:type="spellStart"/>
      <w:r w:rsidRPr="00C11598">
        <w:rPr>
          <w:sz w:val="24"/>
        </w:rPr>
        <w:t>Plug-in</w:t>
      </w:r>
      <w:proofErr w:type="spellEnd"/>
      <w:r w:rsidRPr="00C11598">
        <w:rPr>
          <w:sz w:val="24"/>
        </w:rPr>
        <w:t xml:space="preserve"> хибридни, хибридни и ЕПС</w:t>
      </w:r>
    </w:p>
    <w:p w14:paraId="13045DC7" w14:textId="77777777" w:rsidR="00C11598" w:rsidRPr="00C11598" w:rsidRDefault="00C11598" w:rsidP="00C11598">
      <w:pPr>
        <w:jc w:val="both"/>
        <w:rPr>
          <w:sz w:val="24"/>
        </w:rPr>
      </w:pPr>
      <w:r w:rsidRPr="00C11598">
        <w:rPr>
          <w:sz w:val="24"/>
        </w:rPr>
        <w:t>За средство 2:</w:t>
      </w:r>
    </w:p>
    <w:p w14:paraId="298E458E" w14:textId="77777777" w:rsidR="00C11598" w:rsidRPr="00C11598" w:rsidRDefault="00C11598" w:rsidP="00C11598">
      <w:pPr>
        <w:jc w:val="both"/>
        <w:rPr>
          <w:sz w:val="24"/>
        </w:rPr>
      </w:pPr>
      <w:r w:rsidRPr="00C11598">
        <w:rPr>
          <w:sz w:val="24"/>
        </w:rPr>
        <w:t xml:space="preserve">• Индивидуалните или груповите практически задания, свързани с ремонтно обслужване и експлоатация на различни видове </w:t>
      </w:r>
      <w:proofErr w:type="spellStart"/>
      <w:r w:rsidRPr="00C11598">
        <w:rPr>
          <w:sz w:val="24"/>
        </w:rPr>
        <w:t>СЕЗО</w:t>
      </w:r>
      <w:proofErr w:type="spellEnd"/>
      <w:r w:rsidRPr="00C11598">
        <w:rPr>
          <w:sz w:val="24"/>
        </w:rPr>
        <w:t xml:space="preserve">, механични, хидромеханични, 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r w:rsidRPr="00C11598">
        <w:rPr>
          <w:sz w:val="24"/>
        </w:rPr>
        <w:t>, са изпълнени правилно</w:t>
      </w:r>
    </w:p>
    <w:p w14:paraId="520F3426" w14:textId="77777777" w:rsidR="00C11598" w:rsidRPr="00C11598" w:rsidRDefault="00C11598" w:rsidP="00C11598">
      <w:pPr>
        <w:jc w:val="both"/>
        <w:rPr>
          <w:sz w:val="24"/>
        </w:rPr>
      </w:pPr>
      <w:r w:rsidRPr="00C11598">
        <w:rPr>
          <w:sz w:val="24"/>
        </w:rPr>
        <w:t>• Ефективно организиране на работното място при изпълнение на практическата задача</w:t>
      </w:r>
    </w:p>
    <w:p w14:paraId="2C506E4C" w14:textId="77777777" w:rsidR="00C11598" w:rsidRPr="00C11598" w:rsidRDefault="00C11598" w:rsidP="00C11598">
      <w:pPr>
        <w:jc w:val="both"/>
        <w:rPr>
          <w:sz w:val="24"/>
        </w:rPr>
      </w:pPr>
      <w:r w:rsidRPr="00C11598">
        <w:rPr>
          <w:sz w:val="24"/>
        </w:rPr>
        <w:t>• Правилен подбор и използване на инструменти, диагностични уреди, апарати и стендове при изпълнение на практическата задача</w:t>
      </w:r>
    </w:p>
    <w:p w14:paraId="24A420F1" w14:textId="77777777" w:rsidR="00C11598" w:rsidRPr="00C11598" w:rsidRDefault="00C11598" w:rsidP="00C11598">
      <w:pPr>
        <w:jc w:val="both"/>
        <w:rPr>
          <w:sz w:val="24"/>
        </w:rPr>
      </w:pPr>
      <w:r w:rsidRPr="00C11598">
        <w:rPr>
          <w:sz w:val="24"/>
        </w:rPr>
        <w:t xml:space="preserve">• Спазване на технологията и техниката за изпълнение на практическо задание за ремонтно обслужване и експлоатация на различни видове </w:t>
      </w:r>
      <w:proofErr w:type="spellStart"/>
      <w:r w:rsidRPr="00C11598">
        <w:rPr>
          <w:sz w:val="24"/>
        </w:rPr>
        <w:t>СЕЗО</w:t>
      </w:r>
      <w:proofErr w:type="spellEnd"/>
      <w:r w:rsidRPr="00C11598">
        <w:rPr>
          <w:sz w:val="24"/>
        </w:rPr>
        <w:t xml:space="preserve">, механични, хидромеханични, електромеханични и електро-хидромеханични кормилни системи за управление и </w:t>
      </w:r>
      <w:proofErr w:type="spellStart"/>
      <w:r w:rsidRPr="00C11598">
        <w:rPr>
          <w:sz w:val="24"/>
        </w:rPr>
        <w:t>САБД</w:t>
      </w:r>
      <w:proofErr w:type="spellEnd"/>
      <w:r w:rsidRPr="00C11598">
        <w:rPr>
          <w:sz w:val="24"/>
        </w:rPr>
        <w:t xml:space="preserve"> за </w:t>
      </w:r>
      <w:proofErr w:type="spellStart"/>
      <w:r w:rsidRPr="00C11598">
        <w:rPr>
          <w:sz w:val="24"/>
        </w:rPr>
        <w:t>ХЕПС</w:t>
      </w:r>
      <w:proofErr w:type="spellEnd"/>
    </w:p>
    <w:p w14:paraId="47909464" w14:textId="77777777" w:rsidR="00C11598" w:rsidRPr="00C11598" w:rsidRDefault="00C11598" w:rsidP="00C11598">
      <w:pPr>
        <w:jc w:val="both"/>
        <w:rPr>
          <w:sz w:val="24"/>
        </w:rPr>
      </w:pPr>
      <w:r w:rsidRPr="00C11598">
        <w:rPr>
          <w:sz w:val="24"/>
        </w:rPr>
        <w:t>• Поставените задачи са изпълнени в рамките на зададеното време и при спазване на изискванията за безопасност и здраве при работа</w:t>
      </w:r>
    </w:p>
    <w:p w14:paraId="1099AE2D" w14:textId="77777777" w:rsidR="00C11598" w:rsidRPr="00C11598" w:rsidRDefault="00C11598" w:rsidP="00C11598">
      <w:pPr>
        <w:jc w:val="both"/>
        <w:rPr>
          <w:sz w:val="24"/>
        </w:rPr>
      </w:pPr>
      <w:r w:rsidRPr="00C11598">
        <w:rPr>
          <w:sz w:val="24"/>
        </w:rPr>
        <w:t xml:space="preserve">• Вярно, точно и мотивирано са определени действията, които следва да се предприемат за разрешаване на описания проблем в зададения казус/практическа задача, свързана с безопасна експлоатация на различни видове </w:t>
      </w:r>
      <w:proofErr w:type="spellStart"/>
      <w:r w:rsidRPr="00C11598">
        <w:rPr>
          <w:sz w:val="24"/>
        </w:rPr>
        <w:t>Plug-in</w:t>
      </w:r>
      <w:proofErr w:type="spellEnd"/>
      <w:r w:rsidRPr="00C11598">
        <w:rPr>
          <w:sz w:val="24"/>
        </w:rPr>
        <w:t xml:space="preserve"> хибридни, хибридни и ЕПС</w:t>
      </w:r>
    </w:p>
    <w:p w14:paraId="72BBB2C3"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30</w:t>
      </w:r>
    </w:p>
    <w:p w14:paraId="25C5C872" w14:textId="77777777" w:rsidR="00C11598" w:rsidRPr="00C11598" w:rsidRDefault="00C11598" w:rsidP="00C11598">
      <w:pPr>
        <w:jc w:val="both"/>
        <w:rPr>
          <w:sz w:val="24"/>
        </w:rPr>
      </w:pPr>
    </w:p>
    <w:p w14:paraId="2FA77C94" w14:textId="77777777" w:rsidR="00C11598" w:rsidRPr="00C11598" w:rsidRDefault="00C11598" w:rsidP="00C11598">
      <w:pPr>
        <w:jc w:val="both"/>
        <w:rPr>
          <w:sz w:val="24"/>
        </w:rPr>
      </w:pPr>
      <w:r w:rsidRPr="00C11598">
        <w:rPr>
          <w:sz w:val="24"/>
        </w:rPr>
        <w:t>Наименование на единицата:</w:t>
      </w:r>
    </w:p>
    <w:p w14:paraId="47631853" w14:textId="77777777" w:rsidR="00C11598" w:rsidRPr="00C11598" w:rsidRDefault="00C11598" w:rsidP="00C11598">
      <w:pPr>
        <w:jc w:val="both"/>
        <w:rPr>
          <w:sz w:val="24"/>
        </w:rPr>
      </w:pPr>
      <w:r w:rsidRPr="00C11598">
        <w:rPr>
          <w:sz w:val="24"/>
        </w:rPr>
        <w:tab/>
      </w:r>
    </w:p>
    <w:p w14:paraId="3FA90AD5" w14:textId="77777777" w:rsidR="00C11598" w:rsidRPr="00C11598" w:rsidRDefault="00C11598" w:rsidP="00C11598">
      <w:pPr>
        <w:jc w:val="both"/>
        <w:rPr>
          <w:sz w:val="24"/>
        </w:rPr>
      </w:pPr>
      <w:r w:rsidRPr="00C11598">
        <w:rPr>
          <w:sz w:val="24"/>
        </w:rPr>
        <w:t>Защита на информацията като база данни в софтуер</w:t>
      </w:r>
    </w:p>
    <w:p w14:paraId="53116FA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5EF67266" w14:textId="77777777" w:rsidR="00C11598" w:rsidRPr="00C11598" w:rsidRDefault="00C11598" w:rsidP="00C11598">
      <w:pPr>
        <w:jc w:val="both"/>
        <w:rPr>
          <w:sz w:val="24"/>
        </w:rPr>
      </w:pPr>
      <w:r w:rsidRPr="00C11598">
        <w:rPr>
          <w:sz w:val="24"/>
        </w:rPr>
        <w:tab/>
      </w:r>
    </w:p>
    <w:p w14:paraId="2F8FAD7D" w14:textId="77777777" w:rsidR="00C11598" w:rsidRPr="00C11598" w:rsidRDefault="00C11598" w:rsidP="00C11598">
      <w:pPr>
        <w:jc w:val="both"/>
        <w:rPr>
          <w:sz w:val="24"/>
        </w:rPr>
      </w:pPr>
      <w:r w:rsidRPr="00C11598">
        <w:rPr>
          <w:sz w:val="24"/>
        </w:rPr>
        <w:t>4</w:t>
      </w:r>
    </w:p>
    <w:p w14:paraId="35FF669C" w14:textId="77777777" w:rsidR="00C11598" w:rsidRPr="00C11598" w:rsidRDefault="00C11598" w:rsidP="00C11598">
      <w:pPr>
        <w:jc w:val="both"/>
        <w:rPr>
          <w:sz w:val="24"/>
        </w:rPr>
      </w:pPr>
      <w:r w:rsidRPr="00C11598">
        <w:rPr>
          <w:sz w:val="24"/>
        </w:rPr>
        <w:lastRenderedPageBreak/>
        <w:t xml:space="preserve">Ниво по </w:t>
      </w:r>
      <w:proofErr w:type="spellStart"/>
      <w:r w:rsidRPr="00C11598">
        <w:rPr>
          <w:sz w:val="24"/>
        </w:rPr>
        <w:t>ЕКР</w:t>
      </w:r>
      <w:proofErr w:type="spellEnd"/>
      <w:r w:rsidRPr="00C11598">
        <w:rPr>
          <w:sz w:val="24"/>
        </w:rPr>
        <w:t>:</w:t>
      </w:r>
    </w:p>
    <w:p w14:paraId="22102C1D" w14:textId="77777777" w:rsidR="00C11598" w:rsidRPr="00C11598" w:rsidRDefault="00C11598" w:rsidP="00C11598">
      <w:pPr>
        <w:jc w:val="both"/>
        <w:rPr>
          <w:sz w:val="24"/>
        </w:rPr>
      </w:pPr>
      <w:r w:rsidRPr="00C11598">
        <w:rPr>
          <w:sz w:val="24"/>
        </w:rPr>
        <w:tab/>
      </w:r>
    </w:p>
    <w:p w14:paraId="61792C46" w14:textId="77777777" w:rsidR="00C11598" w:rsidRPr="00C11598" w:rsidRDefault="00C11598" w:rsidP="00C11598">
      <w:pPr>
        <w:jc w:val="both"/>
        <w:rPr>
          <w:sz w:val="24"/>
        </w:rPr>
      </w:pPr>
      <w:r w:rsidRPr="00C11598">
        <w:rPr>
          <w:sz w:val="24"/>
        </w:rPr>
        <w:t>4</w:t>
      </w:r>
    </w:p>
    <w:p w14:paraId="00A46E2C" w14:textId="77777777" w:rsidR="00C11598" w:rsidRPr="00C11598" w:rsidRDefault="00C11598" w:rsidP="00C11598">
      <w:pPr>
        <w:jc w:val="both"/>
        <w:rPr>
          <w:sz w:val="24"/>
        </w:rPr>
      </w:pPr>
      <w:r w:rsidRPr="00C11598">
        <w:rPr>
          <w:sz w:val="24"/>
        </w:rPr>
        <w:t>Наименование на професията:</w:t>
      </w:r>
    </w:p>
    <w:p w14:paraId="3F234150" w14:textId="77777777" w:rsidR="00C11598" w:rsidRPr="00C11598" w:rsidRDefault="00C11598" w:rsidP="00C11598">
      <w:pPr>
        <w:jc w:val="both"/>
        <w:rPr>
          <w:sz w:val="24"/>
        </w:rPr>
      </w:pPr>
      <w:r w:rsidRPr="00C11598">
        <w:rPr>
          <w:sz w:val="24"/>
        </w:rPr>
        <w:tab/>
      </w:r>
    </w:p>
    <w:p w14:paraId="468D5DCC" w14:textId="77777777" w:rsidR="00C11598" w:rsidRPr="00C11598" w:rsidRDefault="00C11598" w:rsidP="00C11598">
      <w:pPr>
        <w:jc w:val="both"/>
        <w:rPr>
          <w:sz w:val="24"/>
        </w:rPr>
      </w:pPr>
      <w:r w:rsidRPr="00C11598">
        <w:rPr>
          <w:sz w:val="24"/>
        </w:rPr>
        <w:t>Техник по транспортна техника</w:t>
      </w:r>
    </w:p>
    <w:p w14:paraId="3854483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1462DEB7" w14:textId="77777777" w:rsidR="00C11598" w:rsidRPr="00C11598" w:rsidRDefault="00C11598" w:rsidP="00C11598">
      <w:pPr>
        <w:jc w:val="both"/>
        <w:rPr>
          <w:sz w:val="24"/>
        </w:rPr>
      </w:pPr>
      <w:r w:rsidRPr="00C11598">
        <w:rPr>
          <w:sz w:val="24"/>
        </w:rPr>
        <w:tab/>
      </w:r>
    </w:p>
    <w:p w14:paraId="3006D492" w14:textId="77777777" w:rsidR="00C11598" w:rsidRPr="00C11598" w:rsidRDefault="00C11598" w:rsidP="00C11598">
      <w:pPr>
        <w:jc w:val="both"/>
        <w:rPr>
          <w:sz w:val="24"/>
        </w:rPr>
      </w:pPr>
      <w:r w:rsidRPr="00C11598">
        <w:rPr>
          <w:sz w:val="24"/>
        </w:rPr>
        <w:t>4</w:t>
      </w:r>
    </w:p>
    <w:p w14:paraId="1115A07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05B983EC" w14:textId="77777777" w:rsidR="00C11598" w:rsidRPr="00C11598" w:rsidRDefault="00C11598" w:rsidP="00C11598">
      <w:pPr>
        <w:jc w:val="both"/>
        <w:rPr>
          <w:sz w:val="24"/>
        </w:rPr>
      </w:pPr>
      <w:r w:rsidRPr="00C11598">
        <w:rPr>
          <w:sz w:val="24"/>
        </w:rPr>
        <w:tab/>
      </w:r>
    </w:p>
    <w:p w14:paraId="390698ED" w14:textId="77777777" w:rsidR="00C11598" w:rsidRPr="00C11598" w:rsidRDefault="00C11598" w:rsidP="00C11598">
      <w:pPr>
        <w:jc w:val="both"/>
        <w:rPr>
          <w:sz w:val="24"/>
        </w:rPr>
      </w:pPr>
      <w:r w:rsidRPr="00C11598">
        <w:rPr>
          <w:sz w:val="24"/>
        </w:rPr>
        <w:t>4</w:t>
      </w:r>
    </w:p>
    <w:p w14:paraId="4D258BAC" w14:textId="77777777" w:rsidR="00C11598" w:rsidRPr="00C11598" w:rsidRDefault="00C11598" w:rsidP="00C11598">
      <w:pPr>
        <w:jc w:val="both"/>
        <w:rPr>
          <w:sz w:val="24"/>
        </w:rPr>
      </w:pPr>
      <w:r w:rsidRPr="00C11598">
        <w:rPr>
          <w:sz w:val="24"/>
        </w:rPr>
        <w:t>Резултат от учене 30.1:</w:t>
      </w:r>
    </w:p>
    <w:p w14:paraId="346C1B94" w14:textId="77777777" w:rsidR="00C11598" w:rsidRPr="00C11598" w:rsidRDefault="00C11598" w:rsidP="00C11598">
      <w:pPr>
        <w:jc w:val="both"/>
        <w:rPr>
          <w:sz w:val="24"/>
        </w:rPr>
      </w:pPr>
      <w:r w:rsidRPr="00C11598">
        <w:rPr>
          <w:sz w:val="24"/>
        </w:rPr>
        <w:tab/>
      </w:r>
    </w:p>
    <w:p w14:paraId="326ACB4B" w14:textId="77777777" w:rsidR="00C11598" w:rsidRPr="00C11598" w:rsidRDefault="00C11598" w:rsidP="00C11598">
      <w:pPr>
        <w:jc w:val="both"/>
        <w:rPr>
          <w:sz w:val="24"/>
        </w:rPr>
      </w:pPr>
      <w:r w:rsidRPr="00C11598">
        <w:rPr>
          <w:sz w:val="24"/>
        </w:rPr>
        <w:t>Осигурява защита на данните на софтуера от неправомерен достъп, изменение и унищожаване</w:t>
      </w:r>
    </w:p>
    <w:p w14:paraId="4605BD82" w14:textId="77777777" w:rsidR="00C11598" w:rsidRPr="00C11598" w:rsidRDefault="00C11598" w:rsidP="00C11598">
      <w:pPr>
        <w:jc w:val="both"/>
        <w:rPr>
          <w:sz w:val="24"/>
        </w:rPr>
      </w:pPr>
      <w:r w:rsidRPr="00C11598">
        <w:rPr>
          <w:sz w:val="24"/>
        </w:rPr>
        <w:t>Знания:</w:t>
      </w:r>
    </w:p>
    <w:p w14:paraId="65440615" w14:textId="77777777" w:rsidR="00C11598" w:rsidRPr="00C11598" w:rsidRDefault="00C11598" w:rsidP="00C11598">
      <w:pPr>
        <w:jc w:val="both"/>
        <w:rPr>
          <w:sz w:val="24"/>
        </w:rPr>
      </w:pPr>
      <w:r w:rsidRPr="00C11598">
        <w:rPr>
          <w:sz w:val="24"/>
        </w:rPr>
        <w:tab/>
      </w:r>
    </w:p>
    <w:p w14:paraId="7DAA3602" w14:textId="77777777" w:rsidR="00C11598" w:rsidRPr="00C11598" w:rsidRDefault="00C11598" w:rsidP="00C11598">
      <w:pPr>
        <w:jc w:val="both"/>
        <w:rPr>
          <w:sz w:val="24"/>
        </w:rPr>
      </w:pPr>
      <w:r w:rsidRPr="00C11598">
        <w:rPr>
          <w:sz w:val="24"/>
        </w:rPr>
        <w:t>• Познава технологични тенденции в професионалната област</w:t>
      </w:r>
    </w:p>
    <w:p w14:paraId="05E6D787" w14:textId="77777777" w:rsidR="00C11598" w:rsidRPr="00C11598" w:rsidRDefault="00C11598" w:rsidP="00C11598">
      <w:pPr>
        <w:jc w:val="both"/>
        <w:rPr>
          <w:sz w:val="24"/>
        </w:rPr>
      </w:pPr>
      <w:r w:rsidRPr="00C11598">
        <w:rPr>
          <w:sz w:val="24"/>
        </w:rPr>
        <w:t>• Познава законодателство относно сигурност на информацията</w:t>
      </w:r>
    </w:p>
    <w:p w14:paraId="03E6FFA2" w14:textId="77777777" w:rsidR="00C11598" w:rsidRPr="00C11598" w:rsidRDefault="00C11598" w:rsidP="00C11598">
      <w:pPr>
        <w:jc w:val="both"/>
        <w:rPr>
          <w:sz w:val="24"/>
        </w:rPr>
      </w:pPr>
      <w:r w:rsidRPr="00C11598">
        <w:rPr>
          <w:sz w:val="24"/>
        </w:rPr>
        <w:t>• Назовава начини за осигуряване на поверителност на софтуера</w:t>
      </w:r>
    </w:p>
    <w:p w14:paraId="4FE9960F" w14:textId="77777777" w:rsidR="00C11598" w:rsidRPr="00C11598" w:rsidRDefault="00C11598" w:rsidP="00C11598">
      <w:pPr>
        <w:jc w:val="both"/>
        <w:rPr>
          <w:sz w:val="24"/>
        </w:rPr>
      </w:pPr>
      <w:r w:rsidRPr="00C11598">
        <w:rPr>
          <w:sz w:val="24"/>
        </w:rPr>
        <w:t>Умения:</w:t>
      </w:r>
    </w:p>
    <w:p w14:paraId="4F2E9DBB" w14:textId="77777777" w:rsidR="00C11598" w:rsidRPr="00C11598" w:rsidRDefault="00C11598" w:rsidP="00C11598">
      <w:pPr>
        <w:jc w:val="both"/>
        <w:rPr>
          <w:sz w:val="24"/>
        </w:rPr>
      </w:pPr>
      <w:r w:rsidRPr="00C11598">
        <w:rPr>
          <w:sz w:val="24"/>
        </w:rPr>
        <w:tab/>
      </w:r>
    </w:p>
    <w:p w14:paraId="4A65F86F" w14:textId="77777777" w:rsidR="00C11598" w:rsidRPr="00C11598" w:rsidRDefault="00C11598" w:rsidP="00C11598">
      <w:pPr>
        <w:jc w:val="both"/>
        <w:rPr>
          <w:sz w:val="24"/>
        </w:rPr>
      </w:pPr>
      <w:r w:rsidRPr="00C11598">
        <w:rPr>
          <w:sz w:val="24"/>
        </w:rPr>
        <w:t>• Следи за технологични тенденции в професионалната област</w:t>
      </w:r>
    </w:p>
    <w:p w14:paraId="44F88A93" w14:textId="77777777" w:rsidR="00C11598" w:rsidRPr="00C11598" w:rsidRDefault="00C11598" w:rsidP="00C11598">
      <w:pPr>
        <w:jc w:val="both"/>
        <w:rPr>
          <w:sz w:val="24"/>
        </w:rPr>
      </w:pPr>
      <w:r w:rsidRPr="00C11598">
        <w:rPr>
          <w:sz w:val="24"/>
        </w:rPr>
        <w:t>• Осигурява поверителност на данни на софтуера</w:t>
      </w:r>
    </w:p>
    <w:p w14:paraId="0DE8F17D" w14:textId="77777777" w:rsidR="00C11598" w:rsidRPr="00C11598" w:rsidRDefault="00C11598" w:rsidP="00C11598">
      <w:pPr>
        <w:jc w:val="both"/>
        <w:rPr>
          <w:sz w:val="24"/>
        </w:rPr>
      </w:pPr>
      <w:r w:rsidRPr="00C11598">
        <w:rPr>
          <w:sz w:val="24"/>
        </w:rPr>
        <w:t>• Прилага законодателство относно сигурност на информацията</w:t>
      </w:r>
    </w:p>
    <w:p w14:paraId="3C84F1D9" w14:textId="77777777" w:rsidR="00C11598" w:rsidRPr="00C11598" w:rsidRDefault="00C11598" w:rsidP="00C11598">
      <w:pPr>
        <w:jc w:val="both"/>
        <w:rPr>
          <w:sz w:val="24"/>
        </w:rPr>
      </w:pPr>
      <w:r w:rsidRPr="00C11598">
        <w:rPr>
          <w:sz w:val="24"/>
        </w:rPr>
        <w:t>Компетентности:</w:t>
      </w:r>
    </w:p>
    <w:p w14:paraId="533ED677" w14:textId="77777777" w:rsidR="00C11598" w:rsidRPr="00C11598" w:rsidRDefault="00C11598" w:rsidP="00C11598">
      <w:pPr>
        <w:jc w:val="both"/>
        <w:rPr>
          <w:sz w:val="24"/>
        </w:rPr>
      </w:pPr>
      <w:r w:rsidRPr="00C11598">
        <w:rPr>
          <w:sz w:val="24"/>
        </w:rPr>
        <w:tab/>
      </w:r>
    </w:p>
    <w:p w14:paraId="2CB67BC2" w14:textId="77777777" w:rsidR="00C11598" w:rsidRPr="00C11598" w:rsidRDefault="00C11598" w:rsidP="00C11598">
      <w:pPr>
        <w:jc w:val="both"/>
        <w:rPr>
          <w:sz w:val="24"/>
        </w:rPr>
      </w:pPr>
      <w:r w:rsidRPr="00C11598">
        <w:rPr>
          <w:sz w:val="24"/>
        </w:rPr>
        <w:t>• Правилно прилага законодателството във връзка със защита на данни на софтуер от неправомерен достъп, изменение и унищожаване</w:t>
      </w:r>
    </w:p>
    <w:p w14:paraId="47ED8C94" w14:textId="73596B19" w:rsidR="00C11598" w:rsidRPr="00C11598" w:rsidRDefault="00C11598" w:rsidP="00C11598">
      <w:pPr>
        <w:jc w:val="both"/>
        <w:rPr>
          <w:sz w:val="24"/>
        </w:rPr>
      </w:pPr>
      <w:r w:rsidRPr="00C11598">
        <w:rPr>
          <w:sz w:val="24"/>
        </w:rPr>
        <w:t>Резултат от учене 30.2:</w:t>
      </w:r>
    </w:p>
    <w:p w14:paraId="7F36D4C4" w14:textId="77777777" w:rsidR="00C11598" w:rsidRPr="00C11598" w:rsidRDefault="00C11598" w:rsidP="00C11598">
      <w:pPr>
        <w:jc w:val="both"/>
        <w:rPr>
          <w:sz w:val="24"/>
        </w:rPr>
      </w:pPr>
      <w:r w:rsidRPr="00C11598">
        <w:rPr>
          <w:sz w:val="24"/>
        </w:rPr>
        <w:lastRenderedPageBreak/>
        <w:t>Комуникира с лицата, отговорни за информационното осигуряване</w:t>
      </w:r>
    </w:p>
    <w:p w14:paraId="758D5C96" w14:textId="77777777" w:rsidR="00C11598" w:rsidRPr="00C11598" w:rsidRDefault="00C11598" w:rsidP="00C11598">
      <w:pPr>
        <w:jc w:val="both"/>
        <w:rPr>
          <w:sz w:val="24"/>
        </w:rPr>
      </w:pPr>
      <w:r w:rsidRPr="00C11598">
        <w:rPr>
          <w:sz w:val="24"/>
        </w:rPr>
        <w:t>Знания:</w:t>
      </w:r>
    </w:p>
    <w:p w14:paraId="4B25CA39" w14:textId="77777777" w:rsidR="00C11598" w:rsidRPr="00C11598" w:rsidRDefault="00C11598" w:rsidP="00C11598">
      <w:pPr>
        <w:jc w:val="both"/>
        <w:rPr>
          <w:sz w:val="24"/>
        </w:rPr>
      </w:pPr>
      <w:r w:rsidRPr="00C11598">
        <w:rPr>
          <w:sz w:val="24"/>
        </w:rPr>
        <w:tab/>
      </w:r>
    </w:p>
    <w:p w14:paraId="03CBBD8F" w14:textId="77777777" w:rsidR="00C11598" w:rsidRPr="00C11598" w:rsidRDefault="00C11598" w:rsidP="00C11598">
      <w:pPr>
        <w:jc w:val="both"/>
        <w:rPr>
          <w:sz w:val="24"/>
        </w:rPr>
      </w:pPr>
      <w:r w:rsidRPr="00C11598">
        <w:rPr>
          <w:sz w:val="24"/>
        </w:rPr>
        <w:t>• Идентифицира слабости на използвания софтуер</w:t>
      </w:r>
    </w:p>
    <w:p w14:paraId="3A33CA0D" w14:textId="77777777" w:rsidR="00C11598" w:rsidRPr="00C11598" w:rsidRDefault="00C11598" w:rsidP="00C11598">
      <w:pPr>
        <w:jc w:val="both"/>
        <w:rPr>
          <w:sz w:val="24"/>
        </w:rPr>
      </w:pPr>
      <w:r w:rsidRPr="00C11598">
        <w:rPr>
          <w:sz w:val="24"/>
        </w:rPr>
        <w:t>• Назовава комуникационни канали</w:t>
      </w:r>
    </w:p>
    <w:p w14:paraId="6FDB29EA" w14:textId="77777777" w:rsidR="00C11598" w:rsidRPr="00C11598" w:rsidRDefault="00C11598" w:rsidP="00C11598">
      <w:pPr>
        <w:jc w:val="both"/>
        <w:rPr>
          <w:sz w:val="24"/>
        </w:rPr>
      </w:pPr>
      <w:r w:rsidRPr="00C11598">
        <w:rPr>
          <w:sz w:val="24"/>
        </w:rPr>
        <w:t>• Посочва лицата, отговорни за информационното осигуряване</w:t>
      </w:r>
    </w:p>
    <w:p w14:paraId="45E3E401" w14:textId="77777777" w:rsidR="00C11598" w:rsidRPr="00C11598" w:rsidRDefault="00C11598" w:rsidP="00C11598">
      <w:pPr>
        <w:jc w:val="both"/>
        <w:rPr>
          <w:sz w:val="24"/>
        </w:rPr>
      </w:pPr>
      <w:r w:rsidRPr="00C11598">
        <w:rPr>
          <w:sz w:val="24"/>
        </w:rPr>
        <w:t>Умения:</w:t>
      </w:r>
    </w:p>
    <w:p w14:paraId="52AEC6B7" w14:textId="77777777" w:rsidR="00C11598" w:rsidRPr="00C11598" w:rsidRDefault="00C11598" w:rsidP="00C11598">
      <w:pPr>
        <w:jc w:val="both"/>
        <w:rPr>
          <w:sz w:val="24"/>
        </w:rPr>
      </w:pPr>
      <w:r w:rsidRPr="00C11598">
        <w:rPr>
          <w:sz w:val="24"/>
        </w:rPr>
        <w:tab/>
      </w:r>
    </w:p>
    <w:p w14:paraId="160A37D8" w14:textId="77777777" w:rsidR="00C11598" w:rsidRPr="00C11598" w:rsidRDefault="00C11598" w:rsidP="00C11598">
      <w:pPr>
        <w:jc w:val="both"/>
        <w:rPr>
          <w:sz w:val="24"/>
        </w:rPr>
      </w:pPr>
      <w:r w:rsidRPr="00C11598">
        <w:rPr>
          <w:sz w:val="24"/>
        </w:rPr>
        <w:t>• Използва различни комуникационни канали</w:t>
      </w:r>
    </w:p>
    <w:p w14:paraId="210D1963" w14:textId="77777777" w:rsidR="00C11598" w:rsidRPr="00C11598" w:rsidRDefault="00C11598" w:rsidP="00C11598">
      <w:pPr>
        <w:jc w:val="both"/>
        <w:rPr>
          <w:sz w:val="24"/>
        </w:rPr>
      </w:pPr>
      <w:r w:rsidRPr="00C11598">
        <w:rPr>
          <w:sz w:val="24"/>
        </w:rPr>
        <w:t>• Подава информация при необходимост за обновяване на софтуера</w:t>
      </w:r>
    </w:p>
    <w:p w14:paraId="0E939C1F" w14:textId="77777777" w:rsidR="00C11598" w:rsidRPr="00C11598" w:rsidRDefault="00C11598" w:rsidP="00C11598">
      <w:pPr>
        <w:jc w:val="both"/>
        <w:rPr>
          <w:sz w:val="24"/>
        </w:rPr>
      </w:pPr>
      <w:r w:rsidRPr="00C11598">
        <w:rPr>
          <w:sz w:val="24"/>
        </w:rPr>
        <w:t>Компетентности:</w:t>
      </w:r>
    </w:p>
    <w:p w14:paraId="4FD90ABB" w14:textId="77777777" w:rsidR="00C11598" w:rsidRPr="00C11598" w:rsidRDefault="00C11598" w:rsidP="00C11598">
      <w:pPr>
        <w:jc w:val="both"/>
        <w:rPr>
          <w:sz w:val="24"/>
        </w:rPr>
      </w:pPr>
      <w:r w:rsidRPr="00C11598">
        <w:rPr>
          <w:sz w:val="24"/>
        </w:rPr>
        <w:tab/>
      </w:r>
    </w:p>
    <w:p w14:paraId="547D8DFC" w14:textId="77777777" w:rsidR="00C11598" w:rsidRPr="00C11598" w:rsidRDefault="00C11598" w:rsidP="00C11598">
      <w:pPr>
        <w:jc w:val="both"/>
        <w:rPr>
          <w:sz w:val="24"/>
        </w:rPr>
      </w:pPr>
      <w:r w:rsidRPr="00C11598">
        <w:rPr>
          <w:sz w:val="24"/>
        </w:rPr>
        <w:t>• Способен е да осъществява комуникация с лицата, отговорни за информационното осигуряване, при възникнала необходимост от обновяване на софтуер</w:t>
      </w:r>
    </w:p>
    <w:p w14:paraId="6FBCE585" w14:textId="77777777" w:rsidR="00C11598" w:rsidRPr="00C11598" w:rsidRDefault="00C11598" w:rsidP="00C11598">
      <w:pPr>
        <w:jc w:val="both"/>
        <w:rPr>
          <w:sz w:val="24"/>
        </w:rPr>
      </w:pPr>
      <w:r w:rsidRPr="00C11598">
        <w:rPr>
          <w:sz w:val="24"/>
        </w:rPr>
        <w:t>Средства за оценяване:</w:t>
      </w:r>
    </w:p>
    <w:p w14:paraId="3CBE0B83" w14:textId="77777777" w:rsidR="00C11598" w:rsidRPr="00C11598" w:rsidRDefault="00C11598" w:rsidP="00C11598">
      <w:pPr>
        <w:jc w:val="both"/>
        <w:rPr>
          <w:sz w:val="24"/>
        </w:rPr>
      </w:pPr>
      <w:r w:rsidRPr="00C11598">
        <w:rPr>
          <w:sz w:val="24"/>
        </w:rPr>
        <w:tab/>
      </w:r>
    </w:p>
    <w:p w14:paraId="61CC8584" w14:textId="77777777" w:rsidR="00C11598" w:rsidRPr="00C11598" w:rsidRDefault="00C11598" w:rsidP="00C11598">
      <w:pPr>
        <w:jc w:val="both"/>
        <w:rPr>
          <w:sz w:val="24"/>
        </w:rPr>
      </w:pPr>
      <w:r w:rsidRPr="00C11598">
        <w:rPr>
          <w:sz w:val="24"/>
        </w:rPr>
        <w:t>Средство 1:</w:t>
      </w:r>
    </w:p>
    <w:p w14:paraId="7E2B0C7D" w14:textId="77777777" w:rsidR="00C11598" w:rsidRPr="00C11598" w:rsidRDefault="00C11598" w:rsidP="00C11598">
      <w:pPr>
        <w:jc w:val="both"/>
        <w:rPr>
          <w:sz w:val="24"/>
        </w:rPr>
      </w:pPr>
      <w:r w:rsidRPr="00C11598">
        <w:rPr>
          <w:sz w:val="24"/>
        </w:rPr>
        <w:t>• Устни и писмени изпитвания</w:t>
      </w:r>
    </w:p>
    <w:p w14:paraId="548B1B0F" w14:textId="77777777" w:rsidR="00C11598" w:rsidRPr="00C11598" w:rsidRDefault="00C11598" w:rsidP="00C11598">
      <w:pPr>
        <w:jc w:val="both"/>
        <w:rPr>
          <w:sz w:val="24"/>
        </w:rPr>
      </w:pPr>
      <w:r w:rsidRPr="00C11598">
        <w:rPr>
          <w:sz w:val="24"/>
        </w:rPr>
        <w:t>Средство 2:</w:t>
      </w:r>
    </w:p>
    <w:p w14:paraId="7799EDD4" w14:textId="77777777" w:rsidR="00C11598" w:rsidRPr="00C11598" w:rsidRDefault="00C11598" w:rsidP="00C11598">
      <w:pPr>
        <w:jc w:val="both"/>
        <w:rPr>
          <w:sz w:val="24"/>
        </w:rPr>
      </w:pPr>
      <w:r w:rsidRPr="00C11598">
        <w:rPr>
          <w:sz w:val="24"/>
        </w:rPr>
        <w:t>• Решаване на казуси по зададен сценарий</w:t>
      </w:r>
    </w:p>
    <w:p w14:paraId="6745E6FC" w14:textId="77777777" w:rsidR="00C11598" w:rsidRPr="00C11598" w:rsidRDefault="00C11598" w:rsidP="00C11598">
      <w:pPr>
        <w:jc w:val="both"/>
        <w:rPr>
          <w:sz w:val="24"/>
        </w:rPr>
      </w:pPr>
      <w:r w:rsidRPr="00C11598">
        <w:rPr>
          <w:sz w:val="24"/>
        </w:rPr>
        <w:t>Условия за провеждане на оценяването:</w:t>
      </w:r>
    </w:p>
    <w:p w14:paraId="7FBB2CE2" w14:textId="77777777" w:rsidR="00C11598" w:rsidRPr="00C11598" w:rsidRDefault="00C11598" w:rsidP="00C11598">
      <w:pPr>
        <w:jc w:val="both"/>
        <w:rPr>
          <w:sz w:val="24"/>
        </w:rPr>
      </w:pPr>
      <w:r w:rsidRPr="00C11598">
        <w:rPr>
          <w:sz w:val="24"/>
        </w:rPr>
        <w:tab/>
      </w:r>
    </w:p>
    <w:p w14:paraId="4AB5C40D" w14:textId="77777777" w:rsidR="00C11598" w:rsidRPr="00C11598" w:rsidRDefault="00C11598" w:rsidP="00C11598">
      <w:pPr>
        <w:jc w:val="both"/>
        <w:rPr>
          <w:sz w:val="24"/>
        </w:rPr>
      </w:pPr>
      <w:r w:rsidRPr="00C11598">
        <w:rPr>
          <w:sz w:val="24"/>
        </w:rPr>
        <w:t>За средства 1 и 2:</w:t>
      </w:r>
    </w:p>
    <w:p w14:paraId="3A2EFA91" w14:textId="77777777" w:rsidR="00C11598" w:rsidRPr="00C11598" w:rsidRDefault="00C11598" w:rsidP="00C11598">
      <w:pPr>
        <w:jc w:val="both"/>
        <w:rPr>
          <w:sz w:val="24"/>
        </w:rPr>
      </w:pPr>
      <w:r w:rsidRPr="00C11598">
        <w:rPr>
          <w:sz w:val="24"/>
        </w:rPr>
        <w:t>• Учебен кабинет и/или оборудвана учебна работилница, и/или осигурено работно място в реална работна среда (предприятие, сервиз, работна площадка/обект)</w:t>
      </w:r>
    </w:p>
    <w:p w14:paraId="374F7055" w14:textId="77777777" w:rsidR="00C11598" w:rsidRPr="00C11598" w:rsidRDefault="00C11598" w:rsidP="00C11598">
      <w:pPr>
        <w:jc w:val="both"/>
        <w:rPr>
          <w:sz w:val="24"/>
        </w:rPr>
      </w:pPr>
      <w:r w:rsidRPr="00C11598">
        <w:rPr>
          <w:sz w:val="24"/>
        </w:rPr>
        <w:t>• Схеми, чертежи, каталози, справочна и фирмена литература</w:t>
      </w:r>
    </w:p>
    <w:p w14:paraId="7D9536AE" w14:textId="77777777" w:rsidR="00C11598" w:rsidRPr="00C11598" w:rsidRDefault="00C11598" w:rsidP="00C11598">
      <w:pPr>
        <w:jc w:val="both"/>
        <w:rPr>
          <w:sz w:val="24"/>
        </w:rPr>
      </w:pPr>
      <w:r w:rsidRPr="00C11598">
        <w:rPr>
          <w:sz w:val="24"/>
        </w:rPr>
        <w:t>Критерии за оценяване:</w:t>
      </w:r>
    </w:p>
    <w:p w14:paraId="605FAE31" w14:textId="77777777" w:rsidR="00C11598" w:rsidRPr="00C11598" w:rsidRDefault="00C11598" w:rsidP="00C11598">
      <w:pPr>
        <w:jc w:val="both"/>
        <w:rPr>
          <w:sz w:val="24"/>
        </w:rPr>
      </w:pPr>
      <w:r w:rsidRPr="00C11598">
        <w:rPr>
          <w:sz w:val="24"/>
        </w:rPr>
        <w:tab/>
      </w:r>
    </w:p>
    <w:p w14:paraId="51AA66BD" w14:textId="77777777" w:rsidR="00C11598" w:rsidRPr="00C11598" w:rsidRDefault="00C11598" w:rsidP="00C11598">
      <w:pPr>
        <w:jc w:val="both"/>
        <w:rPr>
          <w:sz w:val="24"/>
        </w:rPr>
      </w:pPr>
      <w:r w:rsidRPr="00C11598">
        <w:rPr>
          <w:sz w:val="24"/>
        </w:rPr>
        <w:t>За средство 1:</w:t>
      </w:r>
    </w:p>
    <w:p w14:paraId="113451CE" w14:textId="77777777" w:rsidR="00C11598" w:rsidRPr="00C11598" w:rsidRDefault="00C11598" w:rsidP="00C11598">
      <w:pPr>
        <w:jc w:val="both"/>
        <w:rPr>
          <w:sz w:val="24"/>
        </w:rPr>
      </w:pPr>
      <w:r w:rsidRPr="00C11598">
        <w:rPr>
          <w:sz w:val="24"/>
        </w:rPr>
        <w:t>Теория:</w:t>
      </w:r>
    </w:p>
    <w:p w14:paraId="1F3309F4" w14:textId="77777777" w:rsidR="00C11598" w:rsidRPr="00C11598" w:rsidRDefault="00C11598" w:rsidP="00C11598">
      <w:pPr>
        <w:jc w:val="both"/>
        <w:rPr>
          <w:sz w:val="24"/>
        </w:rPr>
      </w:pPr>
      <w:r w:rsidRPr="00C11598">
        <w:rPr>
          <w:sz w:val="24"/>
        </w:rPr>
        <w:t xml:space="preserve">• Дефинира основни теоретични понятия и принцип на действие на различните </w:t>
      </w:r>
      <w:proofErr w:type="spellStart"/>
      <w:r w:rsidRPr="00C11598">
        <w:rPr>
          <w:sz w:val="24"/>
        </w:rPr>
        <w:t>ХЕПС</w:t>
      </w:r>
      <w:proofErr w:type="spellEnd"/>
    </w:p>
    <w:p w14:paraId="04119F60" w14:textId="77777777" w:rsidR="00C11598" w:rsidRPr="00C11598" w:rsidRDefault="00C11598" w:rsidP="00C11598">
      <w:pPr>
        <w:jc w:val="both"/>
        <w:rPr>
          <w:sz w:val="24"/>
        </w:rPr>
      </w:pPr>
      <w:r w:rsidRPr="00C11598">
        <w:rPr>
          <w:sz w:val="24"/>
        </w:rPr>
        <w:lastRenderedPageBreak/>
        <w:t xml:space="preserve">• Владее основни теоретични познания за софтуера на различни видове </w:t>
      </w:r>
      <w:proofErr w:type="spellStart"/>
      <w:r w:rsidRPr="00C11598">
        <w:rPr>
          <w:sz w:val="24"/>
        </w:rPr>
        <w:t>ХЕПС</w:t>
      </w:r>
      <w:proofErr w:type="spellEnd"/>
    </w:p>
    <w:p w14:paraId="331BCF29" w14:textId="77777777" w:rsidR="00C11598" w:rsidRPr="00C11598" w:rsidRDefault="00C11598" w:rsidP="00C11598">
      <w:pPr>
        <w:jc w:val="both"/>
        <w:rPr>
          <w:sz w:val="24"/>
        </w:rPr>
      </w:pPr>
      <w:r w:rsidRPr="00C11598">
        <w:rPr>
          <w:sz w:val="24"/>
        </w:rPr>
        <w:t>За средство 2:</w:t>
      </w:r>
    </w:p>
    <w:p w14:paraId="4CE734F4" w14:textId="77777777" w:rsidR="00C11598" w:rsidRPr="00C11598" w:rsidRDefault="00C11598" w:rsidP="00C11598">
      <w:pPr>
        <w:jc w:val="both"/>
        <w:rPr>
          <w:sz w:val="24"/>
        </w:rPr>
      </w:pPr>
      <w:r w:rsidRPr="00C11598">
        <w:rPr>
          <w:sz w:val="24"/>
        </w:rPr>
        <w:t>Практика:</w:t>
      </w:r>
    </w:p>
    <w:p w14:paraId="5CE76568" w14:textId="77777777" w:rsidR="00C11598" w:rsidRPr="00C11598" w:rsidRDefault="00C11598" w:rsidP="00C11598">
      <w:pPr>
        <w:jc w:val="both"/>
        <w:rPr>
          <w:sz w:val="24"/>
        </w:rPr>
      </w:pPr>
      <w:r w:rsidRPr="00C11598">
        <w:rPr>
          <w:sz w:val="24"/>
        </w:rPr>
        <w:t>• Вярно, точно и мотивирано са определени действията, които следва да се предприемат за разрешаване на проблеми, свързани със софтуер</w:t>
      </w:r>
    </w:p>
    <w:p w14:paraId="342A2EC8" w14:textId="77777777" w:rsidR="00C11598" w:rsidRPr="00C11598" w:rsidRDefault="00C11598" w:rsidP="00C11598">
      <w:pPr>
        <w:jc w:val="both"/>
        <w:rPr>
          <w:sz w:val="24"/>
        </w:rPr>
      </w:pPr>
      <w:proofErr w:type="spellStart"/>
      <w:r w:rsidRPr="00C11598">
        <w:rPr>
          <w:sz w:val="24"/>
        </w:rPr>
        <w:t>ЕРУ</w:t>
      </w:r>
      <w:proofErr w:type="spellEnd"/>
      <w:r w:rsidRPr="00C11598">
        <w:rPr>
          <w:sz w:val="24"/>
        </w:rPr>
        <w:t xml:space="preserve"> 31</w:t>
      </w:r>
    </w:p>
    <w:p w14:paraId="51518CFE" w14:textId="77777777" w:rsidR="00C11598" w:rsidRPr="00C11598" w:rsidRDefault="00C11598" w:rsidP="00C11598">
      <w:pPr>
        <w:jc w:val="both"/>
        <w:rPr>
          <w:sz w:val="24"/>
        </w:rPr>
      </w:pPr>
    </w:p>
    <w:p w14:paraId="409ABA0D" w14:textId="77777777" w:rsidR="00C11598" w:rsidRPr="00C11598" w:rsidRDefault="00C11598" w:rsidP="00C11598">
      <w:pPr>
        <w:jc w:val="both"/>
        <w:rPr>
          <w:sz w:val="24"/>
        </w:rPr>
      </w:pPr>
      <w:r w:rsidRPr="00C11598">
        <w:rPr>
          <w:sz w:val="24"/>
        </w:rPr>
        <w:t>Наименование на единицата:</w:t>
      </w:r>
    </w:p>
    <w:p w14:paraId="0AE04D08" w14:textId="77777777" w:rsidR="00C11598" w:rsidRPr="00C11598" w:rsidRDefault="00C11598" w:rsidP="00C11598">
      <w:pPr>
        <w:jc w:val="both"/>
        <w:rPr>
          <w:sz w:val="24"/>
        </w:rPr>
      </w:pPr>
      <w:r w:rsidRPr="00C11598">
        <w:rPr>
          <w:sz w:val="24"/>
        </w:rPr>
        <w:tab/>
      </w:r>
    </w:p>
    <w:p w14:paraId="59F7EA3F" w14:textId="77777777" w:rsidR="00C11598" w:rsidRPr="00C11598" w:rsidRDefault="00C11598" w:rsidP="00C11598">
      <w:pPr>
        <w:jc w:val="both"/>
        <w:rPr>
          <w:sz w:val="24"/>
        </w:rPr>
      </w:pPr>
      <w:r w:rsidRPr="00C11598">
        <w:rPr>
          <w:sz w:val="24"/>
        </w:rPr>
        <w:t>Участие в управление на автосервиз</w:t>
      </w:r>
    </w:p>
    <w:p w14:paraId="16E2518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035E44F8" w14:textId="77777777" w:rsidR="00C11598" w:rsidRPr="00C11598" w:rsidRDefault="00C11598" w:rsidP="00C11598">
      <w:pPr>
        <w:jc w:val="both"/>
        <w:rPr>
          <w:sz w:val="24"/>
        </w:rPr>
      </w:pPr>
      <w:r w:rsidRPr="00C11598">
        <w:rPr>
          <w:sz w:val="24"/>
        </w:rPr>
        <w:tab/>
      </w:r>
    </w:p>
    <w:p w14:paraId="528895EA" w14:textId="77777777" w:rsidR="00C11598" w:rsidRPr="00C11598" w:rsidRDefault="00C11598" w:rsidP="00C11598">
      <w:pPr>
        <w:jc w:val="both"/>
        <w:rPr>
          <w:sz w:val="24"/>
        </w:rPr>
      </w:pPr>
      <w:r w:rsidRPr="00C11598">
        <w:rPr>
          <w:sz w:val="24"/>
        </w:rPr>
        <w:t>4</w:t>
      </w:r>
    </w:p>
    <w:p w14:paraId="5CEC1835"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6869A02A" w14:textId="77777777" w:rsidR="00C11598" w:rsidRPr="00C11598" w:rsidRDefault="00C11598" w:rsidP="00C11598">
      <w:pPr>
        <w:jc w:val="both"/>
        <w:rPr>
          <w:sz w:val="24"/>
        </w:rPr>
      </w:pPr>
      <w:r w:rsidRPr="00C11598">
        <w:rPr>
          <w:sz w:val="24"/>
        </w:rPr>
        <w:tab/>
      </w:r>
    </w:p>
    <w:p w14:paraId="37324F37" w14:textId="77777777" w:rsidR="00C11598" w:rsidRPr="00C11598" w:rsidRDefault="00C11598" w:rsidP="00C11598">
      <w:pPr>
        <w:jc w:val="both"/>
        <w:rPr>
          <w:sz w:val="24"/>
        </w:rPr>
      </w:pPr>
      <w:r w:rsidRPr="00C11598">
        <w:rPr>
          <w:sz w:val="24"/>
        </w:rPr>
        <w:t>4</w:t>
      </w:r>
    </w:p>
    <w:p w14:paraId="2015B04C" w14:textId="77777777" w:rsidR="00C11598" w:rsidRPr="00C11598" w:rsidRDefault="00C11598" w:rsidP="00C11598">
      <w:pPr>
        <w:jc w:val="both"/>
        <w:rPr>
          <w:sz w:val="24"/>
        </w:rPr>
      </w:pPr>
      <w:r w:rsidRPr="00C11598">
        <w:rPr>
          <w:sz w:val="24"/>
        </w:rPr>
        <w:t>Наименование на професията:</w:t>
      </w:r>
    </w:p>
    <w:p w14:paraId="7B1919BD" w14:textId="77777777" w:rsidR="00C11598" w:rsidRPr="00C11598" w:rsidRDefault="00C11598" w:rsidP="00C11598">
      <w:pPr>
        <w:jc w:val="both"/>
        <w:rPr>
          <w:sz w:val="24"/>
        </w:rPr>
      </w:pPr>
      <w:r w:rsidRPr="00C11598">
        <w:rPr>
          <w:sz w:val="24"/>
        </w:rPr>
        <w:tab/>
      </w:r>
    </w:p>
    <w:p w14:paraId="0CFD6877" w14:textId="77777777" w:rsidR="00C11598" w:rsidRPr="00C11598" w:rsidRDefault="00C11598" w:rsidP="00C11598">
      <w:pPr>
        <w:jc w:val="both"/>
        <w:rPr>
          <w:sz w:val="24"/>
        </w:rPr>
      </w:pPr>
      <w:r w:rsidRPr="00C11598">
        <w:rPr>
          <w:sz w:val="24"/>
        </w:rPr>
        <w:t>Техник по транспортна техника</w:t>
      </w:r>
    </w:p>
    <w:p w14:paraId="709D59FF"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НКР</w:t>
      </w:r>
      <w:proofErr w:type="spellEnd"/>
      <w:r w:rsidRPr="00C11598">
        <w:rPr>
          <w:sz w:val="24"/>
        </w:rPr>
        <w:t>:</w:t>
      </w:r>
    </w:p>
    <w:p w14:paraId="5F927163" w14:textId="77777777" w:rsidR="00C11598" w:rsidRPr="00C11598" w:rsidRDefault="00C11598" w:rsidP="00C11598">
      <w:pPr>
        <w:jc w:val="both"/>
        <w:rPr>
          <w:sz w:val="24"/>
        </w:rPr>
      </w:pPr>
      <w:r w:rsidRPr="00C11598">
        <w:rPr>
          <w:sz w:val="24"/>
        </w:rPr>
        <w:tab/>
      </w:r>
    </w:p>
    <w:p w14:paraId="1014D695" w14:textId="77777777" w:rsidR="00C11598" w:rsidRPr="00C11598" w:rsidRDefault="00C11598" w:rsidP="00C11598">
      <w:pPr>
        <w:jc w:val="both"/>
        <w:rPr>
          <w:sz w:val="24"/>
        </w:rPr>
      </w:pPr>
      <w:r w:rsidRPr="00C11598">
        <w:rPr>
          <w:sz w:val="24"/>
        </w:rPr>
        <w:t>4</w:t>
      </w:r>
    </w:p>
    <w:p w14:paraId="0A78D006" w14:textId="77777777" w:rsidR="00C11598" w:rsidRPr="00C11598" w:rsidRDefault="00C11598" w:rsidP="00C11598">
      <w:pPr>
        <w:jc w:val="both"/>
        <w:rPr>
          <w:sz w:val="24"/>
        </w:rPr>
      </w:pPr>
      <w:r w:rsidRPr="00C11598">
        <w:rPr>
          <w:sz w:val="24"/>
        </w:rPr>
        <w:t xml:space="preserve">Ниво по </w:t>
      </w:r>
      <w:proofErr w:type="spellStart"/>
      <w:r w:rsidRPr="00C11598">
        <w:rPr>
          <w:sz w:val="24"/>
        </w:rPr>
        <w:t>ЕКР</w:t>
      </w:r>
      <w:proofErr w:type="spellEnd"/>
      <w:r w:rsidRPr="00C11598">
        <w:rPr>
          <w:sz w:val="24"/>
        </w:rPr>
        <w:t>:</w:t>
      </w:r>
    </w:p>
    <w:p w14:paraId="57D12B01" w14:textId="77777777" w:rsidR="00C11598" w:rsidRPr="00C11598" w:rsidRDefault="00C11598" w:rsidP="00C11598">
      <w:pPr>
        <w:jc w:val="both"/>
        <w:rPr>
          <w:sz w:val="24"/>
        </w:rPr>
      </w:pPr>
      <w:r w:rsidRPr="00C11598">
        <w:rPr>
          <w:sz w:val="24"/>
        </w:rPr>
        <w:tab/>
      </w:r>
    </w:p>
    <w:p w14:paraId="0E6BA161" w14:textId="77777777" w:rsidR="00C11598" w:rsidRPr="00C11598" w:rsidRDefault="00C11598" w:rsidP="00C11598">
      <w:pPr>
        <w:jc w:val="both"/>
        <w:rPr>
          <w:sz w:val="24"/>
        </w:rPr>
      </w:pPr>
      <w:r w:rsidRPr="00C11598">
        <w:rPr>
          <w:sz w:val="24"/>
        </w:rPr>
        <w:t>4</w:t>
      </w:r>
    </w:p>
    <w:p w14:paraId="66A3EF87" w14:textId="1DF2534F" w:rsidR="00C11598" w:rsidRPr="00C11598" w:rsidRDefault="00C11598" w:rsidP="00C11598">
      <w:pPr>
        <w:jc w:val="both"/>
        <w:rPr>
          <w:sz w:val="24"/>
        </w:rPr>
      </w:pPr>
      <w:r w:rsidRPr="00C11598">
        <w:rPr>
          <w:sz w:val="24"/>
        </w:rPr>
        <w:t>Резултат от учене 31.1:</w:t>
      </w:r>
      <w:r w:rsidRPr="00C11598">
        <w:rPr>
          <w:sz w:val="24"/>
        </w:rPr>
        <w:tab/>
      </w:r>
    </w:p>
    <w:p w14:paraId="3A290D7F" w14:textId="77777777" w:rsidR="00C11598" w:rsidRPr="00C11598" w:rsidRDefault="00C11598" w:rsidP="00C11598">
      <w:pPr>
        <w:jc w:val="both"/>
        <w:rPr>
          <w:sz w:val="24"/>
        </w:rPr>
      </w:pPr>
      <w:r w:rsidRPr="00C11598">
        <w:rPr>
          <w:sz w:val="24"/>
        </w:rPr>
        <w:t>Координира дейността в автосервиза</w:t>
      </w:r>
    </w:p>
    <w:p w14:paraId="53F799DA" w14:textId="77777777" w:rsidR="00C11598" w:rsidRPr="00C11598" w:rsidRDefault="00C11598" w:rsidP="00C11598">
      <w:pPr>
        <w:jc w:val="both"/>
        <w:rPr>
          <w:sz w:val="24"/>
        </w:rPr>
      </w:pPr>
      <w:r w:rsidRPr="00C11598">
        <w:rPr>
          <w:sz w:val="24"/>
        </w:rPr>
        <w:t>Знания</w:t>
      </w:r>
    </w:p>
    <w:p w14:paraId="5CD61C6E" w14:textId="77777777" w:rsidR="00C11598" w:rsidRPr="00C11598" w:rsidRDefault="00C11598" w:rsidP="00C11598">
      <w:pPr>
        <w:jc w:val="both"/>
        <w:rPr>
          <w:sz w:val="24"/>
        </w:rPr>
      </w:pPr>
      <w:r w:rsidRPr="00C11598">
        <w:rPr>
          <w:sz w:val="24"/>
        </w:rPr>
        <w:tab/>
      </w:r>
    </w:p>
    <w:p w14:paraId="1D0D98CE" w14:textId="77777777" w:rsidR="00C11598" w:rsidRPr="00C11598" w:rsidRDefault="00C11598" w:rsidP="00C11598">
      <w:pPr>
        <w:jc w:val="both"/>
        <w:rPr>
          <w:sz w:val="24"/>
        </w:rPr>
      </w:pPr>
      <w:r w:rsidRPr="00C11598">
        <w:rPr>
          <w:sz w:val="24"/>
        </w:rPr>
        <w:t>• Обяснява ролята и функциите на всеки служител в сервиза</w:t>
      </w:r>
    </w:p>
    <w:p w14:paraId="2DABDF71" w14:textId="77777777" w:rsidR="00C11598" w:rsidRPr="00C11598" w:rsidRDefault="00C11598" w:rsidP="00C11598">
      <w:pPr>
        <w:jc w:val="both"/>
        <w:rPr>
          <w:sz w:val="24"/>
        </w:rPr>
      </w:pPr>
      <w:r w:rsidRPr="00C11598">
        <w:rPr>
          <w:sz w:val="24"/>
        </w:rPr>
        <w:t>• Описва критериите за оценка на работата на персонала в сервиза</w:t>
      </w:r>
    </w:p>
    <w:p w14:paraId="35A7CC44" w14:textId="03A38689" w:rsidR="00C11598" w:rsidRDefault="00C11598" w:rsidP="00C11598">
      <w:pPr>
        <w:jc w:val="both"/>
        <w:rPr>
          <w:sz w:val="24"/>
        </w:rPr>
      </w:pPr>
      <w:r w:rsidRPr="00C11598">
        <w:rPr>
          <w:sz w:val="24"/>
        </w:rPr>
        <w:lastRenderedPageBreak/>
        <w:t>• Посочва методите за осъществяване на текущ и превантивен контрол на дейността на персонала в сервиза</w:t>
      </w:r>
    </w:p>
    <w:p w14:paraId="336CEB0B" w14:textId="77777777" w:rsidR="00C11598" w:rsidRPr="00C11598" w:rsidRDefault="00C11598" w:rsidP="00C11598">
      <w:pPr>
        <w:jc w:val="both"/>
        <w:rPr>
          <w:sz w:val="24"/>
        </w:rPr>
      </w:pPr>
    </w:p>
    <w:p w14:paraId="12970859" w14:textId="77794D9D" w:rsidR="00C11598" w:rsidRPr="00C11598" w:rsidRDefault="00C11598" w:rsidP="00C11598">
      <w:pPr>
        <w:jc w:val="both"/>
        <w:rPr>
          <w:sz w:val="24"/>
        </w:rPr>
      </w:pPr>
      <w:r w:rsidRPr="00C11598">
        <w:rPr>
          <w:sz w:val="24"/>
        </w:rPr>
        <w:t>Умения</w:t>
      </w:r>
    </w:p>
    <w:p w14:paraId="4727E811" w14:textId="77777777" w:rsidR="00C11598" w:rsidRPr="00C11598" w:rsidRDefault="00C11598" w:rsidP="00C11598">
      <w:pPr>
        <w:jc w:val="both"/>
        <w:rPr>
          <w:sz w:val="24"/>
        </w:rPr>
      </w:pPr>
      <w:r w:rsidRPr="00C11598">
        <w:rPr>
          <w:sz w:val="24"/>
        </w:rPr>
        <w:t>• Планира дейността по изпълнението на функционалните задължения от персонала в сервиза</w:t>
      </w:r>
    </w:p>
    <w:p w14:paraId="60FEC02F" w14:textId="77777777" w:rsidR="00C11598" w:rsidRPr="00C11598" w:rsidRDefault="00C11598" w:rsidP="00C11598">
      <w:pPr>
        <w:jc w:val="both"/>
        <w:rPr>
          <w:sz w:val="24"/>
        </w:rPr>
      </w:pPr>
      <w:r w:rsidRPr="00C11598">
        <w:rPr>
          <w:sz w:val="24"/>
        </w:rPr>
        <w:t>• Организира дейността по изпълнението на функционалните задължения от персонала в сервиза</w:t>
      </w:r>
    </w:p>
    <w:p w14:paraId="281FB1BA" w14:textId="77777777" w:rsidR="00C11598" w:rsidRPr="00C11598" w:rsidRDefault="00C11598" w:rsidP="00C11598">
      <w:pPr>
        <w:jc w:val="both"/>
        <w:rPr>
          <w:sz w:val="24"/>
        </w:rPr>
      </w:pPr>
      <w:r w:rsidRPr="00C11598">
        <w:rPr>
          <w:sz w:val="24"/>
        </w:rPr>
        <w:t>• Ръководи дейността по изпълнението на функционалните задължения от персонала в сервиза</w:t>
      </w:r>
    </w:p>
    <w:p w14:paraId="62F20090" w14:textId="77777777" w:rsidR="00C11598" w:rsidRPr="00C11598" w:rsidRDefault="00C11598" w:rsidP="00C11598">
      <w:pPr>
        <w:jc w:val="both"/>
        <w:rPr>
          <w:sz w:val="24"/>
        </w:rPr>
      </w:pPr>
      <w:r w:rsidRPr="00C11598">
        <w:rPr>
          <w:sz w:val="24"/>
        </w:rPr>
        <w:t>• Изпълнява функционалните задължения на членовете от екипа при необходимост</w:t>
      </w:r>
    </w:p>
    <w:p w14:paraId="790C85E7" w14:textId="77777777" w:rsidR="00C11598" w:rsidRPr="00C11598" w:rsidRDefault="00C11598" w:rsidP="00C11598">
      <w:pPr>
        <w:jc w:val="both"/>
        <w:rPr>
          <w:sz w:val="24"/>
        </w:rPr>
      </w:pPr>
      <w:r w:rsidRPr="00C11598">
        <w:rPr>
          <w:sz w:val="24"/>
        </w:rPr>
        <w:t>Компетентности</w:t>
      </w:r>
    </w:p>
    <w:p w14:paraId="7079D6D7" w14:textId="77777777" w:rsidR="00C11598" w:rsidRPr="00C11598" w:rsidRDefault="00C11598" w:rsidP="00C11598">
      <w:pPr>
        <w:jc w:val="both"/>
        <w:rPr>
          <w:sz w:val="24"/>
        </w:rPr>
      </w:pPr>
      <w:r w:rsidRPr="00C11598">
        <w:rPr>
          <w:sz w:val="24"/>
        </w:rPr>
        <w:tab/>
      </w:r>
    </w:p>
    <w:p w14:paraId="0D33F3EA" w14:textId="77777777" w:rsidR="00C11598" w:rsidRPr="00C11598" w:rsidRDefault="00C11598" w:rsidP="00C11598">
      <w:pPr>
        <w:jc w:val="both"/>
        <w:rPr>
          <w:sz w:val="24"/>
        </w:rPr>
      </w:pPr>
      <w:r w:rsidRPr="00C11598">
        <w:rPr>
          <w:sz w:val="24"/>
        </w:rPr>
        <w:t>• Способен е самостоятелно и ефективно да координира дейността на екипа в автосервиза</w:t>
      </w:r>
    </w:p>
    <w:p w14:paraId="1D210A96" w14:textId="77777777" w:rsidR="00C11598" w:rsidRPr="00C11598" w:rsidRDefault="00C11598" w:rsidP="00C11598">
      <w:pPr>
        <w:jc w:val="both"/>
        <w:rPr>
          <w:sz w:val="24"/>
        </w:rPr>
      </w:pPr>
      <w:r w:rsidRPr="00C11598">
        <w:rPr>
          <w:sz w:val="24"/>
        </w:rPr>
        <w:t>Резултат от учене 31.2:</w:t>
      </w:r>
    </w:p>
    <w:p w14:paraId="179FE746" w14:textId="77777777" w:rsidR="00C11598" w:rsidRPr="00C11598" w:rsidRDefault="00C11598" w:rsidP="00C11598">
      <w:pPr>
        <w:jc w:val="both"/>
        <w:rPr>
          <w:sz w:val="24"/>
        </w:rPr>
      </w:pPr>
      <w:r w:rsidRPr="00C11598">
        <w:rPr>
          <w:sz w:val="24"/>
        </w:rPr>
        <w:tab/>
      </w:r>
    </w:p>
    <w:p w14:paraId="6C78268B" w14:textId="77777777" w:rsidR="00C11598" w:rsidRPr="00C11598" w:rsidRDefault="00C11598" w:rsidP="00C11598">
      <w:pPr>
        <w:jc w:val="both"/>
        <w:rPr>
          <w:sz w:val="24"/>
        </w:rPr>
      </w:pPr>
      <w:r w:rsidRPr="00C11598">
        <w:rPr>
          <w:sz w:val="24"/>
        </w:rPr>
        <w:t>Търси финансиране и пазари за предлаганите от сервиза услуги</w:t>
      </w:r>
    </w:p>
    <w:p w14:paraId="31E37A81" w14:textId="36261FB7" w:rsidR="00C11598" w:rsidRPr="00C11598" w:rsidRDefault="00C11598" w:rsidP="00C11598">
      <w:pPr>
        <w:jc w:val="both"/>
        <w:rPr>
          <w:sz w:val="24"/>
        </w:rPr>
      </w:pPr>
      <w:r w:rsidRPr="00C11598">
        <w:rPr>
          <w:sz w:val="24"/>
        </w:rPr>
        <w:t>Знания</w:t>
      </w:r>
    </w:p>
    <w:p w14:paraId="7EDF83EC" w14:textId="77777777" w:rsidR="00C11598" w:rsidRPr="00C11598" w:rsidRDefault="00C11598" w:rsidP="00C11598">
      <w:pPr>
        <w:jc w:val="both"/>
        <w:rPr>
          <w:sz w:val="24"/>
        </w:rPr>
      </w:pPr>
      <w:r w:rsidRPr="00C11598">
        <w:rPr>
          <w:sz w:val="24"/>
        </w:rPr>
        <w:t>• Посочва възможности за финансиране</w:t>
      </w:r>
    </w:p>
    <w:p w14:paraId="5FD4E580" w14:textId="77777777" w:rsidR="00C11598" w:rsidRPr="00C11598" w:rsidRDefault="00C11598" w:rsidP="00C11598">
      <w:pPr>
        <w:jc w:val="both"/>
        <w:rPr>
          <w:sz w:val="24"/>
        </w:rPr>
      </w:pPr>
      <w:r w:rsidRPr="00C11598">
        <w:rPr>
          <w:sz w:val="24"/>
        </w:rPr>
        <w:t>• Идентифицира възможности за осигуряване на национално, европейско и международно финансиране</w:t>
      </w:r>
    </w:p>
    <w:p w14:paraId="05754794" w14:textId="3C8E24DC" w:rsidR="00C11598" w:rsidRDefault="00C11598" w:rsidP="00C11598">
      <w:pPr>
        <w:jc w:val="both"/>
        <w:rPr>
          <w:sz w:val="24"/>
        </w:rPr>
      </w:pPr>
      <w:r w:rsidRPr="00C11598">
        <w:rPr>
          <w:sz w:val="24"/>
        </w:rPr>
        <w:t>• Назовава маркетингови стратегии за привличане на клиенти</w:t>
      </w:r>
    </w:p>
    <w:p w14:paraId="3428D7FA" w14:textId="77777777" w:rsidR="00C11598" w:rsidRPr="00C11598" w:rsidRDefault="00C11598" w:rsidP="00C11598">
      <w:pPr>
        <w:jc w:val="both"/>
        <w:rPr>
          <w:sz w:val="24"/>
        </w:rPr>
      </w:pPr>
    </w:p>
    <w:p w14:paraId="7D5F6468" w14:textId="6F9B86C5" w:rsidR="00C11598" w:rsidRPr="00C11598" w:rsidRDefault="00C11598" w:rsidP="00C11598">
      <w:pPr>
        <w:jc w:val="both"/>
        <w:rPr>
          <w:sz w:val="24"/>
        </w:rPr>
      </w:pPr>
      <w:r w:rsidRPr="00C11598">
        <w:rPr>
          <w:sz w:val="24"/>
        </w:rPr>
        <w:t>Умения</w:t>
      </w:r>
      <w:r w:rsidRPr="00C11598">
        <w:rPr>
          <w:sz w:val="24"/>
        </w:rPr>
        <w:tab/>
      </w:r>
    </w:p>
    <w:p w14:paraId="4F9BD8E6" w14:textId="77777777" w:rsidR="00C11598" w:rsidRPr="00C11598" w:rsidRDefault="00C11598" w:rsidP="00C11598">
      <w:pPr>
        <w:jc w:val="both"/>
        <w:rPr>
          <w:sz w:val="24"/>
        </w:rPr>
      </w:pPr>
      <w:r w:rsidRPr="00C11598">
        <w:rPr>
          <w:sz w:val="24"/>
        </w:rPr>
        <w:t>• Преценява възможности за финансиране</w:t>
      </w:r>
    </w:p>
    <w:p w14:paraId="28DCD7C8" w14:textId="77777777" w:rsidR="00C11598" w:rsidRPr="00C11598" w:rsidRDefault="00C11598" w:rsidP="00C11598">
      <w:pPr>
        <w:jc w:val="both"/>
        <w:rPr>
          <w:sz w:val="24"/>
        </w:rPr>
      </w:pPr>
      <w:r w:rsidRPr="00C11598">
        <w:rPr>
          <w:sz w:val="24"/>
        </w:rPr>
        <w:t>• Привлича клиенти</w:t>
      </w:r>
    </w:p>
    <w:p w14:paraId="3B4EE089" w14:textId="77777777" w:rsidR="00C11598" w:rsidRPr="00C11598" w:rsidRDefault="00C11598" w:rsidP="00C11598">
      <w:pPr>
        <w:jc w:val="both"/>
        <w:rPr>
          <w:sz w:val="24"/>
        </w:rPr>
      </w:pPr>
      <w:r w:rsidRPr="00C11598">
        <w:rPr>
          <w:sz w:val="24"/>
        </w:rPr>
        <w:t>• Прилага маркетингови стратегии</w:t>
      </w:r>
    </w:p>
    <w:p w14:paraId="5C08A92E" w14:textId="77777777" w:rsidR="00C11598" w:rsidRPr="00C11598" w:rsidRDefault="00C11598" w:rsidP="00C11598">
      <w:pPr>
        <w:jc w:val="both"/>
        <w:rPr>
          <w:sz w:val="24"/>
        </w:rPr>
      </w:pPr>
      <w:r w:rsidRPr="00C11598">
        <w:rPr>
          <w:sz w:val="24"/>
        </w:rPr>
        <w:t>Компетентности</w:t>
      </w:r>
    </w:p>
    <w:p w14:paraId="534F3981" w14:textId="77777777" w:rsidR="00C11598" w:rsidRPr="00C11598" w:rsidRDefault="00C11598" w:rsidP="00C11598">
      <w:pPr>
        <w:jc w:val="both"/>
        <w:rPr>
          <w:sz w:val="24"/>
        </w:rPr>
      </w:pPr>
      <w:r w:rsidRPr="00C11598">
        <w:rPr>
          <w:sz w:val="24"/>
        </w:rPr>
        <w:tab/>
      </w:r>
    </w:p>
    <w:p w14:paraId="215DE401" w14:textId="77777777" w:rsidR="00C11598" w:rsidRPr="00C11598" w:rsidRDefault="00C11598" w:rsidP="00C11598">
      <w:pPr>
        <w:jc w:val="both"/>
        <w:rPr>
          <w:sz w:val="24"/>
        </w:rPr>
      </w:pPr>
      <w:r w:rsidRPr="00C11598">
        <w:rPr>
          <w:sz w:val="24"/>
        </w:rPr>
        <w:t>• Способен е да търси финансиране и пазари за услугите, предлагани от сервиза</w:t>
      </w:r>
    </w:p>
    <w:p w14:paraId="2A00C18C" w14:textId="77777777" w:rsidR="00C11598" w:rsidRPr="00C11598" w:rsidRDefault="00C11598" w:rsidP="00C11598">
      <w:pPr>
        <w:jc w:val="both"/>
        <w:rPr>
          <w:sz w:val="24"/>
        </w:rPr>
      </w:pPr>
      <w:r w:rsidRPr="00C11598">
        <w:rPr>
          <w:sz w:val="24"/>
        </w:rPr>
        <w:t>Резултат от учене 31.3:</w:t>
      </w:r>
    </w:p>
    <w:p w14:paraId="7A0DE0C3" w14:textId="77777777" w:rsidR="00C11598" w:rsidRPr="00C11598" w:rsidRDefault="00C11598" w:rsidP="00C11598">
      <w:pPr>
        <w:jc w:val="both"/>
        <w:rPr>
          <w:sz w:val="24"/>
        </w:rPr>
      </w:pPr>
      <w:r w:rsidRPr="00C11598">
        <w:rPr>
          <w:sz w:val="24"/>
        </w:rPr>
        <w:tab/>
      </w:r>
    </w:p>
    <w:p w14:paraId="01748EEE" w14:textId="77777777" w:rsidR="00C11598" w:rsidRPr="00C11598" w:rsidRDefault="00C11598" w:rsidP="00C11598">
      <w:pPr>
        <w:jc w:val="both"/>
        <w:rPr>
          <w:sz w:val="24"/>
        </w:rPr>
      </w:pPr>
      <w:r w:rsidRPr="00C11598">
        <w:rPr>
          <w:sz w:val="24"/>
        </w:rPr>
        <w:lastRenderedPageBreak/>
        <w:t>Отговаря за материалните ресурси, необходими за дейността на сервиза</w:t>
      </w:r>
    </w:p>
    <w:p w14:paraId="6F9BFE20" w14:textId="77777777" w:rsidR="00C11598" w:rsidRPr="00C11598" w:rsidRDefault="00C11598" w:rsidP="00C11598">
      <w:pPr>
        <w:jc w:val="both"/>
        <w:rPr>
          <w:sz w:val="24"/>
        </w:rPr>
      </w:pPr>
      <w:r w:rsidRPr="00C11598">
        <w:rPr>
          <w:sz w:val="24"/>
        </w:rPr>
        <w:t>Знания</w:t>
      </w:r>
    </w:p>
    <w:p w14:paraId="4E70FE46" w14:textId="77777777" w:rsidR="00C11598" w:rsidRPr="00C11598" w:rsidRDefault="00C11598" w:rsidP="00C11598">
      <w:pPr>
        <w:jc w:val="both"/>
        <w:rPr>
          <w:sz w:val="24"/>
        </w:rPr>
      </w:pPr>
      <w:r w:rsidRPr="00C11598">
        <w:rPr>
          <w:sz w:val="24"/>
        </w:rPr>
        <w:tab/>
      </w:r>
    </w:p>
    <w:p w14:paraId="5FD790FB" w14:textId="77777777" w:rsidR="00C11598" w:rsidRPr="00C11598" w:rsidRDefault="00C11598" w:rsidP="00C11598">
      <w:pPr>
        <w:jc w:val="both"/>
        <w:rPr>
          <w:sz w:val="24"/>
        </w:rPr>
      </w:pPr>
      <w:r w:rsidRPr="00C11598">
        <w:rPr>
          <w:sz w:val="24"/>
        </w:rPr>
        <w:t>• Посочва процеса на планиране на материалните ресурси, нужни за дейността на сервиза</w:t>
      </w:r>
    </w:p>
    <w:p w14:paraId="6BE1C6F2" w14:textId="77777777" w:rsidR="00C11598" w:rsidRPr="00C11598" w:rsidRDefault="00C11598" w:rsidP="00C11598">
      <w:pPr>
        <w:jc w:val="both"/>
        <w:rPr>
          <w:sz w:val="24"/>
        </w:rPr>
      </w:pPr>
      <w:r w:rsidRPr="00C11598">
        <w:rPr>
          <w:sz w:val="24"/>
        </w:rPr>
        <w:t>• Описва изискванията за организиране на доставка на материалните ресурси, нужни за дейността на сервиза</w:t>
      </w:r>
    </w:p>
    <w:p w14:paraId="4F9A22FB" w14:textId="77777777" w:rsidR="00C11598" w:rsidRPr="00C11598" w:rsidRDefault="00C11598" w:rsidP="00C11598">
      <w:pPr>
        <w:jc w:val="both"/>
        <w:rPr>
          <w:sz w:val="24"/>
        </w:rPr>
      </w:pPr>
      <w:r w:rsidRPr="00C11598">
        <w:rPr>
          <w:sz w:val="24"/>
        </w:rPr>
        <w:t>• Описва нормативните изисквания за безопасно съхранение на материалните ресурси</w:t>
      </w:r>
    </w:p>
    <w:p w14:paraId="673CD4C4" w14:textId="77777777" w:rsidR="00C11598" w:rsidRPr="00C11598" w:rsidRDefault="00C11598" w:rsidP="00C11598">
      <w:pPr>
        <w:jc w:val="both"/>
        <w:rPr>
          <w:sz w:val="24"/>
        </w:rPr>
      </w:pPr>
      <w:r w:rsidRPr="00C11598">
        <w:rPr>
          <w:sz w:val="24"/>
        </w:rPr>
        <w:t>Умения</w:t>
      </w:r>
    </w:p>
    <w:p w14:paraId="23BB5E63" w14:textId="77777777" w:rsidR="00C11598" w:rsidRPr="00C11598" w:rsidRDefault="00C11598" w:rsidP="00C11598">
      <w:pPr>
        <w:jc w:val="both"/>
        <w:rPr>
          <w:sz w:val="24"/>
        </w:rPr>
      </w:pPr>
      <w:r w:rsidRPr="00C11598">
        <w:rPr>
          <w:sz w:val="24"/>
        </w:rPr>
        <w:tab/>
      </w:r>
    </w:p>
    <w:p w14:paraId="6620C71E" w14:textId="77777777" w:rsidR="00C11598" w:rsidRPr="00C11598" w:rsidRDefault="00C11598" w:rsidP="00C11598">
      <w:pPr>
        <w:jc w:val="both"/>
        <w:rPr>
          <w:sz w:val="24"/>
        </w:rPr>
      </w:pPr>
      <w:r w:rsidRPr="00C11598">
        <w:rPr>
          <w:sz w:val="24"/>
        </w:rPr>
        <w:t>• Планира необходимите за дейността на сервиза материални ресурси</w:t>
      </w:r>
    </w:p>
    <w:p w14:paraId="1283AADC" w14:textId="77777777" w:rsidR="00C11598" w:rsidRPr="00C11598" w:rsidRDefault="00C11598" w:rsidP="00C11598">
      <w:pPr>
        <w:jc w:val="both"/>
        <w:rPr>
          <w:sz w:val="24"/>
        </w:rPr>
      </w:pPr>
      <w:r w:rsidRPr="00C11598">
        <w:rPr>
          <w:sz w:val="24"/>
        </w:rPr>
        <w:t>• Осигурява доставка на материалните ресурси, нужни за дейността на сервиза</w:t>
      </w:r>
    </w:p>
    <w:p w14:paraId="603E6F0B" w14:textId="77777777" w:rsidR="00C11598" w:rsidRPr="00C11598" w:rsidRDefault="00C11598" w:rsidP="00C11598">
      <w:pPr>
        <w:jc w:val="both"/>
        <w:rPr>
          <w:sz w:val="24"/>
        </w:rPr>
      </w:pPr>
      <w:r w:rsidRPr="00C11598">
        <w:rPr>
          <w:sz w:val="24"/>
        </w:rPr>
        <w:t>• Организира съхранението и рационалното използване на материалните ресурси за дейността на сервиза</w:t>
      </w:r>
    </w:p>
    <w:p w14:paraId="5636F0E1" w14:textId="77777777" w:rsidR="00C11598" w:rsidRPr="00C11598" w:rsidRDefault="00C11598" w:rsidP="00C11598">
      <w:pPr>
        <w:jc w:val="both"/>
        <w:rPr>
          <w:sz w:val="24"/>
        </w:rPr>
      </w:pPr>
      <w:r w:rsidRPr="00C11598">
        <w:rPr>
          <w:sz w:val="24"/>
        </w:rPr>
        <w:t>Компетентности</w:t>
      </w:r>
    </w:p>
    <w:p w14:paraId="14C3D98F" w14:textId="77777777" w:rsidR="00C11598" w:rsidRPr="00C11598" w:rsidRDefault="00C11598" w:rsidP="00C11598">
      <w:pPr>
        <w:jc w:val="both"/>
        <w:rPr>
          <w:sz w:val="24"/>
        </w:rPr>
      </w:pPr>
      <w:r w:rsidRPr="00C11598">
        <w:rPr>
          <w:sz w:val="24"/>
        </w:rPr>
        <w:tab/>
      </w:r>
    </w:p>
    <w:p w14:paraId="387DF30E" w14:textId="77777777" w:rsidR="00C11598" w:rsidRPr="00C11598" w:rsidRDefault="00C11598" w:rsidP="00C11598">
      <w:pPr>
        <w:jc w:val="both"/>
        <w:rPr>
          <w:sz w:val="24"/>
        </w:rPr>
      </w:pPr>
      <w:r w:rsidRPr="00C11598">
        <w:rPr>
          <w:sz w:val="24"/>
        </w:rPr>
        <w:t>• Способен е да управлява процесите за осигуряване на материални ресурси, необходими за дейността на сервиза</w:t>
      </w:r>
    </w:p>
    <w:p w14:paraId="52E22B17" w14:textId="77777777" w:rsidR="00C11598" w:rsidRPr="00C11598" w:rsidRDefault="00C11598" w:rsidP="00C11598">
      <w:pPr>
        <w:jc w:val="both"/>
        <w:rPr>
          <w:sz w:val="24"/>
        </w:rPr>
      </w:pPr>
      <w:r w:rsidRPr="00C11598">
        <w:rPr>
          <w:sz w:val="24"/>
        </w:rPr>
        <w:t>Средства за оценяване:</w:t>
      </w:r>
    </w:p>
    <w:p w14:paraId="499BE460" w14:textId="77777777" w:rsidR="00C11598" w:rsidRPr="00C11598" w:rsidRDefault="00C11598" w:rsidP="00C11598">
      <w:pPr>
        <w:jc w:val="both"/>
        <w:rPr>
          <w:sz w:val="24"/>
        </w:rPr>
      </w:pPr>
      <w:r w:rsidRPr="00C11598">
        <w:rPr>
          <w:sz w:val="24"/>
        </w:rPr>
        <w:tab/>
      </w:r>
    </w:p>
    <w:p w14:paraId="7C951A9A" w14:textId="77777777" w:rsidR="00C11598" w:rsidRPr="00C11598" w:rsidRDefault="00C11598" w:rsidP="00C11598">
      <w:pPr>
        <w:jc w:val="both"/>
        <w:rPr>
          <w:sz w:val="24"/>
        </w:rPr>
      </w:pPr>
      <w:r w:rsidRPr="00C11598">
        <w:rPr>
          <w:sz w:val="24"/>
        </w:rPr>
        <w:t>Средство 1:</w:t>
      </w:r>
    </w:p>
    <w:p w14:paraId="7F2A7D14" w14:textId="77777777" w:rsidR="00C11598" w:rsidRPr="00C11598" w:rsidRDefault="00C11598" w:rsidP="00C11598">
      <w:pPr>
        <w:jc w:val="both"/>
        <w:rPr>
          <w:sz w:val="24"/>
        </w:rPr>
      </w:pPr>
      <w:r w:rsidRPr="00C11598">
        <w:rPr>
          <w:sz w:val="24"/>
        </w:rPr>
        <w:t>• Решаване на тест</w:t>
      </w:r>
    </w:p>
    <w:p w14:paraId="1C0D6147" w14:textId="77777777" w:rsidR="00C11598" w:rsidRPr="00C11598" w:rsidRDefault="00C11598" w:rsidP="00C11598">
      <w:pPr>
        <w:jc w:val="both"/>
        <w:rPr>
          <w:sz w:val="24"/>
        </w:rPr>
      </w:pPr>
      <w:r w:rsidRPr="00C11598">
        <w:rPr>
          <w:sz w:val="24"/>
        </w:rPr>
        <w:t>Средство 2:</w:t>
      </w:r>
    </w:p>
    <w:p w14:paraId="4859A1C1" w14:textId="77777777" w:rsidR="00C11598" w:rsidRPr="00C11598" w:rsidRDefault="00C11598" w:rsidP="00C11598">
      <w:pPr>
        <w:jc w:val="both"/>
        <w:rPr>
          <w:sz w:val="24"/>
        </w:rPr>
      </w:pPr>
      <w:r w:rsidRPr="00C11598">
        <w:rPr>
          <w:sz w:val="24"/>
        </w:rPr>
        <w:t>• Решаване на казус по зададен сценарий</w:t>
      </w:r>
    </w:p>
    <w:p w14:paraId="319F5576" w14:textId="77777777" w:rsidR="00C11598" w:rsidRPr="00C11598" w:rsidRDefault="00C11598" w:rsidP="00C11598">
      <w:pPr>
        <w:jc w:val="both"/>
        <w:rPr>
          <w:sz w:val="24"/>
        </w:rPr>
      </w:pPr>
      <w:r w:rsidRPr="00C11598">
        <w:rPr>
          <w:sz w:val="24"/>
        </w:rPr>
        <w:t>Условия за провеждане на оценяването:</w:t>
      </w:r>
    </w:p>
    <w:p w14:paraId="489E5C5E" w14:textId="77777777" w:rsidR="00C11598" w:rsidRPr="00C11598" w:rsidRDefault="00C11598" w:rsidP="00C11598">
      <w:pPr>
        <w:jc w:val="both"/>
        <w:rPr>
          <w:sz w:val="24"/>
        </w:rPr>
      </w:pPr>
      <w:r w:rsidRPr="00C11598">
        <w:rPr>
          <w:sz w:val="24"/>
        </w:rPr>
        <w:tab/>
      </w:r>
    </w:p>
    <w:p w14:paraId="7E4A6D71" w14:textId="77777777" w:rsidR="00C11598" w:rsidRPr="00C11598" w:rsidRDefault="00C11598" w:rsidP="00C11598">
      <w:pPr>
        <w:jc w:val="both"/>
        <w:rPr>
          <w:sz w:val="24"/>
        </w:rPr>
      </w:pPr>
      <w:r w:rsidRPr="00C11598">
        <w:rPr>
          <w:sz w:val="24"/>
        </w:rPr>
        <w:t>За средства 1 и 2:</w:t>
      </w:r>
    </w:p>
    <w:p w14:paraId="08558C74" w14:textId="77777777" w:rsidR="00C11598" w:rsidRPr="00C11598" w:rsidRDefault="00C11598" w:rsidP="00C11598">
      <w:pPr>
        <w:jc w:val="both"/>
        <w:rPr>
          <w:sz w:val="24"/>
        </w:rPr>
      </w:pPr>
      <w:r w:rsidRPr="00C11598">
        <w:rPr>
          <w:sz w:val="24"/>
        </w:rPr>
        <w:t>• Учебен кабинет/реална работна среда</w:t>
      </w:r>
    </w:p>
    <w:p w14:paraId="54F9F01E" w14:textId="77777777" w:rsidR="00C11598" w:rsidRPr="00C11598" w:rsidRDefault="00C11598" w:rsidP="00C11598">
      <w:pPr>
        <w:jc w:val="both"/>
        <w:rPr>
          <w:sz w:val="24"/>
        </w:rPr>
      </w:pPr>
      <w:r w:rsidRPr="00C11598">
        <w:rPr>
          <w:sz w:val="24"/>
        </w:rPr>
        <w:t>Критерии за оценяване:</w:t>
      </w:r>
    </w:p>
    <w:p w14:paraId="137D8EA9" w14:textId="77777777" w:rsidR="00C11598" w:rsidRPr="00C11598" w:rsidRDefault="00C11598" w:rsidP="00C11598">
      <w:pPr>
        <w:jc w:val="both"/>
        <w:rPr>
          <w:sz w:val="24"/>
        </w:rPr>
      </w:pPr>
      <w:r w:rsidRPr="00C11598">
        <w:rPr>
          <w:sz w:val="24"/>
        </w:rPr>
        <w:tab/>
      </w:r>
    </w:p>
    <w:p w14:paraId="52D6A21D" w14:textId="77777777" w:rsidR="00C11598" w:rsidRPr="00C11598" w:rsidRDefault="00C11598" w:rsidP="00C11598">
      <w:pPr>
        <w:jc w:val="both"/>
        <w:rPr>
          <w:sz w:val="24"/>
        </w:rPr>
      </w:pPr>
      <w:r w:rsidRPr="00C11598">
        <w:rPr>
          <w:sz w:val="24"/>
        </w:rPr>
        <w:t>За средство 1:</w:t>
      </w:r>
    </w:p>
    <w:p w14:paraId="0F161FA2" w14:textId="77777777" w:rsidR="00C11598" w:rsidRPr="00C11598" w:rsidRDefault="00C11598" w:rsidP="00C11598">
      <w:pPr>
        <w:jc w:val="both"/>
        <w:rPr>
          <w:sz w:val="24"/>
        </w:rPr>
      </w:pPr>
      <w:r w:rsidRPr="00C11598">
        <w:rPr>
          <w:sz w:val="24"/>
        </w:rPr>
        <w:lastRenderedPageBreak/>
        <w:t>• Владее теоретични знания за организиране и координиране на дейността в сервиза, за осигуряване на достъп до финансиране и пазари, за обезпечаване на материални ресурси, необходими за дейността на сервиза</w:t>
      </w:r>
    </w:p>
    <w:p w14:paraId="5EC84F4F" w14:textId="77777777" w:rsidR="00C11598" w:rsidRPr="00C11598" w:rsidRDefault="00C11598" w:rsidP="00C11598">
      <w:pPr>
        <w:jc w:val="both"/>
        <w:rPr>
          <w:sz w:val="24"/>
        </w:rPr>
      </w:pPr>
      <w:r w:rsidRPr="00C11598">
        <w:rPr>
          <w:sz w:val="24"/>
        </w:rPr>
        <w:t>За средство 2:</w:t>
      </w:r>
    </w:p>
    <w:p w14:paraId="45977226" w14:textId="77777777" w:rsidR="00C11598" w:rsidRPr="00C11598" w:rsidRDefault="00C11598" w:rsidP="00C11598">
      <w:pPr>
        <w:jc w:val="both"/>
        <w:rPr>
          <w:sz w:val="24"/>
        </w:rPr>
      </w:pPr>
      <w:r w:rsidRPr="00C11598">
        <w:rPr>
          <w:sz w:val="24"/>
        </w:rPr>
        <w:t>• Дефинира практични знания за организиране на дейността и разрешаване на проблеми при управление на автосервиз, осигуряване на финансиране и пазари за услугите на сервиза</w:t>
      </w:r>
    </w:p>
    <w:p w14:paraId="5E02FD96" w14:textId="77777777" w:rsidR="00C11598" w:rsidRPr="00C11598" w:rsidRDefault="00C11598" w:rsidP="00C11598">
      <w:pPr>
        <w:jc w:val="both"/>
        <w:rPr>
          <w:sz w:val="24"/>
        </w:rPr>
      </w:pPr>
      <w:r w:rsidRPr="00C11598">
        <w:rPr>
          <w:sz w:val="24"/>
        </w:rPr>
        <w:t>4. Изисквания към материалната база</w:t>
      </w:r>
    </w:p>
    <w:p w14:paraId="33C73EE8" w14:textId="77777777" w:rsidR="00C11598" w:rsidRPr="00C11598" w:rsidRDefault="00C11598" w:rsidP="00C11598">
      <w:pPr>
        <w:jc w:val="both"/>
        <w:rPr>
          <w:sz w:val="24"/>
        </w:rPr>
      </w:pPr>
      <w:r w:rsidRPr="00C11598">
        <w:rPr>
          <w:sz w:val="24"/>
        </w:rPr>
        <w:t>4.1. Учебен кабинет по теория:</w:t>
      </w:r>
    </w:p>
    <w:p w14:paraId="7DC514D5" w14:textId="77777777" w:rsidR="00C11598" w:rsidRPr="00C11598" w:rsidRDefault="00C11598" w:rsidP="00C11598">
      <w:pPr>
        <w:jc w:val="both"/>
        <w:rPr>
          <w:sz w:val="24"/>
        </w:rPr>
      </w:pPr>
      <w:r w:rsidRPr="00C11598">
        <w:rPr>
          <w:sz w:val="24"/>
        </w:rPr>
        <w:t>Обучението по теория се провежда в учебен кабинет. Обзавеждането на учебния кабинет включва: работно място на обучаващия (работна маса и стол), работно място за всеки обучаван (работна маса и стол), учебна дъска, шкафове, екран и стойки за окачване на табла, флипчарт и учебно-технически средства (видеотехника, компютър, мултимедия и интернет); техническа и технологична документация (правилници, инструкции, работни карти, бланки и др.), съвременна справочна и каталожна литература. Към учебния кабинет е желателно да има и хранилище за съхраняване на учебно-техническите средства и техниката. За постигане целите на обучението образователните институции, които провеждат обучение по професията „Техник по транспортна техника“, имат задължително обзаведени учебни кабинети по учебните предмети от общата и специфичната задължителна професионална подготовка.</w:t>
      </w:r>
    </w:p>
    <w:p w14:paraId="0CBD2552" w14:textId="77777777" w:rsidR="00C11598" w:rsidRPr="00C11598" w:rsidRDefault="00C11598" w:rsidP="00C11598">
      <w:pPr>
        <w:jc w:val="both"/>
        <w:rPr>
          <w:sz w:val="24"/>
        </w:rPr>
      </w:pPr>
      <w:r w:rsidRPr="00C11598">
        <w:rPr>
          <w:sz w:val="24"/>
        </w:rPr>
        <w:t>За онагледяване на обучението са необходими: табла, схеми, действащи макети, модели и реални образци; учебни видеофилми; програмни продукти; електронни уроци, каталози, инструкции, справочници, фирмени материали и др.</w:t>
      </w:r>
    </w:p>
    <w:p w14:paraId="4F4D6AAB" w14:textId="77777777" w:rsidR="00C11598" w:rsidRPr="00C11598" w:rsidRDefault="00C11598" w:rsidP="00C11598">
      <w:pPr>
        <w:jc w:val="both"/>
        <w:rPr>
          <w:sz w:val="24"/>
        </w:rPr>
      </w:pPr>
      <w:r w:rsidRPr="00C11598">
        <w:rPr>
          <w:sz w:val="24"/>
        </w:rPr>
        <w:t>Демонстрационни макети и модели (схеми, диаграми, презентации), учебни видеофилми, образци на документи, използвани в практиката – дневници, постери, табла и нормативни актове и други документи, свързани с дейността, наръчници за здравословни и безопасни условия на труд.</w:t>
      </w:r>
    </w:p>
    <w:p w14:paraId="6801FE95" w14:textId="77777777" w:rsidR="00C11598" w:rsidRPr="00C11598" w:rsidRDefault="00C11598" w:rsidP="00C11598">
      <w:pPr>
        <w:jc w:val="both"/>
        <w:rPr>
          <w:sz w:val="24"/>
        </w:rPr>
      </w:pPr>
      <w:r w:rsidRPr="00C11598">
        <w:rPr>
          <w:sz w:val="24"/>
        </w:rPr>
        <w:t>4.2. База за обучение по практика</w:t>
      </w:r>
    </w:p>
    <w:p w14:paraId="2F907984" w14:textId="77777777" w:rsidR="00C11598" w:rsidRPr="00C11598" w:rsidRDefault="00C11598" w:rsidP="00C11598">
      <w:pPr>
        <w:jc w:val="both"/>
        <w:rPr>
          <w:sz w:val="24"/>
        </w:rPr>
      </w:pPr>
      <w:r w:rsidRPr="00C11598">
        <w:rPr>
          <w:sz w:val="24"/>
        </w:rPr>
        <w:t>За обучението по практика се осигуряват учебни работилници и/или реални работни места. Обучаващите институции, провеждащи обучение по професията „Техник по транспортна техника“ – трета степен на професионална квалификация, осигуряват учебни работилници за учебна практика по професията/специалността, учебна практика по диагностика, обслужване и ремонт, оборудвани с необходимите шлосерски и специализирани инструменти, приспособления, контролно-измерителна техника, диагностично-регулировъчна апаратура, спомагателна техника, агрегати, съоръжения, машини.</w:t>
      </w:r>
    </w:p>
    <w:p w14:paraId="54927932" w14:textId="77777777" w:rsidR="00C11598" w:rsidRPr="00C11598" w:rsidRDefault="00C11598" w:rsidP="00C11598">
      <w:pPr>
        <w:jc w:val="both"/>
        <w:rPr>
          <w:sz w:val="24"/>
        </w:rPr>
      </w:pPr>
      <w:r w:rsidRPr="00C11598">
        <w:rPr>
          <w:sz w:val="24"/>
        </w:rPr>
        <w:t xml:space="preserve">Всички бази за обучение по практика следва да бъдат обзаведени с машини и съоръжения, демонстрационни макети и модели, реални образци на съвременни конструкции автотранспортна и </w:t>
      </w:r>
      <w:proofErr w:type="spellStart"/>
      <w:r w:rsidRPr="00C11598">
        <w:rPr>
          <w:sz w:val="24"/>
        </w:rPr>
        <w:t>пътностроителна</w:t>
      </w:r>
      <w:proofErr w:type="spellEnd"/>
      <w:r w:rsidRPr="00C11598">
        <w:rPr>
          <w:sz w:val="24"/>
        </w:rPr>
        <w:t xml:space="preserve"> техника и електрически превозни средства, онагледяващи табла, учебни видеофилми, програмни продукти, съобразени с </w:t>
      </w:r>
      <w:r w:rsidRPr="00C11598">
        <w:rPr>
          <w:sz w:val="24"/>
        </w:rPr>
        <w:lastRenderedPageBreak/>
        <w:t>формирането на практически умения у обучаваните. Работните места се оборудват с необходимите противопожарни средства и предпазни съоръжения.</w:t>
      </w:r>
    </w:p>
    <w:p w14:paraId="12404E81" w14:textId="77777777" w:rsidR="00C11598" w:rsidRPr="00C11598" w:rsidRDefault="00C11598" w:rsidP="00C11598">
      <w:pPr>
        <w:jc w:val="both"/>
        <w:rPr>
          <w:sz w:val="24"/>
        </w:rPr>
      </w:pPr>
      <w:r w:rsidRPr="00C11598">
        <w:rPr>
          <w:sz w:val="24"/>
        </w:rPr>
        <w:t>За специалност 5250203 „Електрически превозни средства“ е необходимо наличието на специфични инструменти за работа с електрически превозни средства, като:</w:t>
      </w:r>
    </w:p>
    <w:p w14:paraId="48106E73" w14:textId="77777777" w:rsidR="00C11598" w:rsidRPr="00C11598" w:rsidRDefault="00C11598" w:rsidP="00C11598">
      <w:pPr>
        <w:jc w:val="both"/>
        <w:rPr>
          <w:sz w:val="24"/>
        </w:rPr>
      </w:pPr>
      <w:r w:rsidRPr="00C11598">
        <w:rPr>
          <w:sz w:val="24"/>
        </w:rPr>
        <w:t xml:space="preserve"> – инструменти за измерване наличието на високо напрежение;</w:t>
      </w:r>
    </w:p>
    <w:p w14:paraId="396A0579" w14:textId="77777777" w:rsidR="00C11598" w:rsidRPr="00C11598" w:rsidRDefault="00C11598" w:rsidP="00C11598">
      <w:pPr>
        <w:jc w:val="both"/>
        <w:rPr>
          <w:sz w:val="24"/>
        </w:rPr>
      </w:pPr>
      <w:r w:rsidRPr="00C11598">
        <w:rPr>
          <w:sz w:val="24"/>
        </w:rPr>
        <w:t xml:space="preserve"> – инструменти за проверка изолацията на агрегатите спрямо високо напрежение;</w:t>
      </w:r>
    </w:p>
    <w:p w14:paraId="3360C8AD" w14:textId="77777777" w:rsidR="00C11598" w:rsidRPr="00C11598" w:rsidRDefault="00C11598" w:rsidP="00C11598">
      <w:pPr>
        <w:jc w:val="both"/>
        <w:rPr>
          <w:sz w:val="24"/>
        </w:rPr>
      </w:pPr>
      <w:r w:rsidRPr="00C11598">
        <w:rPr>
          <w:sz w:val="24"/>
        </w:rPr>
        <w:t xml:space="preserve"> – изолирани механични инструменти и средства за индивидуална защита със степен на защитеност до 1000 волта;</w:t>
      </w:r>
    </w:p>
    <w:p w14:paraId="22FF66E5" w14:textId="77777777" w:rsidR="00C11598" w:rsidRPr="00C11598" w:rsidRDefault="00C11598" w:rsidP="00C11598">
      <w:pPr>
        <w:jc w:val="both"/>
        <w:rPr>
          <w:sz w:val="24"/>
        </w:rPr>
      </w:pPr>
      <w:r w:rsidRPr="00C11598">
        <w:rPr>
          <w:sz w:val="24"/>
        </w:rPr>
        <w:t xml:space="preserve"> – специализиран диагностичен уред за проверка на параметри и състояние на електронните устройства, както и за настройка на управляващите електронни модули в електрическите автомобили;</w:t>
      </w:r>
    </w:p>
    <w:p w14:paraId="3B1B350F" w14:textId="77777777" w:rsidR="00C11598" w:rsidRPr="00C11598" w:rsidRDefault="00C11598" w:rsidP="00C11598">
      <w:pPr>
        <w:jc w:val="both"/>
        <w:rPr>
          <w:sz w:val="24"/>
        </w:rPr>
      </w:pPr>
      <w:r w:rsidRPr="00C11598">
        <w:rPr>
          <w:sz w:val="24"/>
        </w:rPr>
        <w:t xml:space="preserve"> – специализирано оборудване (стендове) за изпитване на електродвигатели и др.</w:t>
      </w:r>
    </w:p>
    <w:p w14:paraId="1DCF606F" w14:textId="77777777" w:rsidR="00C11598" w:rsidRPr="00C11598" w:rsidRDefault="00C11598" w:rsidP="00C11598">
      <w:pPr>
        <w:jc w:val="both"/>
        <w:rPr>
          <w:sz w:val="24"/>
        </w:rPr>
      </w:pPr>
      <w:r w:rsidRPr="00C11598">
        <w:rPr>
          <w:sz w:val="24"/>
        </w:rPr>
        <w:t>4.2.1. За практическото обучение за управление на МПС се осигуряват учебни автомобили.</w:t>
      </w:r>
    </w:p>
    <w:p w14:paraId="37B34FF3" w14:textId="77777777" w:rsidR="00C11598" w:rsidRPr="00C11598" w:rsidRDefault="00C11598" w:rsidP="00C11598">
      <w:pPr>
        <w:jc w:val="both"/>
        <w:rPr>
          <w:sz w:val="24"/>
        </w:rPr>
      </w:pPr>
      <w:r w:rsidRPr="00C11598">
        <w:rPr>
          <w:sz w:val="24"/>
        </w:rPr>
        <w:t xml:space="preserve">4.2.2. За практическото обучение за работа с </w:t>
      </w:r>
      <w:proofErr w:type="spellStart"/>
      <w:r w:rsidRPr="00C11598">
        <w:rPr>
          <w:sz w:val="24"/>
        </w:rPr>
        <w:t>пътностроителна</w:t>
      </w:r>
      <w:proofErr w:type="spellEnd"/>
      <w:r w:rsidRPr="00C11598">
        <w:rPr>
          <w:sz w:val="24"/>
        </w:rPr>
        <w:t xml:space="preserve"> техника (технологична практика) се осигуряват учебни </w:t>
      </w:r>
      <w:proofErr w:type="spellStart"/>
      <w:r w:rsidRPr="00C11598">
        <w:rPr>
          <w:sz w:val="24"/>
        </w:rPr>
        <w:t>пътностроителни</w:t>
      </w:r>
      <w:proofErr w:type="spellEnd"/>
      <w:r w:rsidRPr="00C11598">
        <w:rPr>
          <w:sz w:val="24"/>
        </w:rPr>
        <w:t xml:space="preserve"> машини (земекопно-</w:t>
      </w:r>
      <w:proofErr w:type="spellStart"/>
      <w:r w:rsidRPr="00C11598">
        <w:rPr>
          <w:sz w:val="24"/>
        </w:rPr>
        <w:t>товарачни</w:t>
      </w:r>
      <w:proofErr w:type="spellEnd"/>
      <w:r w:rsidRPr="00C11598">
        <w:rPr>
          <w:sz w:val="24"/>
        </w:rPr>
        <w:t>, земекопно-транспортни и подравняващи, машини и съоръжения за настилки и уплътняване и др.) и учебен полигон.</w:t>
      </w:r>
    </w:p>
    <w:p w14:paraId="750EFE02" w14:textId="77777777" w:rsidR="00C11598" w:rsidRPr="00C11598" w:rsidRDefault="00C11598" w:rsidP="00C11598">
      <w:pPr>
        <w:jc w:val="both"/>
        <w:rPr>
          <w:sz w:val="24"/>
        </w:rPr>
      </w:pPr>
      <w:r w:rsidRPr="00C11598">
        <w:rPr>
          <w:sz w:val="24"/>
        </w:rPr>
        <w:t>4.2.3. За практическото обучение за работа с електрически превозни средства (за специалността „Електрически превозни средства“ – трета степен на професионална квалификация) се осигурява достъп до електрическо превозно средство – автомобил с електрическо или хибридно задвижване (топлинен и електрически двигател), предназначен за обучение по практика.</w:t>
      </w:r>
    </w:p>
    <w:p w14:paraId="5B337FAC" w14:textId="77777777" w:rsidR="00C11598" w:rsidRPr="00C11598" w:rsidRDefault="00C11598" w:rsidP="00C11598">
      <w:pPr>
        <w:jc w:val="both"/>
        <w:rPr>
          <w:sz w:val="24"/>
        </w:rPr>
      </w:pPr>
      <w:r w:rsidRPr="00C11598">
        <w:rPr>
          <w:sz w:val="24"/>
        </w:rPr>
        <w:t>Работните места в учебните машини трябва да бъдат допълнително оборудвани съгласно изискванията на съответните нормативни актове.</w:t>
      </w:r>
    </w:p>
    <w:p w14:paraId="61B5C785" w14:textId="77777777" w:rsidR="00C11598" w:rsidRPr="00C11598" w:rsidRDefault="00C11598" w:rsidP="00C11598">
      <w:pPr>
        <w:jc w:val="both"/>
        <w:rPr>
          <w:sz w:val="24"/>
        </w:rPr>
      </w:pPr>
      <w:r w:rsidRPr="00C11598">
        <w:rPr>
          <w:sz w:val="24"/>
        </w:rPr>
        <w:t>5. Изисквания към обучаващите</w:t>
      </w:r>
    </w:p>
    <w:p w14:paraId="15B41196" w14:textId="77777777" w:rsidR="00C11598" w:rsidRPr="00C11598" w:rsidRDefault="00C11598" w:rsidP="00C11598">
      <w:pPr>
        <w:jc w:val="both"/>
        <w:rPr>
          <w:sz w:val="24"/>
        </w:rPr>
      </w:pPr>
      <w:r w:rsidRPr="00C11598">
        <w:rPr>
          <w:sz w:val="24"/>
        </w:rPr>
        <w:t>Право да преподават по учебните предмети или модули от общата професионална подготовка имат лица с висше образование по съответната специалност.</w:t>
      </w:r>
    </w:p>
    <w:p w14:paraId="381359EB" w14:textId="77777777" w:rsidR="00C11598" w:rsidRPr="00C11598" w:rsidRDefault="00C11598" w:rsidP="00C11598">
      <w:pPr>
        <w:jc w:val="both"/>
        <w:rPr>
          <w:sz w:val="24"/>
        </w:rPr>
      </w:pPr>
      <w:r w:rsidRPr="00C11598">
        <w:rPr>
          <w:sz w:val="24"/>
        </w:rPr>
        <w:t>По учебен предмет или модул от професионалната подготовка, за който няма съответно професионално направление в Класификатора на областите на висше образование и професионалните направления, приет с Постановление № 125 от 2002 г. на Министерския съвет (ДВ, бр. 64 от 2002 г.), могат да преподават лица без висше образование и без професионална квалификация „учител“, ако са придобили професионална квалификация по съответната специалност при условията и по реда на Закона за професионалното образование и обучение.</w:t>
      </w:r>
    </w:p>
    <w:p w14:paraId="596D6F93" w14:textId="77777777" w:rsidR="00C11598" w:rsidRPr="00C11598" w:rsidRDefault="00C11598" w:rsidP="00C11598">
      <w:pPr>
        <w:jc w:val="both"/>
        <w:rPr>
          <w:sz w:val="24"/>
        </w:rPr>
      </w:pPr>
      <w:r w:rsidRPr="00C11598">
        <w:rPr>
          <w:sz w:val="24"/>
        </w:rPr>
        <w:t>Препоръчително е на всеки три години обучаващите да преминават курс за актуализиране на професионалните знания, умения и компетентности.</w:t>
      </w:r>
    </w:p>
    <w:p w14:paraId="20F7AFF7" w14:textId="52CB5330" w:rsidR="00CA2D0C" w:rsidRPr="00C11598" w:rsidRDefault="00C11598">
      <w:pPr>
        <w:rPr>
          <w:sz w:val="24"/>
        </w:rPr>
      </w:pPr>
      <w:r w:rsidRPr="00C11598">
        <w:rPr>
          <w:sz w:val="24"/>
        </w:rPr>
        <w:t>3171</w:t>
      </w:r>
    </w:p>
    <w:sectPr w:rsidR="00CA2D0C" w:rsidRPr="00C11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AB"/>
    <w:rsid w:val="000D3C86"/>
    <w:rsid w:val="00252EAB"/>
    <w:rsid w:val="00C11598"/>
    <w:rsid w:val="00CA2D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6423"/>
  <w15:chartTrackingRefBased/>
  <w15:docId w15:val="{26B04D5C-5089-423D-875F-B05F5EDE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8"/>
        <w:szCs w:val="24"/>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23513</Words>
  <Characters>134027</Characters>
  <Application>Microsoft Office Word</Application>
  <DocSecurity>0</DocSecurity>
  <Lines>1116</Lines>
  <Paragraphs>314</Paragraphs>
  <ScaleCrop>false</ScaleCrop>
  <Company/>
  <LinksUpToDate>false</LinksUpToDate>
  <CharactersWithSpaces>157226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Централа СБУ</dc:creator>
  <cp:keywords/>
  <dc:description/>
  <cp:lastModifiedBy>Централа СБУ</cp:lastModifiedBy>
  <cp:revision>3</cp:revision>
  <dcterms:created xsi:type="dcterms:W3CDTF">2021-05-28T10:25:00Z</dcterms:created>
  <dcterms:modified xsi:type="dcterms:W3CDTF">2021-05-28T10:30:00Z</dcterms:modified>
</cp:coreProperties>
</file>