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760846" w:rsidRPr="00760846" w:rsidTr="0076084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60846" w:rsidRPr="00760846" w:rsidRDefault="00760846" w:rsidP="00760846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760846">
              <w:rPr>
                <w:rFonts w:eastAsia="Times New Roman" w:cs="Times New Roman"/>
                <w:szCs w:val="28"/>
                <w:lang w:eastAsia="bg-BG"/>
              </w:rPr>
              <w:t> Министерски съвет</w:t>
            </w:r>
          </w:p>
        </w:tc>
      </w:tr>
      <w:tr w:rsidR="00760846" w:rsidRPr="00760846" w:rsidTr="0076084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5"/>
              <w:gridCol w:w="597"/>
            </w:tblGrid>
            <w:tr w:rsidR="00760846" w:rsidRPr="0076084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0846" w:rsidRPr="00760846" w:rsidRDefault="00760846" w:rsidP="00760846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szCs w:val="28"/>
                      <w:lang w:eastAsia="bg-BG"/>
                    </w:rPr>
                    <w:t>брой: 63, от дата 9.8.2019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0846" w:rsidRPr="00760846" w:rsidRDefault="00760846" w:rsidP="00760846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szCs w:val="28"/>
                      <w:lang w:eastAsia="bg-BG"/>
                    </w:rPr>
                    <w:t>стр.6</w:t>
                  </w:r>
                </w:p>
              </w:tc>
            </w:tr>
          </w:tbl>
          <w:p w:rsidR="00760846" w:rsidRPr="00760846" w:rsidRDefault="00760846" w:rsidP="00760846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760846" w:rsidRPr="00760846" w:rsidTr="0076084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60846" w:rsidRPr="00760846" w:rsidRDefault="00760846" w:rsidP="00760846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760846" w:rsidRPr="00760846" w:rsidTr="0076084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60846" w:rsidRPr="00760846" w:rsidRDefault="00760846" w:rsidP="00760846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760846" w:rsidRPr="00760846" w:rsidTr="0076084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60846" w:rsidRPr="00760846" w:rsidRDefault="00760846" w:rsidP="00760846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760846">
              <w:rPr>
                <w:rFonts w:eastAsia="Times New Roman" w:cs="Times New Roman"/>
                <w:szCs w:val="28"/>
                <w:lang w:eastAsia="bg-BG"/>
              </w:rPr>
              <w:t>Решение № 479 от 5 август 2019 г. за приемане на Списък на иновативните училища в Република България</w:t>
            </w:r>
          </w:p>
        </w:tc>
      </w:tr>
      <w:tr w:rsidR="00760846" w:rsidRPr="00760846" w:rsidTr="0076084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60846" w:rsidRPr="00760846" w:rsidRDefault="00760846" w:rsidP="00760846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760846" w:rsidRPr="00760846" w:rsidTr="0076084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60846" w:rsidRPr="00760846" w:rsidRDefault="00760846" w:rsidP="0076084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760846">
              <w:rPr>
                <w:rFonts w:eastAsia="Times New Roman" w:cs="Times New Roman"/>
                <w:szCs w:val="28"/>
                <w:lang w:eastAsia="bg-BG"/>
              </w:rPr>
              <w:t> </w:t>
            </w:r>
          </w:p>
          <w:p w:rsidR="00760846" w:rsidRPr="00760846" w:rsidRDefault="00760846" w:rsidP="00760846">
            <w:pPr>
              <w:keepNext/>
              <w:spacing w:after="0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60846">
              <w:rPr>
                <w:rFonts w:eastAsia="Times New Roman" w:cs="Times New Roman"/>
                <w:b/>
                <w:bCs/>
                <w:color w:val="000000"/>
                <w:spacing w:val="3"/>
                <w:szCs w:val="28"/>
                <w:lang w:eastAsia="bg-BG"/>
              </w:rPr>
              <w:t>РЕШЕНИЕ № 479 ОТ 5 АВГУСТ 2019 Г.</w:t>
            </w:r>
          </w:p>
          <w:p w:rsidR="00760846" w:rsidRPr="00760846" w:rsidRDefault="00760846" w:rsidP="00760846">
            <w:pPr>
              <w:keepNext/>
              <w:spacing w:after="113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60846">
              <w:rPr>
                <w:rFonts w:eastAsia="Times New Roman" w:cs="Times New Roman"/>
                <w:b/>
                <w:bCs/>
                <w:color w:val="000000"/>
                <w:spacing w:val="3"/>
                <w:szCs w:val="28"/>
                <w:lang w:eastAsia="bg-BG"/>
              </w:rPr>
              <w:t>за приемане на Списък на иновативните училища в Република България</w:t>
            </w:r>
          </w:p>
          <w:p w:rsidR="00760846" w:rsidRPr="00760846" w:rsidRDefault="00760846" w:rsidP="0076084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60846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На основание чл. 38, ал. 6 и чл. 39, ал. 5 от Закона за предучилищното и училищното образование</w:t>
            </w:r>
          </w:p>
          <w:p w:rsidR="00760846" w:rsidRPr="00760846" w:rsidRDefault="00760846" w:rsidP="00760846">
            <w:pPr>
              <w:keepNext/>
              <w:spacing w:after="0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60846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>МИНИСТЕРСКИЯТ СЪВЕТ</w:t>
            </w:r>
          </w:p>
          <w:p w:rsidR="00760846" w:rsidRPr="00760846" w:rsidRDefault="00760846" w:rsidP="00760846">
            <w:pPr>
              <w:spacing w:after="57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60846">
              <w:rPr>
                <w:rFonts w:eastAsia="Times New Roman" w:cs="Times New Roman"/>
                <w:caps/>
                <w:color w:val="000000"/>
                <w:spacing w:val="36"/>
                <w:szCs w:val="28"/>
                <w:lang w:eastAsia="bg-BG"/>
              </w:rPr>
              <w:t>РЕШИ:</w:t>
            </w:r>
          </w:p>
          <w:p w:rsidR="00760846" w:rsidRPr="00760846" w:rsidRDefault="00760846" w:rsidP="0076084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60846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Приема Списък на иновативните училища в Република България за учебната 2019/2020 г. съгласно приложението.</w:t>
            </w:r>
          </w:p>
          <w:p w:rsidR="00760846" w:rsidRPr="00760846" w:rsidRDefault="00760846" w:rsidP="00760846">
            <w:pPr>
              <w:spacing w:after="0" w:line="220" w:lineRule="atLeast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60846">
              <w:rPr>
                <w:rFonts w:eastAsia="Times New Roman" w:cs="Times New Roman"/>
                <w:color w:val="000000"/>
                <w:szCs w:val="28"/>
                <w:lang w:eastAsia="bg-BG"/>
              </w:rPr>
              <w:t>Министър-председател:  </w:t>
            </w:r>
            <w:r w:rsidRPr="00760846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Бойко Борисов</w:t>
            </w:r>
          </w:p>
          <w:p w:rsidR="00760846" w:rsidRPr="00760846" w:rsidRDefault="00760846" w:rsidP="00760846">
            <w:pPr>
              <w:spacing w:after="0" w:line="220" w:lineRule="atLeast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60846">
              <w:rPr>
                <w:rFonts w:eastAsia="Times New Roman" w:cs="Times New Roman"/>
                <w:color w:val="000000"/>
                <w:szCs w:val="28"/>
                <w:lang w:eastAsia="bg-BG"/>
              </w:rPr>
              <w:t>Главен секретар на Министерския съвет:  </w:t>
            </w:r>
            <w:r w:rsidRPr="00760846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Веселин Даков</w:t>
            </w:r>
          </w:p>
          <w:p w:rsidR="00760846" w:rsidRPr="00760846" w:rsidRDefault="00760846" w:rsidP="00760846">
            <w:pPr>
              <w:spacing w:after="0" w:line="268" w:lineRule="auto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60846">
              <w:rPr>
                <w:rFonts w:eastAsia="Times New Roman" w:cs="Times New Roman"/>
                <w:color w:val="000000"/>
                <w:szCs w:val="28"/>
                <w:lang w:eastAsia="bg-BG"/>
              </w:rPr>
              <w:t>Приложение</w:t>
            </w:r>
          </w:p>
          <w:p w:rsidR="00760846" w:rsidRPr="00760846" w:rsidRDefault="00760846" w:rsidP="00760846">
            <w:pPr>
              <w:spacing w:after="57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60846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Списък на иновативните училища в Република България за учебната 2019/2020 г.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4"/>
              <w:gridCol w:w="1572"/>
              <w:gridCol w:w="1857"/>
              <w:gridCol w:w="1857"/>
              <w:gridCol w:w="3105"/>
            </w:tblGrid>
            <w:tr w:rsidR="00760846" w:rsidRPr="00760846" w:rsidTr="00760846">
              <w:trPr>
                <w:trHeight w:val="283"/>
                <w:tblHeader/>
              </w:trPr>
              <w:tc>
                <w:tcPr>
                  <w:tcW w:w="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№</w:t>
                  </w:r>
                </w:p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по ред</w:t>
                  </w: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Област</w:t>
                  </w:r>
                </w:p>
              </w:tc>
              <w:tc>
                <w:tcPr>
                  <w:tcW w:w="158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Община</w:t>
                  </w:r>
                </w:p>
              </w:tc>
              <w:tc>
                <w:tcPr>
                  <w:tcW w:w="164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Населено място</w:t>
                  </w:r>
                </w:p>
              </w:tc>
              <w:tc>
                <w:tcPr>
                  <w:tcW w:w="412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Училище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Банско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Места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Второ основно училище „Димитър Благоев“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Осмо средно училище „Арсени Костенцев“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Гоце Делчев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Гоце Делчев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Природо-математическа гимназия „Яне Сандански“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Гоце Делчев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Гоце Делчев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Първо основно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Гоце Делчев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Гоце Делчев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Трето основно училище „Братя Миладинови“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Разлог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Разлог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Начално училище „Яне Сандански“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Хаджидимово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Абланица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„Св. Паисий Хилендарски“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Айтос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Тополица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„Светлина“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Начално базово училище „Михаил Лъкатник“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Немска езикова гимназия „Гьоте“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„Александър Георгиев-Коджакафалията“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„Антон Страшимиров“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„Братя Миладинови“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„Васил Априлов“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„Васил Левски“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„Георги Бенковски“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„Елин Пелин“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„Иван Вазов“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„Любен Каравелов“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„Пейо Крачолов Яворов“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 xml:space="preserve">Основно училище </w:t>
                  </w: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„Петко Рачев Славейков“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23.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„Свети Климент Охридски“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„Свети княз Борис І“ – гр. Бургас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„Христо Ботев“ – кв. Ветрен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„Христо Ботев“ – кв. Победа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„Христо Ботев“ – кв. Сарафово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електротехника и електроника „Константин Фотинов“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компютърно програмиране и иновации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механоелектротехника и електроника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морско корабоплаване и риболов „Свети Никола“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 xml:space="preserve">Професионална </w:t>
                  </w: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гимназия по транспорт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33.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Профилирана гимназия за романски езици „Георги Стойков Раковски“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Профилирана гимназия за чужди езици „Васил Левски“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„Добри Чинтулов“</w:t>
                  </w:r>
                </w:p>
              </w:tc>
            </w:tr>
            <w:tr w:rsidR="00760846" w:rsidRPr="00760846" w:rsidTr="00760846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45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„Епископ Константин Преславски“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„Йордан Йовков“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„Константин Петканов“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„Петко Росен“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40.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Търговска гимназия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41.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начално училище „Д-р Мария Монтесори“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42.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Карнобат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Карнобат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„Христо Смирненски“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43.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Карнобат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Карнобат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„Христо Ботев“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44.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Несебър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Несебър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„Любен Каравелов“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45.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Несебър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Свети Влас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46.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Поморие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Ахелой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„Христо Ботев“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47.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Поморие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Поморие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 xml:space="preserve">Основно училище </w:t>
                  </w: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„Христо Ботев“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48.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Руен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Дъскотна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„Св. Климент Охридски“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49.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Царево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Царево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„Никола Йонков Вапцаров“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50.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Аврен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Аврен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средно училище „Юрий Гагарин“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51.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Аксаково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Кичево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„Свети Климент Охридски“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52.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III Oсновно училище „Ангел Кънчев“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53.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Варненска търговска гимназия „Георги Стойков Раковски“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54.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ІV Езикова гимназия „Фредерик Жолио-Кюри“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55.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Математическа гимназия „Д-р Петър Берон“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56.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„Йордан Йовков“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57.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„Петко Рачов Славейков“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58.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„Цар Симеон І“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59.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туризъм „Професор д-р Асен Златаров“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60.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Първа езикова гимназия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61.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Седмо средно училище „Найден Геров“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62.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„Гео Милев“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63.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„Любен Каравелов“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64.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за хуманитарни науки и изкуства „Константин Преславски“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65.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Частна профилирана гимназия „Антоан дьо Сент-Екзюпери“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66.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основно училище „Малкият принц“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67.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средно училище „Мечтатели“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68.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Дългопол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Дългопол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Начално училище „Иван Вазов“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69.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Провадия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Блъсково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Обединено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70.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Провадия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Провадия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„Димитър Благоев“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71.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„Бачо Киро“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72.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„Димитър Благоев“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73.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Природо-математическа гимназия „Васил Друмев“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74.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„Владимир Комаров“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75.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„Вела Благоева“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76.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Частна профилирана гимназия „АК – Аркус“ – ЕООД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77.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Килифарево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„Неофит Рилски“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78.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Русаля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основно училище „Димитър Екимов“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79.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Горна Оряховица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Горна Оряховица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„Георги Измирлиев“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80.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Горна Оряховица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Долна Оряховица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81.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Лясковец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Джулюница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Обединено училище „Петко Рачев Славейков“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82.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Павликени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Павликени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аграрни технологии „Цанко Церковски“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83.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Свищов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Свищов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държавна търговска гимназия „Димитър Хадживасилев“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84.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Видин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Брегово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Брегово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85.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Видин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Видин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Видин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„Иван Вазов“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86.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Видин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Видин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Видин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„Проф. д-р Асен Златаров“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87.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Видин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Видин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Видин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 xml:space="preserve">Профилирана природо-математическа гимназия </w:t>
                  </w: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„Екзарх Антим I“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88.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Видин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Видин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Видин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„Петко Рачов Славейков“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89.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Видин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Видин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Видин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„Цар Симеон Велики“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90.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Видин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Ново село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Ново село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91.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Враца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Борован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Добролево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92.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Враца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Бяла Слатина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Бяла Слатина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pacing w:val="4"/>
                      <w:szCs w:val="28"/>
                      <w:lang w:eastAsia="bg-BG"/>
                    </w:rPr>
                    <w:t>Основно училище „Свети Климент Охридски“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93.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Враца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Враца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Враца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„Васил Левски“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94.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Враца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Враца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Враца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търговия и ресторантьорство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95.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Враца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Враца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Враца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техническа гимназия „Н. Й. Вапцаров“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96.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Враца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Враца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Враца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„Козма Тричков“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97.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Враца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Мездра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Мездра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98.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Враца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Оряхово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Селановци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„Никола Йонков Вапцаров“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99.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Габрово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Габрово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Габрово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Начално училище „Васил Левски“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100.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Габрово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Габрово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Габрово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„Христо Ботев“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101.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Габрово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Габрово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Габрово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Природоматематическа гимназия „Академик Иван Гюзелев“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102.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Габрово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Габрово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Габрово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„Райчо Каролев“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103.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Габрово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Севлиево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Севлиево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„Васил Левски“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104.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Габрово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Трявна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Трявна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Национална гимназия за приложни изкуства „Тревненска школа“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105.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Добрич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Генерал Тошево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Генерал Тошево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„Христо Смирненски“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106.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Добрич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Генерал Тошево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Генерал Тошево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земеделие „Тодор Рачински“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107.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Добрич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Добрич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Добрич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„Стефан Караджа“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108.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Добрич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Добрич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Добрич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Сдружение „Частна профилирана гимназия по туризъм и предприемачество „Райко Цончев“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109.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Добрич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Добрич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Добрич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„Димитър Талев“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110.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Добрич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Добрич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Добрич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„Любен Каравелов“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111.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Добрич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Добрич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Добрич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„Свети Климент Охридски“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112.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Добрич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Добрич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Добрич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средно училище с профилирана подготовка по чужди езици и математика „Леонардо да Винчи“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113.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Добрич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Каварна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Каварна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„Стефан Караджа“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114.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Кърджали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Крумовград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Крумовград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„Васил Левски“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115.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Кърджали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Кърджали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Кърджали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Езикова гимназия „Христо Ботев“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116.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Кърджали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Кърджали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Кърджали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117.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Кърджали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Кърджали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Кърджали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облекло и дизайн „Евридика“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118.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Кърджали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Кърджали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Кърджали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„Йордан Йовков“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119.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Кърджали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Кърджали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Кърджали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„Отец Паисий“ с природоматематическа насоченост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120.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Кърджали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Кърджали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Кърджали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„Петко Рачов Славейков“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121.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Дупница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Дупница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„Евлоги Георгиев“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122.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Дупница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Дупница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123.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„Даскал Димитри“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124.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125.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Пето основно училище „Христо Ботев“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126.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Природоматематическа гимназия „Проф. Емануил Иванов“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127.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Сапарева баня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Сапарева баня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„Христо Ботев“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128.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Ловеч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Ловеч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Ловеч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 xml:space="preserve">Национална професионална гимназия по ветеринарна медицина </w:t>
                  </w: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„Проф. д-р Димитър Димов“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129.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Ловеч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Ловеч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Ловеч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„Васил Левски“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130.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Ловеч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Ловеч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Ловеч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Профилирана природо-математическа гимназия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131.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Ловеч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Тетевен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Тетевен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Национална професионална гимназия по горско стопанство и дървообработване „Сава Младенов“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132.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Ловеч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Тетевен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Черни Вит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„Георги Бенковски“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133.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Ловеч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Троян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Троян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„Иван Хаджийски“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134.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Ловеч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Троян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Троян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„Свети Климент Охридски“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135.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Ловеч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Троян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Троян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„Васил Левски“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136.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Ловеч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Троян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Черни Осъм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„Васил Левски“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137.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Монтана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Берковица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Берковица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Второ основно училище „Христо Смирненски“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138.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Монтана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Вършец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Вършец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„Иван Вазов“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139.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Монтана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Лом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Лом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производствени технологии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140.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Монтана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Лом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Лом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„Димитър Маринов“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141.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Монтана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Монтана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Монтана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 xml:space="preserve">Профилирана гимназия с преподаване на чужди </w:t>
                  </w: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езици „Петър Богдан“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142.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Велинград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Велинград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143.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Велинград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Велинград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„Васил Левски“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144.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Oсновно училище „Проф. Иван Батаклиев“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145.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Начално училище „Отец Паисий“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146.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„Любен Каравелов“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147.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„Христо Ботев“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148.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икономика и мениджмънт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149.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механоелектротехника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150.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строителство и архитектура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151.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химични и хранителни технологии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152.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Панагюрище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Панагюрище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„Професор Марин Дринов“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153.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Панагюрище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Панагюрище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„Нешо Бончев“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154.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Ракитово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Ракитово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„Свети Климент Охридски“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155.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Перник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Перник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Перник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 xml:space="preserve">VI Средно училище „Св. </w:t>
                  </w: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156.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Перник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Перник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Перник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Гимназия с преподаване на чужди езици „Симеон Радев“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157.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Перник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Перник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Перник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„Свети Иван Рилски“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158.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Перник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Перник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Перник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Природоматематическа гимназия „Христо Смирненски“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159.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Перник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Перник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Перник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икономика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160.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Перник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Перник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Перник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ХІ Основно училище „Елин Пелин“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161.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Перник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Радомир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Радомир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Начално училище „Архимандрит Зиновий“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162.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Перник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Радомир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Радомир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Техническа професионална гимназия „Никола Йонков Вапцаров“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163.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Белене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Белене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„Васил Левски“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164.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Долна Митрополия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Божурица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„Христо Ботев“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165.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Долни Дъбник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Долни Дъбник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Начално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166.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Кнежа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Кнежа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„Васил Левски“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167.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Кнежа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Кнежа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„Отец Паисий“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168.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Кнежа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Кнежа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земеделие „Стефан Цанов“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169.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Бохот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„Антон Страшимиров“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170.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Държавна финансово-стопанска гимназия „Интелект“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171.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Математическа гимназия „Гео Милев“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172.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Начално училище „Отец Паисий“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173.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ресторантьорство, търговия и обслужване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174.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туризъм „Алеко Константинов“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175.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Профилирана гимназия с преподаване на чужди езици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176.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Плевен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„Иван Вазов“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177.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Асеновград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Асеновград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178.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Карлово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Карлово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„Васил Левски“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179.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Карлово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Карлово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„Христо Проданов“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180.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Карлово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Христо Даново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„Генерал Карцов“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181.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„Марица“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Строево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„Христо Смирненски“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182.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„Марица“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Труд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183.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Езикова гимназия „Иван Вазов“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184.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 xml:space="preserve">Математическа </w:t>
                  </w: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гимназия „Академик Кирил Попов“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185.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Начално училище „Св. Климент Охридски“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186.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Начално училище „Христо Ботев“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187.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„Алеко Константинов“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188.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„Васил Петлешков“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189.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„Гео Милев“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190.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„Димитър Талев“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191.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„Екзарх Антим І“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192.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„Елин Пелин“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193.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„Пенчо Славейков“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194.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„Райна Княгиня“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195.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„Тодор Каблешков“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196.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„Яне Сандански“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197.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електротехника и електроника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198.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„Димитър Матевски“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199.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 xml:space="preserve">Средно училище </w:t>
                  </w: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„Константин Величков“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200.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„Пейо Крачолов Яворов“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201.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„Свети Патриарх Евтимий“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202.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203.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„Свети Софроний Врачански“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204.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„Черноризец Храбър“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205.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Частна езикова гимназия „Стоян Сариев“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206.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средно училище „Дружба“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207.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Първомай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Първомай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„Проф. д-р Асен Златаров“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208.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Раковски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Раковски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„Христо Ботев“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209.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Раковски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Раковски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„Христо Смирненски“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210.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„Родопи“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Брестовица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„Христо Ботев“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211.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Сопот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Сопот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„Генерал Владимир Заимов“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212.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Стамболийски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Ново село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„Христо Смирненски“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213.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Стамболийски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Стамболийски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„Христо Ботев“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214.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Стамболийски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Стамболийски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„Отец Паисий“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215.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Хисаря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Хисаря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 xml:space="preserve">Средно училище </w:t>
                  </w: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„Христо Смирненски“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216.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Лозница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Лозница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„Христо Ботев“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217.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Лозница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Сейдол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„Виделина“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218.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Национална професионална техническа гимназия „Шандор Петьофи“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219.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„Васил Левски“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220.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„Иван Сергеевич Тургенев“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221.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„Отец Паисий“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222.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химични технологии и биотехнологии „Мария Кюри“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223.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Профилирана гимназия с преподаване на чужди езици „Екзарх Йосиф“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224.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„Христо Ботев“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225.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Русе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Бяла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Бяла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„Панайот Волов“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226.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Русе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Русе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Русе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Английска езикова гимназия „Гео Милев“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227.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Русе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Русе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Русе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„Иван Вазов“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228.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Русе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Русе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Русе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„Любен Каравелов“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229.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Русе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Русе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Русе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 xml:space="preserve">Средно училище с </w:t>
                  </w: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преподаване на немски език „Фридрих Шилер“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230.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Силистра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Силистра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Силистра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Езикова гимназия „Пейо Яворов“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231.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Силистра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Силистра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Силистра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Природоматематическа гимназия „Св. Климент Охридски“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232.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Силистра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Силистра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Силистра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Спортно училище „Дръстър“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233.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Нова Загора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Нова Загора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„Иван Вазов“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234.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Желю войвода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„Д-р Петър Берон“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235.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Селиминово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„Хаджи Димитър“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236.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Национална художествена гимназия „Димитър Добрович“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237.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„Димитър Петров“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238.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„Панайот Хитов“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239.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икономика „Професор доктор Димитър Табаков“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240.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Профилирана гимназия с преподаване на западни езици „Захарий Стоянов“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241.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Профилирана природо-математическа гимназия „Добри П. Чинтулов“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242.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 xml:space="preserve">Средно училище </w:t>
                  </w: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„Йордан Йовков“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243.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„Константин Константинов“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244.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Твърдица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Сборище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„Никола Прокопиев“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245.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Смолян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Златоград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Старцево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„Свети княз Борис I“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246.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Смолян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Смолян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Смолян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Езикова гимназия „Иван Вазов“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247.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Смолян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Смолян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Смолян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„Иван Вазов“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248.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Смолян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Смолян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Смолян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„Стою Шишков“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249.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Смолян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Смолян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Смолян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250.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Смолян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Смолян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Търън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„Стою Шишков“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251.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Банкя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78. Средно училище „Христо Смирненски“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252.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Владая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pacing w:val="-1"/>
                      <w:szCs w:val="28"/>
                      <w:lang w:eastAsia="bg-BG"/>
                    </w:rPr>
                    <w:t>86. Основно училище „Св. Климент Охридски“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253.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Долни Пасарел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202. Основно училище „Христо Ботев“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254.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Железница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191. Основно училище „Отец Паисий“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255.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Нови Искър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170. Средно училище „Васил Левски“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256.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104. Основно училище „Захари Стоянов“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257.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105. Средно училище „Атанас Далчев“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258.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 xml:space="preserve">108. Средно училище </w:t>
                  </w: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„Никола Беловеждов“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259.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11. Основно училище „Свети Пимен Зографски“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260.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pacing w:val="-1"/>
                      <w:szCs w:val="28"/>
                      <w:lang w:eastAsia="bg-BG"/>
                    </w:rPr>
                    <w:t>120. Основно училище „Георги Сава Раковски“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261.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122. Основно училище „Николай Лилиев“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262.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125. Средно училище „Боян Пенев“ с изучаване на чужди езици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263.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134. Средно училище „Димчо Дебелянов“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264.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136. Основно училище „Любен Каравелов“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265.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137. Средно училище „Ангел Кънчев“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266.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138. Средно училище за западни и източни езици „Проф. Васил Златарски“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267.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140. Средно училище „Иван Богоров“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268.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149. Средно училище „Иван Хаджийски“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269.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15. Средно училище „Адам Мицкевич“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270.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159. Основно училище „Васил Левски“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271.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16. Основно училище „Райко Жинзифов“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272.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 xml:space="preserve">17. Средно училище „Дамян Груев“ с ранно </w:t>
                  </w: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чуждоезиково обучение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273.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18. Средно училище „Уилям Гладстон“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274.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19. Средно училище „Елин Пелин“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275.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2. Средно училище „Академик Емилиян Станев“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276.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20. Основно училище „Тодор Минков“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277.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23. Средно училище „Фредерик Жолио-Кюри“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278.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32. Средно училище с изучаване на чужди езици „Свети Климент Охридски“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279.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36. Средно училище „Максим Горки“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280.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38. Основно училище „Васил Априлов“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281.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40. Средно училище „Луи Пастьор“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282.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48. Основно училище „Йосиф Ковачев“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283.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51. Средно училище „Елисавета Багряна“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284.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56. Средно училище „Професор Константин Иречек“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285.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6. Основно училище „Граф Игнатиев“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286.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7. Средно училище „Св. Седмочисленици“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287.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75. Основно училище „Тодор Каблешков“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288.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79. Средно училище „Индира Ганди“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289.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81. Средно училище „Виктор Юго“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290.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90. Средно училище „Генерал Хосе де Сан Мартин“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291.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96. Средно училище „Лев Николаевич Толстой“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292.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97. Средно училище „Братя Миладинови“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293.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98. Начално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294.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Американски колеж в София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295.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Втора английска езикова гимназия „Томас Джеферсън“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296.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Национална природо-математическа гимназия „Академик Любомир Чакалов“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297.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Национална професионална гимназия по прецизна техника и оптика „М. В. Ломоносов“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298.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Национална финансово-стопанска гимназия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299.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 xml:space="preserve">Национално средно </w:t>
                  </w: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училище „София“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300.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фризьорство и козметика „Княгиня Евдокия“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301.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електротехника и автоматика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302.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Профилирана гимназия за изобразителни изкуства „Професор Николай Райнов“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303.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Първа частна английска гимназия „Уилям Шекспир – Интелект Инвест“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304.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Първа частна математическа гимназия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305.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Частна езикова гимназия „Проф. Иван Апостолов“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306.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Частна немска гимназия „Ерих Кестнер“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307.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Частна професионална гимназия „Банкер“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308.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Частна професионална гимназия по дигитални науки „СофтУни Светлина“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309.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Частна професионална гимназия по икономика, туризъм и информатика „Булпрогрес“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310.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Частна профилирана гимназия „Образователни технологии“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311.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начално училище „Питагор“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312.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основно училище „Прогресивно образование“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313.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основно училище „Образователни технологии“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314.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основно училище „Азбуки“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315.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основно училище „Джани Родари“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316.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основно училище „Д-р Петър Берон“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317.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основно училище „Изгрев“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318.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основно училище „Куест“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319.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основно училище „Откривател“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320.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основно училище „Светлина“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321.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средно езиково училище „Дрита“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322.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средно училище „Петко Рачов Славейков“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323.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средно училище „Професор Николай Райнов“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324.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 xml:space="preserve">Частно средно училище „Рьорих“ 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325.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средно училище „Увекинд“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326.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средно училище „Цар Симеон Велики“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327.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средно училище по изкуства и чужди езици „Артис“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328.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средно училище с немски език „Веда“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329.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средно училище с ранно чуждоезиково обучение „ЕСПА“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330.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Ботевград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Ботевград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„Никола Йонков Вапцаров“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331.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Ботевград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Ботевград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332.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Ботевград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Ботевград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техника и мениджмънт „Христо Ботев“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333.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Ботевград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Ботевград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Профилирана природо-математическа гимназия „Акад. проф. д-р Асен Златаров“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334.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Ботевград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Скравена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335.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Горна Малина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Априлово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 xml:space="preserve">Обединено училище „Св. св. Кирил и </w:t>
                  </w: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336.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Етрополе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Етрополе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„Христо Ясенов“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337.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Златица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Златица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Аграрно-техническа професионална гимназия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338.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Златица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Златица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„Свети Паисий Хилендарски“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339.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Ихтиман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Вакарел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Обединено училище „Христо Смирненски“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340.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Копривщица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Копривщица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„Любен Каравелов“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341.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Костенец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Костенец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„Св. Климент Охридски“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342.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Костинброд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Костинброд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Второ основно училище „Васил Левски“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343.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Мирково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Мирково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„Георги Бенковски“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344.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Пирдоп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Пирдоп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механоелектротехника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345.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Правец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Правец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„Васил Левски“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346.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Правец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Правец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Профилирана гимназия с преподаване на чужди езици „Алеко Константинов“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347.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Самоков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Самоков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„Митрополит Авксентий Велешки“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348.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Самоков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Самоков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туризъм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349.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Своге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Своге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 xml:space="preserve">Професионална гимназия „Велизар </w:t>
                  </w: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Пеев“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350.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Сливница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Алдомировци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„Иван Вазов“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351.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Гълъбово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Гълъбово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енергетика и електротехника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352.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Гълъбово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Гълъбово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„Васил Левски“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353.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Казанлък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Казанлък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„Кулата“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354.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Казанлък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Казанлък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лека промишленост и туризъм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355.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Казанлък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Казанлък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Профилирана хуманитарна гимназия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356.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Казанлък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Казанлък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„Екзарх Антим І“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357.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Николаево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Николаево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358.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Второ основно училище „Петко Рачов Славейков“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359.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Начално училище „Кольо Ганчев“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360.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Начално училище „Димитър Благоев“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361.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„Георги Райчев“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362.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„Кирил Христов“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363.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 xml:space="preserve">Стара </w:t>
                  </w: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Загора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Стара Загора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 xml:space="preserve">Пето основно училище </w:t>
                  </w: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„Митьо Станев“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364.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механотехника и транспорт „Н. Й. Вапцаров“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365.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„Христо Смирненски“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366.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основно училище „Елин Пелин“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367.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Чирпан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Чирпан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селско стопанство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368.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Търговище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Попово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Попово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„Любен Каравелов“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369.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Търговище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Попово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Попово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„Свети Климент Охридски“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370.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Търговище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Попово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Попово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селско стопанство „Никола Пушкаров“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371.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Търговище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Търговище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Търговище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Първо средно училище „Свети Седмочисленици“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372.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Димитровград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Димитровград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„Пенчо Славейков“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373.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Ивайловград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Свирачи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374.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Харманли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Харманли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„Иван Вазов“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375.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Харманли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Харманли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„Неофит Рилски“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376.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 xml:space="preserve">Езикова гимназия </w:t>
                  </w: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„Проф. д-р Асен Златаров“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377.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„Свети Климент Охридски“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378.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„Свети Иван Рилски“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379.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Основно училище „Шандор Петьофи“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380.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Природо-математическа гимназия „Академик Боян Петканчин“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381.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дървообработване и строителство „Цар Иван Асен ІІ“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382.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транспорт и аграрни технологии „Н. Й. Вапцаров“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383.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туризъм „Александър Паскалев“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384.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Шумен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Върбица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Върбица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„Свети Паисий Хилендарски“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385.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Шумен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Каспичан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Каспичан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Обединено училище „Христо Ботев“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386.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Шумен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Никола Козлево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Никола Козлево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„Цанко Бакалов Церковски“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387.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Шумен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Нови пазар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Нови пазар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Професионална гимназия по химични технологии и дизайн „Проф. д-р Асен Златаров“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388.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Шумен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Нови пазар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Нови пазар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„Хан Исперих“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389.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Шумен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Шумен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Шумен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„Йоан Екзарх Български“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390.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Шумен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Шумен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Шумен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Средно училище „Панайот Волов“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391.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Шумен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Шумен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Шумен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Трето основно училище „Димитър Благоев“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392.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Ямбол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Ямбол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Ямбол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Езикова гимназия „Васил Карагьозов“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393.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Ямбол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Ямбол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Ямбол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Начално училище „Св. св. Кирил и Методий“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394.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Ямбол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Ямбол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Ямбол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Обединено училище „Доктор Петър Берон“</w:t>
                  </w:r>
                </w:p>
              </w:tc>
            </w:tr>
            <w:tr w:rsidR="00760846" w:rsidRPr="00760846" w:rsidTr="00760846">
              <w:trPr>
                <w:trHeight w:val="283"/>
              </w:trPr>
              <w:tc>
                <w:tcPr>
                  <w:tcW w:w="4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395.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Ямбол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Ямбол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Ямбол</w:t>
                  </w: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60846" w:rsidRPr="00760846" w:rsidRDefault="00760846" w:rsidP="0076084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60846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Профилирана гимназия „Васил Левски“</w:t>
                  </w:r>
                </w:p>
              </w:tc>
            </w:tr>
          </w:tbl>
          <w:p w:rsidR="00760846" w:rsidRPr="00760846" w:rsidRDefault="00760846" w:rsidP="0076084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60846">
              <w:rPr>
                <w:rFonts w:eastAsia="Times New Roman" w:cs="Times New Roman"/>
                <w:szCs w:val="28"/>
                <w:lang w:eastAsia="bg-BG"/>
              </w:rPr>
              <w:t> </w:t>
            </w:r>
          </w:p>
          <w:p w:rsidR="00760846" w:rsidRPr="00760846" w:rsidRDefault="00760846" w:rsidP="00760846">
            <w:pPr>
              <w:spacing w:after="0" w:line="268" w:lineRule="auto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60846">
              <w:rPr>
                <w:rFonts w:eastAsia="Times New Roman" w:cs="Times New Roman"/>
                <w:color w:val="000000"/>
                <w:szCs w:val="28"/>
                <w:lang w:eastAsia="bg-BG"/>
              </w:rPr>
              <w:t>6266</w:t>
            </w:r>
          </w:p>
        </w:tc>
      </w:tr>
      <w:tr w:rsidR="00760846" w:rsidRPr="00760846" w:rsidTr="0076084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60846" w:rsidRPr="00760846" w:rsidRDefault="00760846" w:rsidP="007608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97141" w:rsidRDefault="00D97141"/>
    <w:sectPr w:rsidR="00D97141" w:rsidSect="00D9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0846"/>
    <w:rsid w:val="00162B46"/>
    <w:rsid w:val="002551C7"/>
    <w:rsid w:val="005742FA"/>
    <w:rsid w:val="00760846"/>
    <w:rsid w:val="00817D70"/>
    <w:rsid w:val="00885DD7"/>
    <w:rsid w:val="00980D4C"/>
    <w:rsid w:val="009A1164"/>
    <w:rsid w:val="00B0470C"/>
    <w:rsid w:val="00B327F4"/>
    <w:rsid w:val="00C33BF1"/>
    <w:rsid w:val="00CA2467"/>
    <w:rsid w:val="00D97141"/>
    <w:rsid w:val="00F1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760846"/>
  </w:style>
  <w:style w:type="character" w:customStyle="1" w:styleId="tdhead1">
    <w:name w:val="tdhead1"/>
    <w:basedOn w:val="DefaultParagraphFont"/>
    <w:rsid w:val="00760846"/>
  </w:style>
  <w:style w:type="paragraph" w:styleId="NormalWeb">
    <w:name w:val="Normal (Web)"/>
    <w:basedOn w:val="Normal"/>
    <w:uiPriority w:val="99"/>
    <w:semiHidden/>
    <w:unhideWhenUsed/>
    <w:rsid w:val="007608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8068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70878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905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6523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069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83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96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7411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031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4398</Words>
  <Characters>25073</Characters>
  <Application>Microsoft Office Word</Application>
  <DocSecurity>0</DocSecurity>
  <Lines>208</Lines>
  <Paragraphs>58</Paragraphs>
  <ScaleCrop>false</ScaleCrop>
  <Company/>
  <LinksUpToDate>false</LinksUpToDate>
  <CharactersWithSpaces>29413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2019-08-09T09:48:00Z</dcterms:created>
  <dcterms:modified xsi:type="dcterms:W3CDTF">2019-08-09T09:49:00Z</dcterms:modified>
</cp:coreProperties>
</file>